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CC20E8" w14:textId="77777777" w:rsidR="009A6BA6" w:rsidRPr="00D90B71" w:rsidRDefault="009A6BA6" w:rsidP="009A6BA6">
      <w:pPr>
        <w:shd w:val="clear" w:color="auto" w:fill="FFFFFF"/>
        <w:tabs>
          <w:tab w:val="left" w:pos="74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</w:t>
      </w:r>
      <w:proofErr w:type="gram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№____</w:t>
      </w:r>
    </w:p>
    <w:p w14:paraId="0D17320F" w14:textId="77777777" w:rsidR="009A6BA6" w:rsidRPr="00D90B71" w:rsidRDefault="009A6BA6" w:rsidP="009A6BA6">
      <w:pPr>
        <w:shd w:val="clear" w:color="auto" w:fill="FFFFFF"/>
        <w:tabs>
          <w:tab w:val="left" w:pos="746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пр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товарі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proofErr w:type="spellEnd"/>
      <w:proofErr w:type="gramEnd"/>
    </w:p>
    <w:p w14:paraId="4DE831C1" w14:textId="77777777" w:rsidR="009A6BA6" w:rsidRPr="00D90B71" w:rsidRDefault="009A6BA6" w:rsidP="009A6BA6">
      <w:pPr>
        <w:shd w:val="clear" w:color="auto" w:fill="FFFFFF"/>
        <w:tabs>
          <w:tab w:val="left" w:pos="74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FC99DD1" w14:textId="77777777" w:rsidR="009A6BA6" w:rsidRPr="00D90B71" w:rsidRDefault="009A6BA6" w:rsidP="009A6BA6">
      <w:pPr>
        <w:shd w:val="clear" w:color="auto" w:fill="FFFFFF"/>
        <w:tabs>
          <w:tab w:val="left" w:pos="74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 Гайсин                                                                                «___» __________ 2023 р.</w:t>
      </w:r>
    </w:p>
    <w:p w14:paraId="54B8398F" w14:textId="77777777" w:rsidR="009A6BA6" w:rsidRPr="00D90B71" w:rsidRDefault="009A6BA6" w:rsidP="009A6BA6">
      <w:pPr>
        <w:shd w:val="clear" w:color="auto" w:fill="FFFFFF"/>
        <w:tabs>
          <w:tab w:val="left" w:pos="7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A850C99" w14:textId="77777777" w:rsidR="009A6BA6" w:rsidRPr="00D90B71" w:rsidRDefault="009A6BA6" w:rsidP="009A6BA6">
      <w:pPr>
        <w:spacing w:after="0" w:line="240" w:lineRule="auto"/>
        <w:ind w:left="284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КОМУНАЛЬНЕ НЕКОМЕРЦІЙНЕ </w:t>
      </w:r>
      <w:proofErr w:type="gram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ІДПРИЄМСТВО «ГАЙСИНСЬКА ЦЕНТРАЛЬНА РАЙОННА ЛІКАРНЯ ГАЙСИНСЬКОЇ МІСЬКОЇ РАДИ»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головного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КОХАНА ІГОРЯ ВАСИЛЬОВИЧА,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підставі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Статуту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proofErr w:type="spellStart"/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далі</w:t>
      </w:r>
      <w:proofErr w:type="spellEnd"/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-ПОКУПЕЦЬ),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однієї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5853C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і________________________________________, в </w:t>
      </w:r>
      <w:proofErr w:type="spellStart"/>
      <w:r w:rsidRPr="005853C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особі</w:t>
      </w:r>
      <w:proofErr w:type="spellEnd"/>
      <w:r w:rsidRPr="005853C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 __________________________________________________________________,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підставі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  <w:r w:rsidRPr="005853C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______________________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proofErr w:type="spellStart"/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далі</w:t>
      </w:r>
      <w:proofErr w:type="spellEnd"/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-ПОСТАЧАЛЬНИК)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разом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іменовані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наступне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14:paraId="1D4127C5" w14:textId="77777777" w:rsidR="009A6BA6" w:rsidRPr="00D90B71" w:rsidRDefault="009A6BA6" w:rsidP="009A6BA6">
      <w:pPr>
        <w:keepNext/>
        <w:widowControl w:val="0"/>
        <w:spacing w:after="0" w:line="240" w:lineRule="auto"/>
        <w:ind w:left="284" w:right="-2" w:hanging="25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I.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редмет договору</w:t>
      </w:r>
    </w:p>
    <w:p w14:paraId="679F7067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ПОСТАЧАЛЬНИК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зобов’язується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2023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році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ПОКУПЦЮ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товар,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асортименті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специфікації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1), яка є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невід’ємною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частиною</w:t>
      </w:r>
      <w:proofErr w:type="spellEnd"/>
      <w:r w:rsidRPr="00D90B71"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 xml:space="preserve">,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зобов’язується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Договором. </w:t>
      </w:r>
    </w:p>
    <w:p w14:paraId="6AA81654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та код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класифікатора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D6D7878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BB37945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1.4.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можуть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зменшені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залежно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реального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при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бюджетного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асигнувань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потреб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ПОКУПЦЯ.</w:t>
      </w:r>
    </w:p>
    <w:p w14:paraId="2F403890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DC6C6C0" w14:textId="77777777" w:rsidR="009A6BA6" w:rsidRPr="00D90B71" w:rsidRDefault="009A6BA6" w:rsidP="009A6BA6">
      <w:pPr>
        <w:widowControl w:val="0"/>
        <w:spacing w:after="0" w:line="240" w:lineRule="auto"/>
        <w:ind w:left="284" w:right="-2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II.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товару</w:t>
      </w:r>
    </w:p>
    <w:p w14:paraId="5DC396CE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постачається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діючому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стандартам та правилам,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ічним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виду товару,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підтверджується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сертифікатом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виробника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посвідчення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37D3B9F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2.2.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виявиться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неякісним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таким,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Договору,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 на першу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календарних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ПОСТАЧАЛЬНИК.</w:t>
      </w:r>
    </w:p>
    <w:p w14:paraId="666513FB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придатності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є строк,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виробником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вказаний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упаковці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товару. На дату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ПОСТАЧАЛЬНИКА до ПОКУПЦЯ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кінцевий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придатності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повинен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становити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менше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відсотків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вказаного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упаковці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EBC807D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09A225D" w14:textId="77777777" w:rsidR="009A6BA6" w:rsidRPr="00D90B71" w:rsidRDefault="009A6BA6" w:rsidP="009A6BA6">
      <w:pPr>
        <w:spacing w:after="0" w:line="240" w:lineRule="auto"/>
        <w:ind w:left="284" w:right="-2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III.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договору</w:t>
      </w:r>
    </w:p>
    <w:p w14:paraId="2425134B" w14:textId="77777777" w:rsidR="009A6BA6" w:rsidRPr="00D90B71" w:rsidRDefault="009A6BA6" w:rsidP="009A6BA6">
      <w:pPr>
        <w:widowControl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3.1.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товар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валюті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гривнях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14:paraId="3D61DEFE" w14:textId="77777777" w:rsidR="009A6BA6" w:rsidRPr="00D90B71" w:rsidRDefault="009A6BA6" w:rsidP="009A6BA6">
      <w:pPr>
        <w:widowControl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3.2.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становить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договором. </w:t>
      </w:r>
    </w:p>
    <w:p w14:paraId="6EB47955" w14:textId="77777777" w:rsidR="009A6BA6" w:rsidRPr="00D90B71" w:rsidRDefault="009A6BA6" w:rsidP="009A6BA6">
      <w:pPr>
        <w:tabs>
          <w:tab w:val="left" w:pos="54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3.3. Сума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__________грн. _________коп. (___________________).</w:t>
      </w:r>
    </w:p>
    <w:p w14:paraId="1C9FA186" w14:textId="77777777" w:rsidR="009A6BA6" w:rsidRPr="00D90B71" w:rsidRDefault="009A6BA6" w:rsidP="009A6BA6">
      <w:pPr>
        <w:tabs>
          <w:tab w:val="left" w:pos="54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3.4.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(сума)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зменшена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3045DE2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3.5.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товар,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предметом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можуть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змінюватись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моменту оплати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ринкових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коливань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підтверджується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документально,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п.п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2 п. 12.5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Договору).</w:t>
      </w:r>
    </w:p>
    <w:p w14:paraId="49927686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3.6.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специфікації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оформлюються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вигляді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угод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невід’ємними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частинами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2D9E134" w14:textId="77777777" w:rsidR="009A6BA6" w:rsidRPr="00D90B71" w:rsidRDefault="009A6BA6" w:rsidP="009A6BA6">
      <w:pPr>
        <w:tabs>
          <w:tab w:val="left" w:pos="540"/>
        </w:tabs>
        <w:spacing w:after="0" w:line="240" w:lineRule="auto"/>
        <w:ind w:left="1004" w:right="-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A1384B" w14:textId="77777777" w:rsidR="009A6BA6" w:rsidRPr="00D90B71" w:rsidRDefault="009A6BA6" w:rsidP="009A6BA6">
      <w:pPr>
        <w:tabs>
          <w:tab w:val="left" w:pos="540"/>
        </w:tabs>
        <w:spacing w:after="0" w:line="240" w:lineRule="auto"/>
        <w:ind w:left="1004" w:right="-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ІV.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орядок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розрахункі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proofErr w:type="spellEnd"/>
      <w:proofErr w:type="gramEnd"/>
    </w:p>
    <w:p w14:paraId="02F97C20" w14:textId="77777777" w:rsidR="009A6BA6" w:rsidRPr="00D90B71" w:rsidRDefault="009A6BA6" w:rsidP="009A6BA6">
      <w:pPr>
        <w:tabs>
          <w:tab w:val="left" w:pos="298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4.1. Для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оплати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попередньо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ПОКУПЦЮ в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платіжні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реквізити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накладну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та документ,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ідтверджуючий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товару. </w:t>
      </w:r>
    </w:p>
    <w:p w14:paraId="381B9A2A" w14:textId="77777777" w:rsidR="009A6BA6" w:rsidRPr="00D90B71" w:rsidRDefault="009A6BA6" w:rsidP="009A6BA6">
      <w:pPr>
        <w:tabs>
          <w:tab w:val="left" w:pos="298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4.2.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ПОКУПЕЦЬ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оплату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валюті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безготівковій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перерахування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ПОСТАЧАЛЬНИКА.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15F5FC21" w14:textId="77777777" w:rsidR="009A6BA6" w:rsidRPr="00D90B71" w:rsidRDefault="009A6BA6" w:rsidP="009A6BA6">
      <w:pPr>
        <w:tabs>
          <w:tab w:val="left" w:pos="298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10-ти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календарних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днів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накладної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18D63151" w14:textId="77777777" w:rsidR="009A6BA6" w:rsidRPr="005853C6" w:rsidRDefault="009A6BA6" w:rsidP="009A6BA6">
      <w:pPr>
        <w:tabs>
          <w:tab w:val="left" w:pos="298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4.4.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оплати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вважаються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виконаними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зарахування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ПОСТАЧАЛЬНИКА.</w:t>
      </w:r>
    </w:p>
    <w:p w14:paraId="6C2EB429" w14:textId="77777777" w:rsidR="009A6BA6" w:rsidRDefault="009A6BA6" w:rsidP="009A6BA6">
      <w:pPr>
        <w:spacing w:after="0" w:line="240" w:lineRule="auto"/>
        <w:ind w:left="284" w:right="-2"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</w:t>
      </w:r>
    </w:p>
    <w:p w14:paraId="56C26A86" w14:textId="77777777" w:rsidR="009A6BA6" w:rsidRPr="00D90B71" w:rsidRDefault="009A6BA6" w:rsidP="009A6B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 V.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оставка товару</w:t>
      </w:r>
    </w:p>
    <w:p w14:paraId="7B7D8A97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5.1.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поставку товару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ПОКУПЦЮ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наступний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день з дня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заявки.</w:t>
      </w:r>
    </w:p>
    <w:p w14:paraId="1A3AC2FC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поставку товару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кінцевим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ПОКУПЦЯ: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23700, м. Гайсин, 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Вінницька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область, 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вул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 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В’ячеслава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Чорновола,1.</w:t>
      </w:r>
    </w:p>
    <w:p w14:paraId="5B570840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5.3. Доставка,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завантаження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розвантаження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автотранспортом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4E45CC3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5.4.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Зобов’язання</w:t>
      </w:r>
      <w:proofErr w:type="spellEnd"/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ПОСТАЧАЛЬНИКА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поставки товару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вважається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виконаними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ПОКУПЦЯ.</w:t>
      </w:r>
    </w:p>
    <w:p w14:paraId="37C772B1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5.6.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-передача товару по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проводиться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вказаних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товарній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накладній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засвідчують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987BF92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5.7.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недоліків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товару,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присутності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водія-експедитора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торгового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скласти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Акт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недоліки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товару.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неякісний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довезти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одного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дня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ПОКУПЦЯ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претензії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7CD4AFC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9C284A1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VI.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Пакування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маркування</w:t>
      </w:r>
      <w:proofErr w:type="spellEnd"/>
    </w:p>
    <w:p w14:paraId="46670195" w14:textId="77777777" w:rsidR="009A6BA6" w:rsidRPr="00D90B71" w:rsidRDefault="009A6BA6" w:rsidP="009A6BA6">
      <w:pPr>
        <w:keepLines/>
        <w:tabs>
          <w:tab w:val="left" w:pos="540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6.1. Товар повинен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передаватися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ПОКУПЦЕВІ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упаковці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ідприємства-виробника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Упаковки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деформовані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8B49CF3" w14:textId="77777777" w:rsidR="009A6BA6" w:rsidRDefault="009A6BA6" w:rsidP="009A6BA6">
      <w:pPr>
        <w:keepLines/>
        <w:tabs>
          <w:tab w:val="left" w:pos="540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 Товар,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розпакованим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упаковці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вимогам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 7.2.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Договору),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замінений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ПОСТАЧАЛЬНИКОМ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впродовж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2-х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постачання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 </w:t>
      </w:r>
    </w:p>
    <w:p w14:paraId="43F5FEBA" w14:textId="77777777" w:rsidR="009A6BA6" w:rsidRPr="00D90B71" w:rsidRDefault="009A6BA6" w:rsidP="009A6BA6">
      <w:pPr>
        <w:keepLines/>
        <w:tabs>
          <w:tab w:val="left" w:pos="540"/>
        </w:tabs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3A075A" w14:textId="77777777" w:rsidR="009A6BA6" w:rsidRPr="00D90B71" w:rsidRDefault="009A6BA6" w:rsidP="009A6BA6">
      <w:pPr>
        <w:spacing w:after="0" w:line="240" w:lineRule="auto"/>
        <w:ind w:left="284" w:right="-2" w:firstLine="4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VIІ.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Права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сторін</w:t>
      </w:r>
      <w:proofErr w:type="spellEnd"/>
    </w:p>
    <w:p w14:paraId="0038E31D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216D73BA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сплачувати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7EFD7624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7.1.2.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обумовлених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 пунктах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поставки-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CAA4DEB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право:</w:t>
      </w:r>
    </w:p>
    <w:p w14:paraId="0C7C208B" w14:textId="77777777" w:rsidR="009A6BA6" w:rsidRPr="00D90B71" w:rsidRDefault="009A6BA6" w:rsidP="009A6BA6">
      <w:pPr>
        <w:tabs>
          <w:tab w:val="left" w:pos="762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Достроково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односторонньому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 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розірвати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одноразове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грубе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договору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ПОСТАЧАЛЬНИКОМ,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повідомивши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строк 2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дня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Грубим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вважається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10F924C1" w14:textId="77777777" w:rsidR="009A6BA6" w:rsidRPr="00D90B71" w:rsidRDefault="009A6BA6" w:rsidP="009A6BA6">
      <w:pPr>
        <w:tabs>
          <w:tab w:val="left" w:pos="762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 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поставки товару,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п.5.1.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Договору.</w:t>
      </w:r>
    </w:p>
    <w:p w14:paraId="4103B2B1" w14:textId="77777777" w:rsidR="009A6BA6" w:rsidRPr="00D90B71" w:rsidRDefault="009A6BA6" w:rsidP="009A6BA6">
      <w:pPr>
        <w:tabs>
          <w:tab w:val="left" w:pos="762"/>
        </w:tabs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поставки товару.</w:t>
      </w:r>
    </w:p>
    <w:p w14:paraId="45EAFB14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поставка товару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придатності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2.3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Договору.</w:t>
      </w:r>
    </w:p>
    <w:p w14:paraId="62AF12BE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поставки товару не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асортименті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ількості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специфікації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невід’ємною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договору.</w:t>
      </w:r>
    </w:p>
    <w:p w14:paraId="716EF31D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п. 7.2.1.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Акт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871958C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Контролювати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строки,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Договором;</w:t>
      </w:r>
    </w:p>
    <w:p w14:paraId="4882F8FF" w14:textId="77777777" w:rsidR="009A6BA6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7.2.2.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Зменшувати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залежно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реального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шляхом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Договору;</w:t>
      </w:r>
    </w:p>
    <w:p w14:paraId="63972002" w14:textId="77777777" w:rsidR="009A6BA6" w:rsidRPr="00D90B71" w:rsidRDefault="009A6BA6" w:rsidP="009A6BA6">
      <w:pPr>
        <w:tabs>
          <w:tab w:val="left" w:pos="1425"/>
        </w:tabs>
        <w:ind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37B3D09B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7.2.3.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Повернути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ПОСТАЧАЛЬНИКУ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видаткову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накладну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оплати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п. 4.1.цього Договору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печатки,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ідписів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14:paraId="0856A906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7.3.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7F9EEF11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7.3.1.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строки,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п.5.1.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Договору;</w:t>
      </w:r>
    </w:p>
    <w:p w14:paraId="0F465F9B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7.3.2.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розділу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II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Договору.</w:t>
      </w:r>
    </w:p>
    <w:p w14:paraId="19CE7D86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7.4.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право:</w:t>
      </w:r>
    </w:p>
    <w:p w14:paraId="21B24AB5" w14:textId="77777777" w:rsidR="009A6BA6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7.4.1.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отримувати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плату за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4FE8D11A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AAB9FF" w14:textId="77777777" w:rsidR="009A6BA6" w:rsidRPr="00D90B71" w:rsidRDefault="009A6BA6" w:rsidP="009A6BA6">
      <w:pPr>
        <w:spacing w:after="0" w:line="240" w:lineRule="auto"/>
        <w:ind w:left="284" w:right="-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VІII.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сторін</w:t>
      </w:r>
      <w:proofErr w:type="spellEnd"/>
    </w:p>
    <w:p w14:paraId="7DAE4685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8.1.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своїх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несуть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Договором. </w:t>
      </w:r>
    </w:p>
    <w:p w14:paraId="21D4692F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8.2.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несвоєчасного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’язань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ПОСТАЧАЛЬНИК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сплачує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ПОКУПЦЮ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штрафні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санкції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(неустойку, штраф, пеня)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подвійної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облікової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ставки НБУ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кожен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день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прострочення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невчасно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товару. </w:t>
      </w:r>
    </w:p>
    <w:p w14:paraId="6CD3F621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8.3.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прострочення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оплати товару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партії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товару)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ПОКУПЕЦЬ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сплатити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ПОСТАЧАЛЬНИКУ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пеню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подвійної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облікової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ставки НБУ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день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прострочення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Договору.</w:t>
      </w:r>
    </w:p>
    <w:p w14:paraId="1A9649D3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8.4.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Сплата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штрафних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санкцій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звільняє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Договору.</w:t>
      </w:r>
    </w:p>
    <w:p w14:paraId="129AE478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B3B87A4" w14:textId="77777777" w:rsidR="009A6BA6" w:rsidRPr="00D90B71" w:rsidRDefault="009A6BA6" w:rsidP="009A6BA6">
      <w:pPr>
        <w:spacing w:after="0" w:line="240" w:lineRule="auto"/>
        <w:ind w:left="284" w:right="-2" w:firstLine="4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IX.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сили</w:t>
      </w:r>
      <w:proofErr w:type="spellEnd"/>
    </w:p>
    <w:p w14:paraId="15CF7353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звільняються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в’язань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непереборної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існували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поза волею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аварія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катастрофа,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стихійне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лихо,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епідемія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епізоотія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війна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14:paraId="5287FB56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9.2. Сторона,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’язання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унаслідок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непереборної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повинна не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ізніше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ніж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5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повідомити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Сторону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45C1F752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Доказом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непереборної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строку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орган. </w:t>
      </w:r>
    </w:p>
    <w:p w14:paraId="3D39DFE7" w14:textId="77777777" w:rsidR="009A6BA6" w:rsidRPr="00D90B71" w:rsidRDefault="009A6BA6" w:rsidP="009A6BA6">
      <w:pPr>
        <w:spacing w:after="0" w:line="240" w:lineRule="auto"/>
        <w:ind w:left="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9.4.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коли строк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непереборної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продовжується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ніж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30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установленому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розірвати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704F75F5" w14:textId="77777777" w:rsidR="009A6BA6" w:rsidRPr="00D90B71" w:rsidRDefault="009A6BA6" w:rsidP="009A6BA6">
      <w:pPr>
        <w:spacing w:after="0" w:line="240" w:lineRule="auto"/>
        <w:ind w:left="284" w:right="-2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36D3E6D" w14:textId="77777777" w:rsidR="009A6BA6" w:rsidRPr="00D90B71" w:rsidRDefault="009A6BA6" w:rsidP="009A6BA6">
      <w:pPr>
        <w:spacing w:after="0" w:line="240" w:lineRule="auto"/>
        <w:ind w:left="284" w:right="-2" w:firstLine="4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 Х.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ирішення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спорі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proofErr w:type="spellEnd"/>
      <w:proofErr w:type="gramEnd"/>
    </w:p>
    <w:p w14:paraId="0100B032" w14:textId="77777777" w:rsidR="009A6BA6" w:rsidRPr="00D90B71" w:rsidRDefault="009A6BA6" w:rsidP="009A6BA6">
      <w:pPr>
        <w:spacing w:after="0" w:line="240" w:lineRule="auto"/>
        <w:ind w:left="284" w:right="-4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10.1.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спорів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розбіжностей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вирішувати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переговорі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1274246A" w14:textId="77777777" w:rsidR="009A6BA6" w:rsidRPr="00D90B71" w:rsidRDefault="009A6BA6" w:rsidP="009A6BA6">
      <w:pPr>
        <w:spacing w:after="0" w:line="240" w:lineRule="auto"/>
        <w:ind w:left="284" w:right="-4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10.2.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недосягнення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розбіжності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вирішуються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судовому порядку.</w:t>
      </w:r>
      <w:proofErr w:type="gramEnd"/>
    </w:p>
    <w:p w14:paraId="0CA5BD78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D626418" w14:textId="77777777" w:rsidR="009A6BA6" w:rsidRPr="00D90B71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  XI.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Термін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договору</w:t>
      </w:r>
    </w:p>
    <w:p w14:paraId="52A6D774" w14:textId="77777777" w:rsidR="009A6BA6" w:rsidRPr="00D90B71" w:rsidRDefault="009A6BA6" w:rsidP="009A6BA6">
      <w:pPr>
        <w:spacing w:after="0" w:line="240" w:lineRule="auto"/>
        <w:ind w:left="284" w:right="-4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2-х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примірниках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по одному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екземпляру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5A4607E" w14:textId="77777777" w:rsidR="009A6BA6" w:rsidRPr="00D90B71" w:rsidRDefault="009A6BA6" w:rsidP="009A6BA6">
      <w:pPr>
        <w:spacing w:after="0" w:line="240" w:lineRule="auto"/>
        <w:ind w:left="284" w:right="-4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11.2. Даний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набирає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 31.12.2023 року, а в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частині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невиконаних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зобов’язань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- до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повного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їх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14:paraId="6E16BC6E" w14:textId="77777777" w:rsidR="009A6BA6" w:rsidRPr="00D90B71" w:rsidRDefault="009A6BA6" w:rsidP="009A6BA6">
      <w:pPr>
        <w:spacing w:after="0" w:line="240" w:lineRule="auto"/>
        <w:ind w:left="284" w:right="-4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набувають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ідписання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уповноваженими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представниками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строку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Договору.</w:t>
      </w:r>
    </w:p>
    <w:p w14:paraId="7947AF0F" w14:textId="77777777" w:rsidR="009A6BA6" w:rsidRPr="00D90B71" w:rsidRDefault="009A6BA6" w:rsidP="009A6BA6">
      <w:pPr>
        <w:spacing w:after="0" w:line="240" w:lineRule="auto"/>
        <w:ind w:left="284" w:right="-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E13D041" w14:textId="77777777" w:rsidR="009A6BA6" w:rsidRPr="00D90B71" w:rsidRDefault="009A6BA6" w:rsidP="009A6BA6">
      <w:pPr>
        <w:spacing w:after="0" w:line="240" w:lineRule="auto"/>
        <w:ind w:left="284" w:right="-2"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 XІI.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</w:t>
      </w:r>
      <w:proofErr w:type="spellEnd"/>
    </w:p>
    <w:p w14:paraId="6929268D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4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12.1.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припиняється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6AB8E05D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4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своїх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Договором;</w:t>
      </w:r>
    </w:p>
    <w:p w14:paraId="51843443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4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57D5DE6E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4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ідстав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Договором.</w:t>
      </w:r>
    </w:p>
    <w:p w14:paraId="42C317F9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4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12.2.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змінено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доповнено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випадках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17B8884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12.3.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Договору, 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само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розірвання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оформлюються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угоди та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ідписуються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уповноваженими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представниками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B3120B9" w14:textId="77777777" w:rsidR="009A6BA6" w:rsidRPr="00D90B71" w:rsidRDefault="009A6BA6" w:rsidP="009A6BA6">
      <w:pPr>
        <w:shd w:val="clear" w:color="auto" w:fill="FFFFFF"/>
        <w:tabs>
          <w:tab w:val="left" w:pos="1075"/>
        </w:tabs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12.4.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договору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допускається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ПОСТАЧАЛЬНИКОМ та ПОКУПЦЕМ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лише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тому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суперечать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нормам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дату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таких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В такому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оформлюються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угодою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76C11AD7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12.5.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Істотні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можуть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змінюватись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ісля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повному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692FAECD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фактичного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6551E2AF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погодження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такого товару на ринку,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відбулося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останнього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договору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товару.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пропорційно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коливанню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такого товару на ринку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відсоток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перевищувати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відсоток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такого товару на ринку)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документального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ідтвердження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такого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не повинна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призвести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момент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11724937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покращення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предмета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покращення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призведе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686F7D33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строку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строку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робіт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документально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ідтверджених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об’єктивних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спричинили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таке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непереборної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затримки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призведуть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1822EC8A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погодження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(без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робіт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14:paraId="0ED929E6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ставок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зборів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ільг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оподаткування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пропорційно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таких ставок та/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пільг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оподаткування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оподаткування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пропорційно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податкового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навантаження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внаслідок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оподаткування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3C292623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органами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статистики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індексу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споживчих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курсу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іноземної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валюти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біржових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котирувань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показників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Platts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ARGUS,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регульованих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тарифів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нормативів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середньозважених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електроенергію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ринку “на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наперед”,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застосовуються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11A8CE6E" w14:textId="77777777" w:rsidR="009A6BA6" w:rsidRPr="00D90B71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у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шостої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41 Закону.</w:t>
      </w:r>
    </w:p>
    <w:p w14:paraId="140410E7" w14:textId="77777777" w:rsidR="009A6BA6" w:rsidRPr="00D90B71" w:rsidRDefault="009A6BA6" w:rsidP="009A6BA6">
      <w:pPr>
        <w:shd w:val="clear" w:color="auto" w:fill="FFFFFF"/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12.6 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Жодна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передавати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третій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B093792" w14:textId="77777777" w:rsidR="009A6BA6" w:rsidRPr="00D90B71" w:rsidRDefault="009A6BA6" w:rsidP="009A6BA6">
      <w:pPr>
        <w:tabs>
          <w:tab w:val="left" w:pos="0"/>
        </w:tabs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12.7. Даний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</w:t>
      </w:r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викладений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мовою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примірниках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однакову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силу по одному для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кожної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BA5CB16" w14:textId="77777777" w:rsidR="009A6BA6" w:rsidRDefault="009A6BA6" w:rsidP="009A6B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12.8. </w:t>
      </w:r>
      <w:proofErr w:type="spellStart"/>
      <w:proofErr w:type="gram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ідписуючи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надають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обробку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персональних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Законом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персональних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даних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01.06.2010р. №2297-VI та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D90B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26CC5D0" w14:textId="77777777" w:rsidR="009A6BA6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1ED8697" w14:textId="77777777" w:rsidR="009A6BA6" w:rsidRPr="004163A9" w:rsidRDefault="009A6BA6" w:rsidP="009A6BA6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4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Додатки</w:t>
      </w:r>
      <w:proofErr w:type="spellEnd"/>
      <w:r w:rsidRPr="004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14:paraId="40513A61" w14:textId="77777777" w:rsidR="009A6BA6" w:rsidRPr="004163A9" w:rsidRDefault="009A6BA6" w:rsidP="009A6BA6">
      <w:pPr>
        <w:pStyle w:val="a8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4163A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Специфікація</w:t>
      </w:r>
      <w:proofErr w:type="spellEnd"/>
      <w:r w:rsidRPr="004163A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073967E5" w14:textId="77777777" w:rsidR="009A6BA6" w:rsidRPr="00D90B71" w:rsidRDefault="009A6BA6" w:rsidP="009A6BA6">
      <w:pPr>
        <w:keepNext/>
        <w:widowControl w:val="0"/>
        <w:tabs>
          <w:tab w:val="left" w:pos="360"/>
        </w:tabs>
        <w:spacing w:after="0" w:line="240" w:lineRule="auto"/>
        <w:ind w:left="68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                </w:t>
      </w:r>
    </w:p>
    <w:p w14:paraId="405368B3" w14:textId="77777777" w:rsidR="009A6BA6" w:rsidRDefault="009A6BA6" w:rsidP="009A6BA6">
      <w:pPr>
        <w:keepNext/>
        <w:widowControl w:val="0"/>
        <w:tabs>
          <w:tab w:val="left" w:pos="3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 XIII. ЮРИДИЧНА АДРЕСА ТА БАНКІВСЬКІ РЕРВІЗИТИ СТОРІН</w:t>
      </w:r>
    </w:p>
    <w:p w14:paraId="5AE470D2" w14:textId="77777777" w:rsidR="009A6BA6" w:rsidRPr="00D90B71" w:rsidRDefault="009A6BA6" w:rsidP="009A6BA6">
      <w:pPr>
        <w:keepNext/>
        <w:widowControl w:val="0"/>
        <w:tabs>
          <w:tab w:val="left" w:pos="360"/>
        </w:tabs>
        <w:spacing w:after="0" w:line="240" w:lineRule="auto"/>
        <w:ind w:left="68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735"/>
        <w:gridCol w:w="4736"/>
      </w:tblGrid>
      <w:tr w:rsidR="009A6BA6" w:rsidRPr="00D90B71" w14:paraId="5F611120" w14:textId="77777777" w:rsidTr="00BB6E06">
        <w:trPr>
          <w:trHeight w:val="4495"/>
          <w:tblCellSpacing w:w="0" w:type="dxa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9014F" w14:textId="77777777" w:rsidR="009A6BA6" w:rsidRPr="00D90B71" w:rsidRDefault="009A6BA6" w:rsidP="00BB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ПОКУПЕЦЬ:</w:t>
            </w:r>
          </w:p>
          <w:p w14:paraId="2243DF16" w14:textId="77777777" w:rsidR="009A6BA6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</w:pPr>
          </w:p>
          <w:p w14:paraId="20D208FD" w14:textId="77777777" w:rsidR="009A6BA6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КНП </w:t>
            </w:r>
            <w:proofErr w:type="spell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Гайсинська</w:t>
            </w:r>
            <w:proofErr w:type="spell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ЦРЛ ГМР</w:t>
            </w:r>
          </w:p>
          <w:p w14:paraId="34AF9C04" w14:textId="77777777" w:rsidR="009A6BA6" w:rsidRPr="00D90B71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0011194" w14:textId="77777777" w:rsidR="009A6BA6" w:rsidRPr="00D90B71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 xml:space="preserve">23700, </w:t>
            </w:r>
            <w:proofErr w:type="spellStart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Вінницька</w:t>
            </w:r>
            <w:proofErr w:type="spellEnd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 xml:space="preserve"> область,</w:t>
            </w:r>
          </w:p>
          <w:p w14:paraId="540C4995" w14:textId="77777777" w:rsidR="009A6BA6" w:rsidRPr="00D90B71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м</w:t>
            </w:r>
            <w:proofErr w:type="gramStart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.Г</w:t>
            </w:r>
            <w:proofErr w:type="gramEnd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айсин,вул.,В.Чорновола,1.</w:t>
            </w:r>
          </w:p>
          <w:p w14:paraId="766FCBC4" w14:textId="77777777" w:rsidR="009A6BA6" w:rsidRPr="00D90B71" w:rsidRDefault="009A6BA6" w:rsidP="00BB6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Розрахунковий</w:t>
            </w:r>
            <w:proofErr w:type="spellEnd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 </w:t>
            </w:r>
            <w:proofErr w:type="spellStart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рахунок</w:t>
            </w:r>
            <w:proofErr w:type="spellEnd"/>
          </w:p>
          <w:p w14:paraId="39E91AF6" w14:textId="77777777" w:rsidR="009A6BA6" w:rsidRPr="00E4229B" w:rsidRDefault="009A6BA6" w:rsidP="00BB6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4229B">
              <w:rPr>
                <w:rFonts w:ascii="Times New Roman CYR" w:eastAsia="Times New Roman" w:hAnsi="Times New Roman CYR" w:cs="Times New Roman CYR"/>
                <w:color w:val="000000"/>
                <w:highlight w:val="yellow"/>
                <w:lang w:eastAsia="uk-UA"/>
              </w:rPr>
              <w:t>UA 943204780000026006924855843</w:t>
            </w:r>
          </w:p>
          <w:p w14:paraId="3EBC137A" w14:textId="77777777" w:rsidR="009A6BA6" w:rsidRPr="00D90B71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29B">
              <w:rPr>
                <w:rFonts w:ascii="Times New Roman CYR" w:eastAsia="Times New Roman" w:hAnsi="Times New Roman CYR" w:cs="Times New Roman CYR"/>
                <w:color w:val="000000"/>
                <w:highlight w:val="yellow"/>
                <w:lang w:eastAsia="uk-UA"/>
              </w:rPr>
              <w:t>В АБ «УКРГАЗБАНК»</w:t>
            </w:r>
          </w:p>
          <w:p w14:paraId="50440D6E" w14:textId="77777777" w:rsidR="009A6BA6" w:rsidRPr="00D90B71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МФО 320478</w:t>
            </w:r>
          </w:p>
          <w:p w14:paraId="5DC41431" w14:textId="77777777" w:rsidR="009A6BA6" w:rsidRPr="00D90B71" w:rsidRDefault="009A6BA6" w:rsidP="00BB6E06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Код ЄДРПОУ 36205651</w:t>
            </w:r>
          </w:p>
          <w:p w14:paraId="464796D5" w14:textId="77777777" w:rsidR="009A6BA6" w:rsidRPr="00D90B71" w:rsidRDefault="009A6BA6" w:rsidP="00BB6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Тел. (04334) 2-50-16</w:t>
            </w:r>
          </w:p>
          <w:p w14:paraId="43724CF5" w14:textId="77777777" w:rsidR="009A6BA6" w:rsidRPr="00D90B71" w:rsidRDefault="009A6BA6" w:rsidP="00BB6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Email</w:t>
            </w:r>
            <w:proofErr w:type="spellEnd"/>
            <w:r w:rsidRPr="00D90B71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 xml:space="preserve">:  </w:t>
            </w:r>
            <w:hyperlink r:id="rId9" w:history="1">
              <w:r w:rsidRPr="00D90B71">
                <w:rPr>
                  <w:rFonts w:ascii="Times New Roman CYR" w:eastAsia="Times New Roman" w:hAnsi="Times New Roman CYR" w:cs="Times New Roman CYR"/>
                  <w:color w:val="0000FF"/>
                  <w:u w:val="single"/>
                  <w:lang w:eastAsia="uk-UA"/>
                </w:rPr>
                <w:t>gaysincrl@ukr.net</w:t>
              </w:r>
            </w:hyperlink>
          </w:p>
          <w:p w14:paraId="12FF3C35" w14:textId="77777777" w:rsidR="009A6BA6" w:rsidRPr="00D90B71" w:rsidRDefault="009A6BA6" w:rsidP="00BB6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4B571A0" w14:textId="77777777" w:rsidR="009A6BA6" w:rsidRPr="00D90B71" w:rsidRDefault="009A6BA6" w:rsidP="00BB6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>Головний</w:t>
            </w:r>
            <w:proofErr w:type="spellEnd"/>
            <w:r w:rsidRPr="00D90B7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> </w:t>
            </w:r>
            <w:proofErr w:type="spellStart"/>
            <w:r w:rsidRPr="00D90B7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>лікар</w:t>
            </w:r>
            <w:proofErr w:type="spellEnd"/>
            <w:r w:rsidRPr="00D90B7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> </w:t>
            </w:r>
          </w:p>
          <w:p w14:paraId="1FD5060E" w14:textId="77777777" w:rsidR="009A6BA6" w:rsidRPr="00D90B71" w:rsidRDefault="009A6BA6" w:rsidP="00BB6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 xml:space="preserve">          </w:t>
            </w:r>
          </w:p>
          <w:p w14:paraId="4A561563" w14:textId="77777777" w:rsidR="009A6BA6" w:rsidRPr="00D90B71" w:rsidRDefault="009A6BA6" w:rsidP="00BB6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 xml:space="preserve">________________________ </w:t>
            </w:r>
            <w:proofErr w:type="spellStart"/>
            <w:r w:rsidRPr="00D90B7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>І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>гор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uk-UA"/>
              </w:rPr>
              <w:t xml:space="preserve"> КОХАН</w:t>
            </w:r>
          </w:p>
          <w:p w14:paraId="637F49AF" w14:textId="77777777" w:rsidR="009A6BA6" w:rsidRPr="00D90B71" w:rsidRDefault="009A6BA6" w:rsidP="00BB6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53AACCC" w14:textId="77777777" w:rsidR="009A6BA6" w:rsidRPr="00D90B71" w:rsidRDefault="009A6BA6" w:rsidP="00BB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3C900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ПОСТАЧАЛЬНИК:</w:t>
            </w:r>
          </w:p>
          <w:p w14:paraId="4742FC5C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</w:t>
            </w:r>
          </w:p>
          <w:p w14:paraId="6FD83CD2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       _________________________________</w:t>
            </w:r>
          </w:p>
          <w:p w14:paraId="55A2379A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</w:t>
            </w:r>
          </w:p>
          <w:p w14:paraId="4B3BFDC4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       _________________________________</w:t>
            </w:r>
          </w:p>
          <w:p w14:paraId="5783147B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</w:t>
            </w:r>
          </w:p>
          <w:p w14:paraId="5AB58913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       _________________________________</w:t>
            </w:r>
          </w:p>
          <w:p w14:paraId="0158884E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</w:t>
            </w:r>
          </w:p>
          <w:p w14:paraId="3C71C91D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       _________________________________</w:t>
            </w:r>
          </w:p>
          <w:p w14:paraId="743D40E3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</w:t>
            </w:r>
          </w:p>
          <w:p w14:paraId="6CEF4A96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       _________________________________</w:t>
            </w:r>
          </w:p>
          <w:p w14:paraId="330D3B94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DB36393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     </w:t>
            </w:r>
          </w:p>
          <w:p w14:paraId="05FFCAD5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       ____________________ </w:t>
            </w:r>
          </w:p>
          <w:p w14:paraId="41150B58" w14:textId="77777777" w:rsidR="009A6BA6" w:rsidRPr="00D90B71" w:rsidRDefault="009A6BA6" w:rsidP="00BB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D9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29DAD084" w14:textId="77777777" w:rsidR="009A6BA6" w:rsidRPr="00D90B71" w:rsidRDefault="009A6BA6" w:rsidP="009A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A7E3444" w14:textId="77777777" w:rsidR="009A6BA6" w:rsidRPr="00D90B71" w:rsidRDefault="009A6BA6" w:rsidP="009A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6A7E626" w14:textId="77777777" w:rsidR="009A6BA6" w:rsidRDefault="009A6BA6" w:rsidP="009A6BA6"/>
    <w:p w14:paraId="52352AA7" w14:textId="77777777" w:rsidR="009A6BA6" w:rsidRDefault="009A6BA6" w:rsidP="009A6BA6"/>
    <w:p w14:paraId="5CB22341" w14:textId="77777777" w:rsidR="009A6BA6" w:rsidRDefault="009A6BA6" w:rsidP="009A6BA6"/>
    <w:p w14:paraId="38FF659B" w14:textId="77777777" w:rsidR="009A6BA6" w:rsidRDefault="009A6BA6" w:rsidP="009A6BA6"/>
    <w:p w14:paraId="38E9C1DA" w14:textId="77777777" w:rsidR="009A6BA6" w:rsidRDefault="009A6BA6" w:rsidP="009A6BA6"/>
    <w:p w14:paraId="7ABE9A2A" w14:textId="77777777" w:rsidR="009A6BA6" w:rsidRDefault="009A6BA6" w:rsidP="009A6BA6"/>
    <w:p w14:paraId="7D2D3284" w14:textId="77777777" w:rsidR="009A6BA6" w:rsidRDefault="009A6BA6" w:rsidP="009A6BA6"/>
    <w:p w14:paraId="49F7FC7F" w14:textId="77777777" w:rsidR="009A6BA6" w:rsidRDefault="009A6BA6" w:rsidP="009A6BA6"/>
    <w:p w14:paraId="499E686E" w14:textId="77777777" w:rsidR="009A6BA6" w:rsidRDefault="009A6BA6" w:rsidP="009A6BA6"/>
    <w:p w14:paraId="5D192B10" w14:textId="77777777" w:rsidR="009A6BA6" w:rsidRDefault="009A6BA6" w:rsidP="009A6BA6"/>
    <w:p w14:paraId="2995DC41" w14:textId="77777777" w:rsidR="009A6BA6" w:rsidRDefault="009A6BA6" w:rsidP="009A6BA6"/>
    <w:p w14:paraId="752F827A" w14:textId="77777777" w:rsidR="009A6BA6" w:rsidRDefault="009A6BA6" w:rsidP="009A6BA6"/>
    <w:p w14:paraId="3AAD6C7F" w14:textId="77777777" w:rsidR="009A6BA6" w:rsidRDefault="009A6BA6" w:rsidP="009A6BA6"/>
    <w:p w14:paraId="2A280673" w14:textId="77777777" w:rsidR="009A6BA6" w:rsidRDefault="009A6BA6" w:rsidP="009A6BA6"/>
    <w:p w14:paraId="5C8C3A19" w14:textId="77777777" w:rsidR="009A6BA6" w:rsidRDefault="009A6BA6" w:rsidP="009A6BA6"/>
    <w:p w14:paraId="0A9DC680" w14:textId="77777777" w:rsidR="009A6BA6" w:rsidRDefault="009A6BA6" w:rsidP="009A6BA6"/>
    <w:p w14:paraId="61D4C1D0" w14:textId="77777777" w:rsidR="009A6BA6" w:rsidRDefault="009A6BA6" w:rsidP="009A6BA6"/>
    <w:p w14:paraId="3A1C33EF" w14:textId="77777777" w:rsidR="009A6BA6" w:rsidRDefault="009A6BA6" w:rsidP="009A6BA6"/>
    <w:p w14:paraId="67013CD3" w14:textId="77777777" w:rsidR="009A6BA6" w:rsidRDefault="009A6BA6" w:rsidP="009A6BA6"/>
    <w:p w14:paraId="35876529" w14:textId="77777777" w:rsidR="009A6BA6" w:rsidRDefault="009A6BA6" w:rsidP="009A6BA6"/>
    <w:p w14:paraId="2640AF10" w14:textId="77777777" w:rsidR="009A6BA6" w:rsidRDefault="009A6BA6" w:rsidP="009A6BA6"/>
    <w:p w14:paraId="1A88B223" w14:textId="77777777" w:rsidR="009A6BA6" w:rsidRDefault="009A6BA6" w:rsidP="009A6BA6">
      <w:pPr>
        <w:tabs>
          <w:tab w:val="left" w:pos="80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№ 1 </w:t>
      </w:r>
    </w:p>
    <w:p w14:paraId="09269A79" w14:textId="77777777" w:rsidR="009A6BA6" w:rsidRDefault="009A6BA6" w:rsidP="009A6BA6">
      <w:pPr>
        <w:tabs>
          <w:tab w:val="left" w:pos="80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</w:t>
      </w:r>
      <w:proofErr w:type="gram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</w:t>
      </w:r>
      <w:proofErr w:type="gram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Договору №____                   </w:t>
      </w:r>
    </w:p>
    <w:p w14:paraId="2900B873" w14:textId="77777777" w:rsidR="009A6BA6" w:rsidRPr="00D90B71" w:rsidRDefault="009A6BA6" w:rsidP="009A6BA6">
      <w:pPr>
        <w:tabs>
          <w:tab w:val="left" w:pos="80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«_____» ______________ 2023 р.</w:t>
      </w:r>
    </w:p>
    <w:p w14:paraId="1BB0D8DD" w14:textId="77777777" w:rsidR="009A6BA6" w:rsidRPr="00D90B71" w:rsidRDefault="009A6BA6" w:rsidP="009A6BA6">
      <w:pPr>
        <w:tabs>
          <w:tab w:val="left" w:pos="8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A7C5BE4" w14:textId="77777777" w:rsidR="009A6BA6" w:rsidRDefault="009A6BA6" w:rsidP="009A6BA6">
      <w:pPr>
        <w:tabs>
          <w:tab w:val="left" w:pos="80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14:paraId="3FDE3037" w14:textId="77777777" w:rsidR="009A6BA6" w:rsidRPr="00D90B71" w:rsidRDefault="009A6BA6" w:rsidP="009A6BA6">
      <w:pPr>
        <w:tabs>
          <w:tab w:val="left" w:pos="80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СПЕЦИФІКАЦІЯ</w:t>
      </w:r>
    </w:p>
    <w:p w14:paraId="49EC8785" w14:textId="77777777" w:rsidR="009A6BA6" w:rsidRPr="00D90B71" w:rsidRDefault="009A6BA6" w:rsidP="009A6BA6">
      <w:pPr>
        <w:tabs>
          <w:tab w:val="left" w:pos="80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886"/>
        <w:gridCol w:w="1087"/>
        <w:gridCol w:w="1295"/>
        <w:gridCol w:w="2342"/>
        <w:gridCol w:w="1275"/>
        <w:gridCol w:w="1685"/>
        <w:gridCol w:w="11"/>
      </w:tblGrid>
      <w:tr w:rsidR="009A6BA6" w:rsidRPr="00D90B71" w14:paraId="17E6EE62" w14:textId="77777777" w:rsidTr="009A6BA6">
        <w:trPr>
          <w:trHeight w:val="746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7D57B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37659332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gram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CB1E4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6DECC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</w:t>
            </w:r>
            <w:proofErr w:type="gram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proofErr w:type="gram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иміру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DEB24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26BF1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</w:t>
            </w:r>
            <w:proofErr w:type="gram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іна</w:t>
            </w:r>
            <w:proofErr w:type="spell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3DF4E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A9C9D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Виробник</w:t>
            </w:r>
            <w:proofErr w:type="spell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9A6BA6" w:rsidRPr="00D90B71" w14:paraId="1CC28890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3D3B0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CAF3F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D8A6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3017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BCB42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1701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5859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041C90C8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DB13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44799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24E4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17E84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F5271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A6D4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F076C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2447C509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AF443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9A39B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7D2FA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57EB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AE74E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87759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76D4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63E64CB9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EC35B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97922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5CE31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423BC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BDFC0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3BDB7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1DDC9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3199EE09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A33D8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3A8C2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993CF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8631D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F0D20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76A4D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5F878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63394FD5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D8BF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F3B27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06A2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4C9E9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2B98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42744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33087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3BB55054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87F5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9E1BB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D17F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CE878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F34F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F947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F5D92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69C2CA75" w14:textId="77777777" w:rsidTr="009A6BA6">
        <w:trPr>
          <w:trHeight w:val="397"/>
          <w:tblCellSpacing w:w="0" w:type="dxa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77963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8A0C2" w14:textId="77777777" w:rsidR="009A6BA6" w:rsidRPr="00D90B71" w:rsidRDefault="009A6BA6" w:rsidP="00BB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1B28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A78AD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44EF5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5B2C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7F806" w14:textId="77777777" w:rsidR="009A6BA6" w:rsidRPr="00D90B71" w:rsidRDefault="009A6BA6" w:rsidP="00B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6BA6" w:rsidRPr="00D90B71" w14:paraId="1D3F761D" w14:textId="77777777" w:rsidTr="009A6BA6">
        <w:trPr>
          <w:gridAfter w:val="1"/>
          <w:wAfter w:w="11" w:type="dxa"/>
          <w:trHeight w:val="397"/>
          <w:tblCellSpacing w:w="0" w:type="dxa"/>
          <w:jc w:val="center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DD7E6" w14:textId="77777777" w:rsidR="009A6BA6" w:rsidRPr="00D90B71" w:rsidRDefault="009A6BA6" w:rsidP="00BB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D9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073E4" w14:textId="77777777" w:rsidR="009A6BA6" w:rsidRPr="00D90B71" w:rsidRDefault="009A6BA6" w:rsidP="00BB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AA381" w14:textId="77777777" w:rsidR="009A6BA6" w:rsidRPr="00D90B71" w:rsidRDefault="009A6BA6" w:rsidP="00BB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14:paraId="26A2FFBE" w14:textId="77777777" w:rsidR="009A6BA6" w:rsidRPr="00D90B71" w:rsidRDefault="009A6BA6" w:rsidP="009A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5639E142" w14:textId="77777777" w:rsidR="009A6BA6" w:rsidRPr="00D90B71" w:rsidRDefault="009A6BA6" w:rsidP="009A6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bookmarkStart w:id="0" w:name="_GoBack"/>
      <w:bookmarkEnd w:id="0"/>
    </w:p>
    <w:p w14:paraId="05837487" w14:textId="77777777" w:rsidR="009A6BA6" w:rsidRPr="00D90B71" w:rsidRDefault="009A6BA6" w:rsidP="009A6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1F1A0077" w14:textId="77777777" w:rsidR="009A6BA6" w:rsidRPr="00D90B71" w:rsidRDefault="009A6BA6" w:rsidP="009A6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ПОКУПЕЦЬ: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>ПОСТАЧАЛЬНИК: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 xml:space="preserve">        </w:t>
      </w:r>
    </w:p>
    <w:p w14:paraId="43908928" w14:textId="77777777" w:rsidR="009A6BA6" w:rsidRPr="00D90B71" w:rsidRDefault="009A6BA6" w:rsidP="009A6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1AEA98A7" w14:textId="77777777" w:rsidR="009A6BA6" w:rsidRPr="00D90B71" w:rsidRDefault="009A6BA6" w:rsidP="009A6BA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Головний</w:t>
      </w:r>
      <w:proofErr w:type="spell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лікар</w:t>
      </w:r>
      <w:proofErr w:type="spellEnd"/>
    </w:p>
    <w:p w14:paraId="34EEFF55" w14:textId="77777777" w:rsidR="009A6BA6" w:rsidRPr="00D90B71" w:rsidRDefault="009A6BA6" w:rsidP="009A6BA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Ігор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КОХАН</w:t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>                          _______________</w:t>
      </w:r>
    </w:p>
    <w:p w14:paraId="4FC6305A" w14:textId="77777777" w:rsidR="009A6BA6" w:rsidRPr="00D90B71" w:rsidRDefault="009A6BA6" w:rsidP="009A6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0139C9AF" w14:textId="77777777" w:rsidR="009A6BA6" w:rsidRPr="00D90B71" w:rsidRDefault="009A6BA6" w:rsidP="009A6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</w:t>
      </w:r>
      <w:proofErr w:type="gram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.п</w:t>
      </w:r>
      <w:proofErr w:type="spellEnd"/>
      <w:proofErr w:type="gramEnd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proofErr w:type="spellStart"/>
      <w:r w:rsidRPr="00D9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м.п</w:t>
      </w:r>
      <w:proofErr w:type="spellEnd"/>
    </w:p>
    <w:p w14:paraId="20FB0203" w14:textId="77777777" w:rsidR="009A6BA6" w:rsidRPr="00D90B71" w:rsidRDefault="009A6BA6" w:rsidP="009A6BA6">
      <w:pPr>
        <w:spacing w:after="200" w:line="273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5888F2D9" w14:textId="77777777" w:rsidR="009A6BA6" w:rsidRDefault="009A6BA6" w:rsidP="009A6BA6"/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10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7850" w14:textId="77777777" w:rsidR="00FF4072" w:rsidRDefault="00FF4072" w:rsidP="00446FCF">
      <w:pPr>
        <w:spacing w:after="0" w:line="240" w:lineRule="auto"/>
      </w:pPr>
      <w:r>
        <w:separator/>
      </w:r>
    </w:p>
  </w:endnote>
  <w:endnote w:type="continuationSeparator" w:id="0">
    <w:p w14:paraId="0E65F69C" w14:textId="77777777" w:rsidR="00FF4072" w:rsidRDefault="00FF4072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4167" w14:textId="77777777" w:rsidR="00FF4072" w:rsidRDefault="00FF4072" w:rsidP="00446FCF">
      <w:pPr>
        <w:spacing w:after="0" w:line="240" w:lineRule="auto"/>
      </w:pPr>
      <w:r>
        <w:separator/>
      </w:r>
    </w:p>
  </w:footnote>
  <w:footnote w:type="continuationSeparator" w:id="0">
    <w:p w14:paraId="741FCF8B" w14:textId="77777777" w:rsidR="00FF4072" w:rsidRDefault="00FF4072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1AD"/>
    <w:multiLevelType w:val="hybridMultilevel"/>
    <w:tmpl w:val="7CFC58F8"/>
    <w:lvl w:ilvl="0" w:tplc="CCB0FD5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5400D"/>
    <w:rsid w:val="00063050"/>
    <w:rsid w:val="00077314"/>
    <w:rsid w:val="001B5304"/>
    <w:rsid w:val="001E2976"/>
    <w:rsid w:val="00270997"/>
    <w:rsid w:val="002D4AF4"/>
    <w:rsid w:val="003318E8"/>
    <w:rsid w:val="003B05BE"/>
    <w:rsid w:val="00446FCF"/>
    <w:rsid w:val="00462799"/>
    <w:rsid w:val="004858AE"/>
    <w:rsid w:val="004C2B17"/>
    <w:rsid w:val="004E04AF"/>
    <w:rsid w:val="004F6C30"/>
    <w:rsid w:val="00554A32"/>
    <w:rsid w:val="00556888"/>
    <w:rsid w:val="00570CF3"/>
    <w:rsid w:val="00641C9F"/>
    <w:rsid w:val="006B4FB3"/>
    <w:rsid w:val="006F4989"/>
    <w:rsid w:val="007024F8"/>
    <w:rsid w:val="00733F00"/>
    <w:rsid w:val="007C38C5"/>
    <w:rsid w:val="008714F3"/>
    <w:rsid w:val="009651CC"/>
    <w:rsid w:val="0098666F"/>
    <w:rsid w:val="00990FD7"/>
    <w:rsid w:val="009A6BA6"/>
    <w:rsid w:val="009B7D91"/>
    <w:rsid w:val="00A06245"/>
    <w:rsid w:val="00A1031F"/>
    <w:rsid w:val="00A22522"/>
    <w:rsid w:val="00B16E64"/>
    <w:rsid w:val="00BB0C5C"/>
    <w:rsid w:val="00BE16A9"/>
    <w:rsid w:val="00BE6A31"/>
    <w:rsid w:val="00CC6002"/>
    <w:rsid w:val="00CE68C6"/>
    <w:rsid w:val="00D27431"/>
    <w:rsid w:val="00D41FEA"/>
    <w:rsid w:val="00DA28D4"/>
    <w:rsid w:val="00DB74F2"/>
    <w:rsid w:val="00DF2C4C"/>
    <w:rsid w:val="00E5346D"/>
    <w:rsid w:val="00E60293"/>
    <w:rsid w:val="00EA1F90"/>
    <w:rsid w:val="00EB22E0"/>
    <w:rsid w:val="00ED2C77"/>
    <w:rsid w:val="00F57CD9"/>
    <w:rsid w:val="00FB32FF"/>
    <w:rsid w:val="00FF0481"/>
    <w:rsid w:val="00FF407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ysincr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9A2E-539D-4A54-B9DD-FCDCD908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</cp:revision>
  <dcterms:created xsi:type="dcterms:W3CDTF">2023-05-18T09:53:00Z</dcterms:created>
  <dcterms:modified xsi:type="dcterms:W3CDTF">2023-05-19T11:33:00Z</dcterms:modified>
</cp:coreProperties>
</file>