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6C" w:rsidRPr="00BB655A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B655A">
        <w:rPr>
          <w:rFonts w:ascii="Times New Roman" w:hAnsi="Times New Roman"/>
          <w:b/>
          <w:sz w:val="24"/>
          <w:szCs w:val="24"/>
          <w:lang w:val="uk-UA"/>
        </w:rPr>
        <w:t>Додаток №</w:t>
      </w:r>
      <w:r w:rsidR="00F63D3B" w:rsidRPr="00BB655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22ADE" w:rsidRPr="00BB655A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CF0C6C" w:rsidRPr="00BB655A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BB655A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CF0C6C" w:rsidRPr="00BB655A" w:rsidRDefault="008559BE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CF0C6C" w:rsidRPr="00BB655A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B655A">
        <w:rPr>
          <w:rFonts w:ascii="Times New Roman" w:hAnsi="Times New Roman"/>
          <w:b/>
          <w:sz w:val="24"/>
          <w:szCs w:val="24"/>
          <w:lang w:val="uk-UA" w:eastAsia="ru-RU"/>
        </w:rPr>
        <w:t>Анкета учасника торгів</w:t>
      </w:r>
    </w:p>
    <w:p w:rsidR="00CF0C6C" w:rsidRPr="00BB655A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B655A">
        <w:rPr>
          <w:rFonts w:ascii="Times New Roman" w:hAnsi="Times New Roman"/>
          <w:sz w:val="24"/>
          <w:szCs w:val="24"/>
          <w:lang w:val="uk-UA" w:eastAsia="ru-RU"/>
        </w:rPr>
        <w:t>(заповнюється відповідно до форми)</w:t>
      </w:r>
      <w:r w:rsidR="007B3D3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CF0C6C" w:rsidRPr="00BB655A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084"/>
        <w:gridCol w:w="3946"/>
      </w:tblGrid>
      <w:tr w:rsidR="00CF0C6C" w:rsidRPr="00BB655A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Повне найменування підприємства/організації (згідно статуту) (для </w:t>
            </w:r>
            <w:proofErr w:type="spellStart"/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– прізвище,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Скорочене найменування підприємства/організації (згідно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Код </w:t>
            </w:r>
            <w:proofErr w:type="spellStart"/>
            <w:r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ЄДРПОУ</w:t>
            </w:r>
            <w:r w:rsidR="008D3694"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для</w:t>
            </w:r>
            <w:proofErr w:type="spellEnd"/>
            <w:r w:rsidR="008D3694"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CD67DE"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r w:rsidR="008D3694"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юридичних осіб</w:t>
            </w:r>
            <w:r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/ ІПН </w:t>
            </w:r>
            <w:r w:rsidR="008D3694"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CD67DE"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proofErr w:type="spellEnd"/>
            <w:r w:rsidR="00CD67DE"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фізичних осіб</w:t>
            </w:r>
            <w:r w:rsidR="00CD67DE"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Юридична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Телефон/факс, обов’язково вказати код населеного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Електронна адреса для взаємодії з тендерним комітетом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Адреса </w:t>
            </w:r>
            <w:proofErr w:type="spellStart"/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Інтернет-сайту</w:t>
            </w:r>
            <w:proofErr w:type="spellEnd"/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(при наявності)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номер свідоцтва платника податку на додану вартість (при наявності)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Розрахунковий рахунок, МФО, найменування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Керівник підприємства (П.І.Б.), посада, згідно установчих документів, робочий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B1437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Заступник(и) керівника підприємства (П.І.Б.), посада, робочий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0C6C" w:rsidRPr="00BB655A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BB655A" w:rsidRDefault="00CF0C6C" w:rsidP="00C67FC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BB655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Контактна особа: П.І.Б., посада, мобільний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Pr="00BB655A" w:rsidRDefault="00CF0C6C" w:rsidP="00B1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F0C6C" w:rsidRPr="00BB655A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E021A" w:rsidRPr="00BB655A" w:rsidRDefault="00CE021A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/>
      </w:tblPr>
      <w:tblGrid>
        <w:gridCol w:w="3533"/>
        <w:gridCol w:w="3887"/>
        <w:gridCol w:w="3097"/>
      </w:tblGrid>
      <w:tr w:rsidR="00CE021A" w:rsidRPr="00BB655A" w:rsidTr="00CE021A">
        <w:trPr>
          <w:trHeight w:val="728"/>
        </w:trPr>
        <w:tc>
          <w:tcPr>
            <w:tcW w:w="3533" w:type="dxa"/>
            <w:shd w:val="clear" w:color="auto" w:fill="auto"/>
          </w:tcPr>
          <w:p w:rsidR="00CE021A" w:rsidRPr="00BB655A" w:rsidRDefault="00CE021A" w:rsidP="00B1437F">
            <w:pPr>
              <w:pStyle w:val="LO-normal"/>
              <w:widowControl w:val="0"/>
              <w:ind w:hanging="108"/>
              <w:rPr>
                <w:lang w:val="uk-UA"/>
              </w:rPr>
            </w:pPr>
            <w:r w:rsidRPr="00BB655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CE021A" w:rsidRPr="00BB655A" w:rsidRDefault="00CE021A" w:rsidP="00B1437F">
            <w:pPr>
              <w:pStyle w:val="LO-normal"/>
              <w:widowControl w:val="0"/>
              <w:ind w:hanging="108"/>
              <w:jc w:val="center"/>
              <w:rPr>
                <w:lang w:val="uk-UA"/>
              </w:rPr>
            </w:pPr>
            <w:r w:rsidRPr="00BB65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CE021A" w:rsidRPr="00BB655A" w:rsidRDefault="00CE021A" w:rsidP="00B1437F">
            <w:pPr>
              <w:pStyle w:val="LO-normal"/>
              <w:widowControl w:val="0"/>
              <w:jc w:val="center"/>
              <w:rPr>
                <w:lang w:val="uk-UA"/>
              </w:rPr>
            </w:pPr>
            <w:r w:rsidRPr="00BB655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CE021A" w:rsidRPr="00BB655A" w:rsidRDefault="00CE021A" w:rsidP="00B1437F">
            <w:pPr>
              <w:pStyle w:val="LO-normal"/>
              <w:widowControl w:val="0"/>
              <w:jc w:val="center"/>
              <w:rPr>
                <w:lang w:val="uk-UA"/>
              </w:rPr>
            </w:pPr>
            <w:r w:rsidRPr="00BB65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:rsidR="00CE021A" w:rsidRPr="00BB655A" w:rsidRDefault="00CE021A" w:rsidP="00B1437F">
            <w:pPr>
              <w:pStyle w:val="LO-normal"/>
              <w:widowControl w:val="0"/>
              <w:rPr>
                <w:lang w:val="uk-UA"/>
              </w:rPr>
            </w:pPr>
            <w:r w:rsidRPr="00BB655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CE021A" w:rsidRPr="00BB655A" w:rsidRDefault="00CE021A" w:rsidP="00B1437F">
            <w:pPr>
              <w:pStyle w:val="LO-normal"/>
              <w:widowControl w:val="0"/>
              <w:rPr>
                <w:lang w:val="uk-UA"/>
              </w:rPr>
            </w:pPr>
            <w:r w:rsidRPr="00BB65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F63D3B" w:rsidRPr="00BB655A" w:rsidRDefault="00B05DCF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</w:t>
      </w:r>
    </w:p>
    <w:p w:rsidR="00CF0C6C" w:rsidRPr="00BB655A" w:rsidRDefault="004E3CE2" w:rsidP="00CF0C6C">
      <w:pPr>
        <w:rPr>
          <w:rFonts w:ascii="Times New Roman" w:hAnsi="Times New Roman"/>
          <w:b/>
          <w:color w:val="auto"/>
          <w:lang w:val="uk-UA"/>
        </w:rPr>
      </w:pPr>
      <w:r w:rsidRPr="00BB655A">
        <w:rPr>
          <w:rFonts w:ascii="Times New Roman" w:hAnsi="Times New Roman"/>
          <w:b/>
          <w:lang w:val="uk-UA"/>
        </w:rPr>
        <w:t>«___» ___________ 202</w:t>
      </w:r>
      <w:r w:rsidR="00EC2F86">
        <w:rPr>
          <w:rFonts w:ascii="Times New Roman" w:hAnsi="Times New Roman"/>
          <w:b/>
          <w:lang w:val="uk-UA"/>
        </w:rPr>
        <w:t>4</w:t>
      </w:r>
      <w:r w:rsidR="00CE021A" w:rsidRPr="00BB655A">
        <w:rPr>
          <w:rFonts w:ascii="Times New Roman" w:hAnsi="Times New Roman"/>
          <w:b/>
          <w:lang w:val="uk-UA"/>
        </w:rPr>
        <w:t xml:space="preserve"> </w:t>
      </w:r>
      <w:r w:rsidR="00CF0C6C" w:rsidRPr="00BB655A">
        <w:rPr>
          <w:rFonts w:ascii="Times New Roman" w:hAnsi="Times New Roman"/>
          <w:b/>
          <w:lang w:val="uk-UA"/>
        </w:rPr>
        <w:t>року</w:t>
      </w:r>
    </w:p>
    <w:p w:rsidR="00CF0C6C" w:rsidRPr="00BB655A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Pr="00BB655A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Pr="00BB655A" w:rsidRDefault="00CF0C6C" w:rsidP="00C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Pr="00BB655A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Pr="00BB655A" w:rsidRDefault="00625D03">
      <w:pPr>
        <w:rPr>
          <w:lang w:val="uk-UA"/>
        </w:rPr>
      </w:pPr>
    </w:p>
    <w:sectPr w:rsidR="00625D03" w:rsidRPr="00BB655A" w:rsidSect="00157A3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38" w:rsidRDefault="00C14B38" w:rsidP="00CD67DE">
      <w:pPr>
        <w:spacing w:line="240" w:lineRule="auto"/>
      </w:pPr>
      <w:r>
        <w:separator/>
      </w:r>
    </w:p>
  </w:endnote>
  <w:endnote w:type="continuationSeparator" w:id="0">
    <w:p w:rsidR="00C14B38" w:rsidRDefault="00C14B38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DE" w:rsidRDefault="00CD67DE">
    <w:pPr>
      <w:pStyle w:val="a5"/>
      <w:jc w:val="right"/>
    </w:pPr>
  </w:p>
  <w:p w:rsidR="00CD67DE" w:rsidRDefault="00CD6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38" w:rsidRDefault="00C14B38" w:rsidP="00CD67DE">
      <w:pPr>
        <w:spacing w:line="240" w:lineRule="auto"/>
      </w:pPr>
      <w:r>
        <w:separator/>
      </w:r>
    </w:p>
  </w:footnote>
  <w:footnote w:type="continuationSeparator" w:id="0">
    <w:p w:rsidR="00C14B38" w:rsidRDefault="00C14B38" w:rsidP="00CD6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433"/>
    <w:rsid w:val="0005661B"/>
    <w:rsid w:val="00157A30"/>
    <w:rsid w:val="00163B1B"/>
    <w:rsid w:val="0019030D"/>
    <w:rsid w:val="001B31D2"/>
    <w:rsid w:val="002A2A26"/>
    <w:rsid w:val="004E3CE2"/>
    <w:rsid w:val="00522ADE"/>
    <w:rsid w:val="005733A8"/>
    <w:rsid w:val="0059655C"/>
    <w:rsid w:val="005974C8"/>
    <w:rsid w:val="00625D03"/>
    <w:rsid w:val="00652E8E"/>
    <w:rsid w:val="00711D80"/>
    <w:rsid w:val="007339CD"/>
    <w:rsid w:val="007B3D33"/>
    <w:rsid w:val="007B5D09"/>
    <w:rsid w:val="008115F5"/>
    <w:rsid w:val="008559BE"/>
    <w:rsid w:val="00860433"/>
    <w:rsid w:val="008D3694"/>
    <w:rsid w:val="00B05DCF"/>
    <w:rsid w:val="00B1437F"/>
    <w:rsid w:val="00BB655A"/>
    <w:rsid w:val="00BC1C24"/>
    <w:rsid w:val="00C14B38"/>
    <w:rsid w:val="00C3523A"/>
    <w:rsid w:val="00C67FCC"/>
    <w:rsid w:val="00CD67DE"/>
    <w:rsid w:val="00CE021A"/>
    <w:rsid w:val="00CF0C6C"/>
    <w:rsid w:val="00DC48E3"/>
    <w:rsid w:val="00DE1AAC"/>
    <w:rsid w:val="00E25491"/>
    <w:rsid w:val="00EC2F86"/>
    <w:rsid w:val="00EF0529"/>
    <w:rsid w:val="00F029E1"/>
    <w:rsid w:val="00F63D3B"/>
    <w:rsid w:val="00F6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ій колонтитул Знак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ій колонтитул Знак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U079618</cp:lastModifiedBy>
  <cp:revision>10</cp:revision>
  <cp:lastPrinted>2022-08-10T10:36:00Z</cp:lastPrinted>
  <dcterms:created xsi:type="dcterms:W3CDTF">2023-02-24T09:32:00Z</dcterms:created>
  <dcterms:modified xsi:type="dcterms:W3CDTF">2024-01-10T05:56:00Z</dcterms:modified>
</cp:coreProperties>
</file>