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6D" w:rsidRPr="00C2577A" w:rsidRDefault="00114027" w:rsidP="00C25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Antiqua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 CYR" w:eastAsia="Times New Roman" w:hAnsi="Times New Roman CYR" w:cs="Antiqua"/>
          <w:b/>
          <w:color w:val="000000" w:themeColor="text1"/>
          <w:sz w:val="24"/>
          <w:szCs w:val="24"/>
          <w:lang w:val="uk-UA" w:eastAsia="ru-RU"/>
        </w:rPr>
        <w:t>Д</w:t>
      </w:r>
      <w:r>
        <w:rPr>
          <w:rFonts w:ascii="Times New Roman CYR" w:eastAsia="Times New Roman" w:hAnsi="Times New Roman CYR" w:cs="Antiqua"/>
          <w:b/>
          <w:color w:val="000000" w:themeColor="text1"/>
          <w:sz w:val="24"/>
          <w:szCs w:val="24"/>
          <w:lang w:eastAsia="ru-RU"/>
        </w:rPr>
        <w:t>ОДАТОК</w:t>
      </w:r>
      <w:r w:rsidR="00E8526D" w:rsidRPr="00C2577A">
        <w:rPr>
          <w:rFonts w:ascii="Times New Roman CYR" w:eastAsia="Times New Roman" w:hAnsi="Times New Roman CYR" w:cs="Antiqua"/>
          <w:b/>
          <w:color w:val="000000" w:themeColor="text1"/>
          <w:sz w:val="24"/>
          <w:szCs w:val="24"/>
          <w:lang w:val="uk-UA" w:eastAsia="ru-RU"/>
        </w:rPr>
        <w:t xml:space="preserve"> 4</w:t>
      </w:r>
    </w:p>
    <w:p w:rsidR="00E8526D" w:rsidRPr="00C2577A" w:rsidRDefault="00E8526D" w:rsidP="00C25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Antiqua"/>
          <w:i/>
          <w:color w:val="000000" w:themeColor="text1"/>
          <w:sz w:val="24"/>
          <w:szCs w:val="24"/>
          <w:lang w:val="uk-UA" w:eastAsia="ru-RU"/>
        </w:rPr>
      </w:pPr>
      <w:r w:rsidRPr="00C2577A">
        <w:rPr>
          <w:rFonts w:ascii="Times New Roman CYR" w:eastAsia="Times New Roman" w:hAnsi="Times New Roman CYR" w:cs="Antiqua"/>
          <w:b/>
          <w:color w:val="000000" w:themeColor="text1"/>
          <w:sz w:val="24"/>
          <w:szCs w:val="24"/>
          <w:lang w:val="uk-UA" w:eastAsia="ru-RU"/>
        </w:rPr>
        <w:t xml:space="preserve">до тендерної документації </w:t>
      </w:r>
    </w:p>
    <w:p w:rsidR="00E8526D" w:rsidRPr="00C2577A" w:rsidRDefault="00E8526D" w:rsidP="00C257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zh-CN"/>
        </w:rPr>
      </w:pPr>
    </w:p>
    <w:p w:rsidR="00E8526D" w:rsidRPr="00C2577A" w:rsidRDefault="00E8526D" w:rsidP="00C257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zh-CN"/>
        </w:rPr>
      </w:pPr>
      <w:r w:rsidRPr="00C257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zh-CN"/>
        </w:rPr>
        <w:t>Учасни</w:t>
      </w:r>
      <w:r w:rsidR="00645CA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zh-CN"/>
        </w:rPr>
        <w:t>к не повинен відступати від даної</w:t>
      </w:r>
      <w:r w:rsidRPr="00C257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zh-CN"/>
        </w:rPr>
        <w:t xml:space="preserve"> форм</w:t>
      </w:r>
      <w:r w:rsidR="00645CA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zh-CN"/>
        </w:rPr>
        <w:t>и</w:t>
      </w:r>
    </w:p>
    <w:p w:rsidR="00E8526D" w:rsidRPr="00C2577A" w:rsidRDefault="00E8526D" w:rsidP="00C257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zh-CN"/>
        </w:rPr>
      </w:pPr>
      <w:r w:rsidRPr="00C257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zh-CN"/>
        </w:rPr>
        <w:t>Довідк</w:t>
      </w:r>
      <w:r w:rsidR="00645CA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zh-CN"/>
        </w:rPr>
        <w:t>а подає</w:t>
      </w:r>
      <w:r w:rsidRPr="00C257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zh-CN"/>
        </w:rPr>
        <w:t xml:space="preserve">ться учасником </w:t>
      </w:r>
      <w:r w:rsidR="00645CA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zh-CN"/>
        </w:rPr>
        <w:t>на фірмовому бланку</w:t>
      </w:r>
    </w:p>
    <w:p w:rsidR="00842FC5" w:rsidRDefault="00842FC5" w:rsidP="001E6E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</w:p>
    <w:p w:rsidR="00645CA0" w:rsidRPr="00C2577A" w:rsidRDefault="00645CA0" w:rsidP="00645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uk-UA" w:eastAsia="zh-CN"/>
        </w:rPr>
      </w:pPr>
    </w:p>
    <w:p w:rsidR="00842FC5" w:rsidRPr="00114027" w:rsidRDefault="00063EF8" w:rsidP="00C2577A">
      <w:pPr>
        <w:spacing w:after="0" w:line="240" w:lineRule="auto"/>
        <w:jc w:val="center"/>
        <w:rPr>
          <w:rFonts w:ascii="Times New Roman" w:eastAsia="Arial" w:hAnsi="Times New Roman" w:cs="Times New Roman"/>
          <w:b/>
          <w:caps/>
          <w:color w:val="000000" w:themeColor="text1"/>
          <w:sz w:val="24"/>
          <w:szCs w:val="24"/>
          <w:lang w:val="uk-UA" w:eastAsia="zh-CN"/>
        </w:rPr>
      </w:pPr>
      <w:r w:rsidRPr="00114027">
        <w:rPr>
          <w:rFonts w:ascii="Times New Roman" w:eastAsia="Arial" w:hAnsi="Times New Roman" w:cs="Times New Roman"/>
          <w:b/>
          <w:caps/>
          <w:color w:val="000000" w:themeColor="text1"/>
          <w:sz w:val="24"/>
          <w:szCs w:val="24"/>
          <w:lang w:val="uk-UA" w:eastAsia="zh-CN"/>
        </w:rPr>
        <w:t>Згода з умовами проЄ</w:t>
      </w:r>
      <w:r w:rsidR="00842FC5" w:rsidRPr="00114027">
        <w:rPr>
          <w:rFonts w:ascii="Times New Roman" w:eastAsia="Arial" w:hAnsi="Times New Roman" w:cs="Times New Roman"/>
          <w:b/>
          <w:caps/>
          <w:color w:val="000000" w:themeColor="text1"/>
          <w:sz w:val="24"/>
          <w:szCs w:val="24"/>
          <w:lang w:val="uk-UA" w:eastAsia="zh-CN"/>
        </w:rPr>
        <w:t>кту договору</w:t>
      </w:r>
    </w:p>
    <w:p w:rsidR="00842FC5" w:rsidRPr="00C2577A" w:rsidRDefault="00842FC5" w:rsidP="00C25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842FC5" w:rsidRPr="00C2577A" w:rsidRDefault="00842FC5" w:rsidP="00C2577A">
      <w:pPr>
        <w:spacing w:after="0" w:line="240" w:lineRule="auto"/>
        <w:ind w:left="12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Ми, (назва учасника), надаємо безумовну згоду на укладення договору на умовах,</w:t>
      </w:r>
      <w:r w:rsidR="00063EF8"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викладених у </w:t>
      </w:r>
      <w:proofErr w:type="spellStart"/>
      <w:r w:rsidR="00063EF8"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проє</w:t>
      </w:r>
      <w:r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кті</w:t>
      </w:r>
      <w:proofErr w:type="spellEnd"/>
      <w:r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договору (</w:t>
      </w:r>
      <w:r w:rsidRPr="00C257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Додаток 3</w:t>
      </w:r>
      <w:r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до тендерної документації).</w:t>
      </w:r>
    </w:p>
    <w:p w:rsidR="00842FC5" w:rsidRPr="00C2577A" w:rsidRDefault="00842FC5" w:rsidP="00C2577A">
      <w:pPr>
        <w:spacing w:after="0" w:line="240" w:lineRule="auto"/>
        <w:ind w:left="12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</w:pPr>
      <w:r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>Ми обізнані, розуміємо і погоджуємось з тим, що Ви можете скористатися правом</w:t>
      </w:r>
      <w:r w:rsidR="0053693A"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 xml:space="preserve"> </w:t>
      </w:r>
      <w:r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>доповнювати та/або уточнювати окремі положення договору, якщо такі доповнення та/або</w:t>
      </w:r>
      <w:r w:rsidR="0053693A"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 xml:space="preserve"> </w:t>
      </w:r>
      <w:r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 xml:space="preserve">уточнення не суперечать нашій тендерній пропозиції та не є істотними. </w:t>
      </w:r>
    </w:p>
    <w:p w:rsidR="00842FC5" w:rsidRPr="00C2577A" w:rsidRDefault="00842FC5" w:rsidP="00C2577A">
      <w:pPr>
        <w:spacing w:after="0" w:line="240" w:lineRule="auto"/>
        <w:ind w:left="12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</w:pPr>
      <w:r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>Якщо ми будемо визнані переможцем торгів та  Вами буде прийнято рішення про</w:t>
      </w:r>
      <w:r w:rsidR="0053693A"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 xml:space="preserve"> </w:t>
      </w:r>
      <w:r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 xml:space="preserve">намір укласти з нами </w:t>
      </w:r>
      <w:r w:rsidR="001E6E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>договір про закупівлю, ми зобов</w:t>
      </w:r>
      <w:r w:rsidR="001E6E81"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>’язуємося</w:t>
      </w:r>
      <w:r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 xml:space="preserve"> підписати Договір не</w:t>
      </w:r>
      <w:r w:rsidR="0053693A"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 xml:space="preserve"> </w:t>
      </w:r>
      <w:r w:rsidR="00901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>раніше ніж через 5 днів</w:t>
      </w:r>
      <w:r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 xml:space="preserve"> з дати оприлюднення на веб-порталі Уповноваженого органу</w:t>
      </w:r>
      <w:r w:rsidR="0053693A"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 xml:space="preserve"> </w:t>
      </w:r>
      <w:r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>повідомлення про намір укласти договір про заку</w:t>
      </w:r>
      <w:r w:rsidR="00901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>півлю та не пізніше ніж через 15</w:t>
      </w:r>
      <w:bookmarkStart w:id="0" w:name="_GoBack"/>
      <w:bookmarkEnd w:id="0"/>
      <w:r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 xml:space="preserve"> днів з</w:t>
      </w:r>
      <w:r w:rsidR="0053693A"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 xml:space="preserve"> </w:t>
      </w:r>
      <w:r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>дня прийняття рішення про намір укласти договір про закупівлю.</w:t>
      </w:r>
    </w:p>
    <w:p w:rsidR="00842FC5" w:rsidRPr="00C2577A" w:rsidRDefault="00842FC5" w:rsidP="00C2577A">
      <w:pPr>
        <w:tabs>
          <w:tab w:val="left" w:pos="540"/>
        </w:tabs>
        <w:spacing w:after="0" w:line="240" w:lineRule="auto"/>
        <w:ind w:left="12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</w:pPr>
    </w:p>
    <w:p w:rsidR="00842FC5" w:rsidRDefault="00842FC5" w:rsidP="00C2577A">
      <w:pPr>
        <w:spacing w:after="0" w:line="240" w:lineRule="auto"/>
        <w:ind w:left="126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24"/>
          <w:lang w:val="uk-UA" w:eastAsia="ru-RU"/>
        </w:rPr>
      </w:pPr>
    </w:p>
    <w:p w:rsidR="00114027" w:rsidRDefault="00114027" w:rsidP="00C2577A">
      <w:pPr>
        <w:spacing w:after="0" w:line="240" w:lineRule="auto"/>
        <w:ind w:left="126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24"/>
          <w:lang w:val="uk-UA" w:eastAsia="ru-RU"/>
        </w:rPr>
      </w:pPr>
    </w:p>
    <w:p w:rsidR="00114027" w:rsidRPr="00C2577A" w:rsidRDefault="00114027" w:rsidP="00C2577A">
      <w:pPr>
        <w:spacing w:after="0" w:line="240" w:lineRule="auto"/>
        <w:ind w:left="126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24"/>
          <w:lang w:val="uk-UA" w:eastAsia="ru-RU"/>
        </w:rPr>
      </w:pPr>
    </w:p>
    <w:p w:rsidR="00842FC5" w:rsidRPr="00C2577A" w:rsidRDefault="00842FC5" w:rsidP="00C2577A">
      <w:pPr>
        <w:spacing w:after="0" w:line="240" w:lineRule="auto"/>
        <w:ind w:left="12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Уповноважена особа учасника      </w:t>
      </w:r>
      <w:r w:rsidR="0011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________________                     </w:t>
      </w:r>
      <w:r w:rsidR="0011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ПІБ</w:t>
      </w:r>
    </w:p>
    <w:p w:rsidR="002D1002" w:rsidRPr="00C2577A" w:rsidRDefault="00842FC5" w:rsidP="00C257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257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                                     </w:t>
      </w:r>
      <w:r w:rsidR="001140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r w:rsidR="00063EF8" w:rsidRPr="00C257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посада</w:t>
      </w:r>
      <w:r w:rsidR="001140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C257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</w:t>
      </w:r>
      <w:r w:rsidR="00063EF8" w:rsidRPr="00C257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ab/>
      </w:r>
      <w:r w:rsidR="00063EF8" w:rsidRPr="00C257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ab/>
      </w:r>
      <w:r w:rsidR="00063EF8" w:rsidRPr="00C257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ab/>
      </w:r>
      <w:r w:rsidR="001140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</w:t>
      </w:r>
      <w:r w:rsidR="00063EF8" w:rsidRPr="00C257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(</w:t>
      </w:r>
      <w:r w:rsidRPr="00C257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підпис, печатка*)</w:t>
      </w:r>
      <w:r w:rsidR="00063EF8" w:rsidRPr="00C257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**</w:t>
      </w:r>
    </w:p>
    <w:p w:rsidR="00842FC5" w:rsidRPr="00C2577A" w:rsidRDefault="00842FC5" w:rsidP="00C2577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063EF8" w:rsidRPr="00C2577A" w:rsidRDefault="00063EF8" w:rsidP="00C2577A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</w:p>
    <w:p w:rsidR="00063EF8" w:rsidRPr="00C2577A" w:rsidRDefault="00063EF8" w:rsidP="00C2577A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</w:p>
    <w:p w:rsidR="00842FC5" w:rsidRPr="00C2577A" w:rsidRDefault="002D1002" w:rsidP="00C257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</w:pPr>
      <w:r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 xml:space="preserve">   </w:t>
      </w:r>
    </w:p>
    <w:p w:rsidR="00063EF8" w:rsidRPr="00114027" w:rsidRDefault="00063EF8" w:rsidP="00C2577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val="uk-UA" w:eastAsia="ru-RU"/>
        </w:rPr>
      </w:pPr>
      <w:r w:rsidRPr="00114027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val="uk-UA" w:eastAsia="ru-RU"/>
        </w:rPr>
        <w:t>*за наявності</w:t>
      </w:r>
    </w:p>
    <w:p w:rsidR="00ED768A" w:rsidRPr="00114027" w:rsidRDefault="00063EF8" w:rsidP="00C2577A">
      <w:pPr>
        <w:spacing w:after="0" w:line="240" w:lineRule="auto"/>
        <w:ind w:left="360"/>
        <w:rPr>
          <w:b/>
          <w:color w:val="000000" w:themeColor="text1"/>
          <w:sz w:val="20"/>
          <w:szCs w:val="20"/>
          <w:lang w:val="uk-UA"/>
        </w:rPr>
      </w:pPr>
      <w:r w:rsidRPr="00114027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val="uk-UA" w:eastAsia="ru-RU"/>
        </w:rPr>
        <w:t>**не застосовується для електронних документів</w:t>
      </w:r>
    </w:p>
    <w:sectPr w:rsidR="00ED768A" w:rsidRPr="00114027" w:rsidSect="00842F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550" w:rsidRDefault="007F6550" w:rsidP="00526B3E">
      <w:pPr>
        <w:spacing w:after="0" w:line="240" w:lineRule="auto"/>
      </w:pPr>
      <w:r>
        <w:separator/>
      </w:r>
    </w:p>
  </w:endnote>
  <w:endnote w:type="continuationSeparator" w:id="0">
    <w:p w:rsidR="007F6550" w:rsidRDefault="007F6550" w:rsidP="0052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3E" w:rsidRDefault="00526B3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3E" w:rsidRDefault="00526B3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3E" w:rsidRDefault="00526B3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550" w:rsidRDefault="007F6550" w:rsidP="00526B3E">
      <w:pPr>
        <w:spacing w:after="0" w:line="240" w:lineRule="auto"/>
      </w:pPr>
      <w:r>
        <w:separator/>
      </w:r>
    </w:p>
  </w:footnote>
  <w:footnote w:type="continuationSeparator" w:id="0">
    <w:p w:rsidR="007F6550" w:rsidRDefault="007F6550" w:rsidP="0052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3E" w:rsidRDefault="00526B3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3E" w:rsidRDefault="00526B3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3E" w:rsidRDefault="00526B3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24CA0"/>
    <w:multiLevelType w:val="hybridMultilevel"/>
    <w:tmpl w:val="8EB0829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96A88"/>
    <w:multiLevelType w:val="hybridMultilevel"/>
    <w:tmpl w:val="1F7AD10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84DAE"/>
    <w:multiLevelType w:val="hybridMultilevel"/>
    <w:tmpl w:val="F7F2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6D"/>
    <w:rsid w:val="00050954"/>
    <w:rsid w:val="00063EF8"/>
    <w:rsid w:val="00114027"/>
    <w:rsid w:val="00121734"/>
    <w:rsid w:val="001D5ED2"/>
    <w:rsid w:val="001E6E81"/>
    <w:rsid w:val="002875FB"/>
    <w:rsid w:val="002965F6"/>
    <w:rsid w:val="002D1002"/>
    <w:rsid w:val="0034514D"/>
    <w:rsid w:val="0045231B"/>
    <w:rsid w:val="004A0114"/>
    <w:rsid w:val="00526B3E"/>
    <w:rsid w:val="0053693A"/>
    <w:rsid w:val="00540A8E"/>
    <w:rsid w:val="005921D4"/>
    <w:rsid w:val="00645CA0"/>
    <w:rsid w:val="00677333"/>
    <w:rsid w:val="00685BD1"/>
    <w:rsid w:val="006E3080"/>
    <w:rsid w:val="007D26C7"/>
    <w:rsid w:val="007F6550"/>
    <w:rsid w:val="00827F2C"/>
    <w:rsid w:val="00831658"/>
    <w:rsid w:val="00841AD5"/>
    <w:rsid w:val="00842FC5"/>
    <w:rsid w:val="0085102D"/>
    <w:rsid w:val="008F6617"/>
    <w:rsid w:val="009010F5"/>
    <w:rsid w:val="00907B86"/>
    <w:rsid w:val="009877EA"/>
    <w:rsid w:val="00990D79"/>
    <w:rsid w:val="009E0665"/>
    <w:rsid w:val="00B24030"/>
    <w:rsid w:val="00B93294"/>
    <w:rsid w:val="00C2577A"/>
    <w:rsid w:val="00C43C79"/>
    <w:rsid w:val="00CA3BA7"/>
    <w:rsid w:val="00D43666"/>
    <w:rsid w:val="00DE054A"/>
    <w:rsid w:val="00E8526D"/>
    <w:rsid w:val="00ED768A"/>
    <w:rsid w:val="00F108A4"/>
    <w:rsid w:val="00F50321"/>
    <w:rsid w:val="00FB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F4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503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50321"/>
  </w:style>
  <w:style w:type="table" w:styleId="a5">
    <w:name w:val="Table Grid"/>
    <w:basedOn w:val="a1"/>
    <w:uiPriority w:val="39"/>
    <w:rsid w:val="00287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63EF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2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6B3E"/>
  </w:style>
  <w:style w:type="paragraph" w:styleId="a9">
    <w:name w:val="footer"/>
    <w:basedOn w:val="a"/>
    <w:link w:val="aa"/>
    <w:uiPriority w:val="99"/>
    <w:unhideWhenUsed/>
    <w:rsid w:val="0052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6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EBE82-6AED-451E-8180-0256CB2D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2020-11-27T16:53:00Z</dcterms:created>
  <dcterms:modified xsi:type="dcterms:W3CDTF">2023-04-26T13:31:00Z</dcterms:modified>
</cp:coreProperties>
</file>