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2013F7" w14:textId="77777777" w:rsidR="00480730" w:rsidRDefault="00480730">
      <w:pPr>
        <w:spacing w:after="17" w:line="160" w:lineRule="exact"/>
        <w:rPr>
          <w:sz w:val="16"/>
          <w:szCs w:val="16"/>
        </w:rPr>
      </w:pPr>
      <w:bookmarkStart w:id="0" w:name="_page_91_0"/>
    </w:p>
    <w:p w14:paraId="2C6472E1" w14:textId="77777777" w:rsidR="00947CFC" w:rsidRDefault="00947CFC" w:rsidP="00947CF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  <w:t>Додаток 2</w:t>
      </w:r>
    </w:p>
    <w:p w14:paraId="2497E134" w14:textId="77777777" w:rsidR="00947CFC" w:rsidRDefault="00947CFC" w:rsidP="00947CF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  <w:t>до тендерної документації</w:t>
      </w:r>
    </w:p>
    <w:p w14:paraId="71A75BF5" w14:textId="77777777" w:rsidR="00947CFC" w:rsidRDefault="00947CFC" w:rsidP="00947CF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</w:pPr>
    </w:p>
    <w:p w14:paraId="3C7FBE90" w14:textId="77777777" w:rsidR="00947CFC" w:rsidRDefault="00947CFC" w:rsidP="00947CF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  <w:t>Інформація</w:t>
      </w:r>
    </w:p>
    <w:p w14:paraId="0BBE7E32" w14:textId="77777777" w:rsidR="00947CFC" w:rsidRDefault="00947CFC" w:rsidP="00947CF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  <w:t>про необхідні технічні, якісні та кількісні характеристики предмету закупівлі</w:t>
      </w:r>
    </w:p>
    <w:p w14:paraId="7ECB2A09" w14:textId="77777777" w:rsidR="0005044C" w:rsidRDefault="0005044C" w:rsidP="00947CF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  <w:t xml:space="preserve">«код </w:t>
      </w:r>
      <w:r w:rsidR="00947CFC" w:rsidRPr="00947CFC"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  <w:t>ДК 021:2015 - 32230000-4: Апаратура для передавання радіосигналу з приймальним пристроєм</w:t>
      </w:r>
      <w:r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  <w:t>»</w:t>
      </w:r>
    </w:p>
    <w:p w14:paraId="0B615869" w14:textId="53189673" w:rsidR="00947CFC" w:rsidRDefault="00947CFC" w:rsidP="00947CF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</w:pPr>
      <w:bookmarkStart w:id="1" w:name="_GoBack"/>
      <w:bookmarkEnd w:id="1"/>
      <w:r w:rsidRPr="00947CFC"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  <w:t xml:space="preserve"> Ретранслятор </w:t>
      </w:r>
      <w:proofErr w:type="spellStart"/>
      <w:r w:rsidRPr="00947CFC"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  <w:t>Motorola</w:t>
      </w:r>
      <w:proofErr w:type="spellEnd"/>
      <w:r w:rsidRPr="00947CFC"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  <w:t xml:space="preserve"> </w:t>
      </w:r>
      <w:proofErr w:type="spellStart"/>
      <w:r w:rsidRPr="00947CFC"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  <w:t>Mototrbo</w:t>
      </w:r>
      <w:proofErr w:type="spellEnd"/>
      <w:r w:rsidR="00AE673F"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  <w:t xml:space="preserve"> SLR 5500 VHF – 1шт.(</w:t>
      </w:r>
      <w:r w:rsidR="00FE2835" w:rsidRPr="00FE2835"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  <w:t>або еквівалент</w:t>
      </w:r>
      <w:r w:rsidR="00AE673F"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  <w:t>)</w:t>
      </w:r>
    </w:p>
    <w:p w14:paraId="7E1C73F9" w14:textId="77777777" w:rsidR="00480730" w:rsidRDefault="00480730">
      <w:pPr>
        <w:spacing w:after="52" w:line="240" w:lineRule="exact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p w14:paraId="49F73BB7" w14:textId="2D27A709" w:rsidR="00947CFC" w:rsidRDefault="00947CFC">
      <w:pPr>
        <w:spacing w:after="5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9A1B2F" w14:textId="77777777" w:rsidR="00480730" w:rsidRDefault="00480730">
      <w:pPr>
        <w:sectPr w:rsidR="00480730" w:rsidSect="008B7080">
          <w:pgSz w:w="11906" w:h="16837"/>
          <w:pgMar w:top="712" w:right="848" w:bottom="0" w:left="1666" w:header="0" w:footer="0" w:gutter="0"/>
          <w:cols w:space="708"/>
        </w:sectPr>
      </w:pPr>
    </w:p>
    <w:p w14:paraId="47119A23" w14:textId="653FC455" w:rsidR="00480730" w:rsidRDefault="00A40F0C">
      <w:pPr>
        <w:spacing w:after="12" w:line="240" w:lineRule="exact"/>
        <w:rPr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576320" behindDoc="1" locked="0" layoutInCell="0" allowOverlap="1" wp14:anchorId="100C0230" wp14:editId="6C6774FC">
                <wp:simplePos x="0" y="0"/>
                <wp:positionH relativeFrom="page">
                  <wp:posOffset>973455</wp:posOffset>
                </wp:positionH>
                <wp:positionV relativeFrom="paragraph">
                  <wp:posOffset>170815</wp:posOffset>
                </wp:positionV>
                <wp:extent cx="6230620" cy="7377430"/>
                <wp:effectExtent l="0" t="0" r="0" b="0"/>
                <wp:wrapNone/>
                <wp:docPr id="1105" name="drawingObject1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0620" cy="7377430"/>
                          <a:chOff x="0" y="0"/>
                          <a:chExt cx="6230620" cy="7377430"/>
                        </a:xfrm>
                        <a:noFill/>
                      </wpg:grpSpPr>
                      <wps:wsp>
                        <wps:cNvPr id="1106" name="Shape 1106"/>
                        <wps:cNvSpPr/>
                        <wps:spPr>
                          <a:xfrm>
                            <a:off x="0" y="3175"/>
                            <a:ext cx="62242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4270">
                                <a:moveTo>
                                  <a:pt x="0" y="0"/>
                                </a:moveTo>
                                <a:lnTo>
                                  <a:pt x="62242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7" name="Shape 1107"/>
                        <wps:cNvSpPr/>
                        <wps:spPr>
                          <a:xfrm>
                            <a:off x="6350" y="163195"/>
                            <a:ext cx="62179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20">
                                <a:moveTo>
                                  <a:pt x="0" y="0"/>
                                </a:moveTo>
                                <a:lnTo>
                                  <a:pt x="621792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8" name="Shape 1108"/>
                        <wps:cNvSpPr/>
                        <wps:spPr>
                          <a:xfrm>
                            <a:off x="6350" y="324485"/>
                            <a:ext cx="62179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20">
                                <a:moveTo>
                                  <a:pt x="0" y="0"/>
                                </a:moveTo>
                                <a:lnTo>
                                  <a:pt x="621792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9" name="Shape 1109"/>
                        <wps:cNvSpPr/>
                        <wps:spPr>
                          <a:xfrm>
                            <a:off x="6350" y="483235"/>
                            <a:ext cx="62179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20">
                                <a:moveTo>
                                  <a:pt x="0" y="0"/>
                                </a:moveTo>
                                <a:lnTo>
                                  <a:pt x="621792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0" name="Shape 1110"/>
                        <wps:cNvSpPr/>
                        <wps:spPr>
                          <a:xfrm>
                            <a:off x="6350" y="649605"/>
                            <a:ext cx="62179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20">
                                <a:moveTo>
                                  <a:pt x="0" y="0"/>
                                </a:moveTo>
                                <a:lnTo>
                                  <a:pt x="621792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1" name="Shape 1111"/>
                        <wps:cNvSpPr/>
                        <wps:spPr>
                          <a:xfrm>
                            <a:off x="6350" y="814705"/>
                            <a:ext cx="62179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20">
                                <a:moveTo>
                                  <a:pt x="0" y="0"/>
                                </a:moveTo>
                                <a:lnTo>
                                  <a:pt x="621792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2" name="Shape 1112"/>
                        <wps:cNvSpPr/>
                        <wps:spPr>
                          <a:xfrm>
                            <a:off x="6350" y="975995"/>
                            <a:ext cx="62179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20">
                                <a:moveTo>
                                  <a:pt x="0" y="0"/>
                                </a:moveTo>
                                <a:lnTo>
                                  <a:pt x="621792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3" name="Shape 1113"/>
                        <wps:cNvSpPr/>
                        <wps:spPr>
                          <a:xfrm>
                            <a:off x="6350" y="1205865"/>
                            <a:ext cx="62179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20">
                                <a:moveTo>
                                  <a:pt x="0" y="0"/>
                                </a:moveTo>
                                <a:lnTo>
                                  <a:pt x="621792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4" name="Shape 1114"/>
                        <wps:cNvSpPr/>
                        <wps:spPr>
                          <a:xfrm>
                            <a:off x="6350" y="1376045"/>
                            <a:ext cx="62179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20">
                                <a:moveTo>
                                  <a:pt x="0" y="0"/>
                                </a:moveTo>
                                <a:lnTo>
                                  <a:pt x="621792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5" name="Shape 1115"/>
                        <wps:cNvSpPr/>
                        <wps:spPr>
                          <a:xfrm>
                            <a:off x="6350" y="1557655"/>
                            <a:ext cx="62179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20">
                                <a:moveTo>
                                  <a:pt x="0" y="0"/>
                                </a:moveTo>
                                <a:lnTo>
                                  <a:pt x="621792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6" name="Shape 1116"/>
                        <wps:cNvSpPr/>
                        <wps:spPr>
                          <a:xfrm>
                            <a:off x="6350" y="1878965"/>
                            <a:ext cx="62179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20">
                                <a:moveTo>
                                  <a:pt x="0" y="0"/>
                                </a:moveTo>
                                <a:lnTo>
                                  <a:pt x="621792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7" name="Shape 1117"/>
                        <wps:cNvSpPr/>
                        <wps:spPr>
                          <a:xfrm>
                            <a:off x="6350" y="2084705"/>
                            <a:ext cx="62179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20">
                                <a:moveTo>
                                  <a:pt x="0" y="0"/>
                                </a:moveTo>
                                <a:lnTo>
                                  <a:pt x="621792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8" name="Shape 1118"/>
                        <wps:cNvSpPr/>
                        <wps:spPr>
                          <a:xfrm>
                            <a:off x="6350" y="2249805"/>
                            <a:ext cx="62179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20">
                                <a:moveTo>
                                  <a:pt x="0" y="0"/>
                                </a:moveTo>
                                <a:lnTo>
                                  <a:pt x="621792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9" name="Shape 1119"/>
                        <wps:cNvSpPr/>
                        <wps:spPr>
                          <a:xfrm>
                            <a:off x="6350" y="2605405"/>
                            <a:ext cx="62179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20">
                                <a:moveTo>
                                  <a:pt x="0" y="0"/>
                                </a:moveTo>
                                <a:lnTo>
                                  <a:pt x="621792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0" name="Shape 1120"/>
                        <wps:cNvSpPr/>
                        <wps:spPr>
                          <a:xfrm>
                            <a:off x="6350" y="3141345"/>
                            <a:ext cx="62179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20">
                                <a:moveTo>
                                  <a:pt x="0" y="0"/>
                                </a:moveTo>
                                <a:lnTo>
                                  <a:pt x="621792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1" name="Shape 1121"/>
                        <wps:cNvSpPr/>
                        <wps:spPr>
                          <a:xfrm>
                            <a:off x="6350" y="3714115"/>
                            <a:ext cx="62179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20">
                                <a:moveTo>
                                  <a:pt x="0" y="0"/>
                                </a:moveTo>
                                <a:lnTo>
                                  <a:pt x="621792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2" name="Shape 1122"/>
                        <wps:cNvSpPr/>
                        <wps:spPr>
                          <a:xfrm>
                            <a:off x="6350" y="3872865"/>
                            <a:ext cx="62179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20">
                                <a:moveTo>
                                  <a:pt x="0" y="0"/>
                                </a:moveTo>
                                <a:lnTo>
                                  <a:pt x="621792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3" name="Shape 1123"/>
                        <wps:cNvSpPr/>
                        <wps:spPr>
                          <a:xfrm>
                            <a:off x="6350" y="4032885"/>
                            <a:ext cx="62179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20">
                                <a:moveTo>
                                  <a:pt x="0" y="0"/>
                                </a:moveTo>
                                <a:lnTo>
                                  <a:pt x="621792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4" name="Shape 1124"/>
                        <wps:cNvSpPr/>
                        <wps:spPr>
                          <a:xfrm>
                            <a:off x="6350" y="4192905"/>
                            <a:ext cx="62179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20">
                                <a:moveTo>
                                  <a:pt x="0" y="0"/>
                                </a:moveTo>
                                <a:lnTo>
                                  <a:pt x="621792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5" name="Shape 1125"/>
                        <wps:cNvSpPr/>
                        <wps:spPr>
                          <a:xfrm>
                            <a:off x="6350" y="4354195"/>
                            <a:ext cx="62179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20">
                                <a:moveTo>
                                  <a:pt x="0" y="0"/>
                                </a:moveTo>
                                <a:lnTo>
                                  <a:pt x="621792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6" name="Shape 1126"/>
                        <wps:cNvSpPr/>
                        <wps:spPr>
                          <a:xfrm>
                            <a:off x="6350" y="4514215"/>
                            <a:ext cx="62179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20">
                                <a:moveTo>
                                  <a:pt x="0" y="0"/>
                                </a:moveTo>
                                <a:lnTo>
                                  <a:pt x="621792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7" name="Shape 1127"/>
                        <wps:cNvSpPr/>
                        <wps:spPr>
                          <a:xfrm>
                            <a:off x="6350" y="4675505"/>
                            <a:ext cx="62179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20">
                                <a:moveTo>
                                  <a:pt x="0" y="0"/>
                                </a:moveTo>
                                <a:lnTo>
                                  <a:pt x="621792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8" name="Shape 1128"/>
                        <wps:cNvSpPr/>
                        <wps:spPr>
                          <a:xfrm>
                            <a:off x="6350" y="4996815"/>
                            <a:ext cx="62179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20">
                                <a:moveTo>
                                  <a:pt x="0" y="0"/>
                                </a:moveTo>
                                <a:lnTo>
                                  <a:pt x="621792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9" name="Shape 1129"/>
                        <wps:cNvSpPr/>
                        <wps:spPr>
                          <a:xfrm>
                            <a:off x="6350" y="5327015"/>
                            <a:ext cx="62179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20">
                                <a:moveTo>
                                  <a:pt x="0" y="0"/>
                                </a:moveTo>
                                <a:lnTo>
                                  <a:pt x="621792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0" name="Shape 1130"/>
                        <wps:cNvSpPr/>
                        <wps:spPr>
                          <a:xfrm>
                            <a:off x="6350" y="5824855"/>
                            <a:ext cx="62179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20">
                                <a:moveTo>
                                  <a:pt x="0" y="0"/>
                                </a:moveTo>
                                <a:lnTo>
                                  <a:pt x="621792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1" name="Shape 1131"/>
                        <wps:cNvSpPr/>
                        <wps:spPr>
                          <a:xfrm>
                            <a:off x="6350" y="6155055"/>
                            <a:ext cx="62179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20">
                                <a:moveTo>
                                  <a:pt x="0" y="0"/>
                                </a:moveTo>
                                <a:lnTo>
                                  <a:pt x="621792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2" name="Shape 1132"/>
                        <wps:cNvSpPr/>
                        <wps:spPr>
                          <a:xfrm>
                            <a:off x="6350" y="6358255"/>
                            <a:ext cx="62179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20">
                                <a:moveTo>
                                  <a:pt x="0" y="0"/>
                                </a:moveTo>
                                <a:lnTo>
                                  <a:pt x="621792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3" name="Shape 1133"/>
                        <wps:cNvSpPr/>
                        <wps:spPr>
                          <a:xfrm>
                            <a:off x="6350" y="6689725"/>
                            <a:ext cx="62179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20">
                                <a:moveTo>
                                  <a:pt x="0" y="0"/>
                                </a:moveTo>
                                <a:lnTo>
                                  <a:pt x="621792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4" name="Shape 1134"/>
                        <wps:cNvSpPr/>
                        <wps:spPr>
                          <a:xfrm>
                            <a:off x="6350" y="6851015"/>
                            <a:ext cx="62179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20">
                                <a:moveTo>
                                  <a:pt x="0" y="0"/>
                                </a:moveTo>
                                <a:lnTo>
                                  <a:pt x="621792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5" name="Shape 1135"/>
                        <wps:cNvSpPr/>
                        <wps:spPr>
                          <a:xfrm>
                            <a:off x="6350" y="7012305"/>
                            <a:ext cx="62179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20">
                                <a:moveTo>
                                  <a:pt x="0" y="0"/>
                                </a:moveTo>
                                <a:lnTo>
                                  <a:pt x="621792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6" name="Shape 1136"/>
                        <wps:cNvSpPr/>
                        <wps:spPr>
                          <a:xfrm>
                            <a:off x="6350" y="7210425"/>
                            <a:ext cx="62179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20">
                                <a:moveTo>
                                  <a:pt x="0" y="0"/>
                                </a:moveTo>
                                <a:lnTo>
                                  <a:pt x="621792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7" name="Shape 1137"/>
                        <wps:cNvSpPr/>
                        <wps:spPr>
                          <a:xfrm>
                            <a:off x="0" y="7374255"/>
                            <a:ext cx="6230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0620">
                                <a:moveTo>
                                  <a:pt x="0" y="0"/>
                                </a:moveTo>
                                <a:lnTo>
                                  <a:pt x="623062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8" name="Shape 1138"/>
                        <wps:cNvSpPr/>
                        <wps:spPr>
                          <a:xfrm>
                            <a:off x="3175" y="0"/>
                            <a:ext cx="0" cy="7377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77430">
                                <a:moveTo>
                                  <a:pt x="0" y="0"/>
                                </a:moveTo>
                                <a:lnTo>
                                  <a:pt x="0" y="737743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9" name="Shape 1139"/>
                        <wps:cNvSpPr/>
                        <wps:spPr>
                          <a:xfrm>
                            <a:off x="3071495" y="160020"/>
                            <a:ext cx="0" cy="3557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57269">
                                <a:moveTo>
                                  <a:pt x="0" y="0"/>
                                </a:moveTo>
                                <a:lnTo>
                                  <a:pt x="0" y="355726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0" name="Shape 1140"/>
                        <wps:cNvSpPr/>
                        <wps:spPr>
                          <a:xfrm>
                            <a:off x="3071495" y="3869690"/>
                            <a:ext cx="0" cy="2823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23210">
                                <a:moveTo>
                                  <a:pt x="0" y="0"/>
                                </a:moveTo>
                                <a:lnTo>
                                  <a:pt x="0" y="282321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1" name="Shape 1141"/>
                        <wps:cNvSpPr/>
                        <wps:spPr>
                          <a:xfrm>
                            <a:off x="3071495" y="6847840"/>
                            <a:ext cx="0" cy="523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3239">
                                <a:moveTo>
                                  <a:pt x="0" y="0"/>
                                </a:moveTo>
                                <a:lnTo>
                                  <a:pt x="0" y="52323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2" name="Shape 1142"/>
                        <wps:cNvSpPr/>
                        <wps:spPr>
                          <a:xfrm>
                            <a:off x="6221095" y="6350"/>
                            <a:ext cx="0" cy="6686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86550">
                                <a:moveTo>
                                  <a:pt x="0" y="0"/>
                                </a:moveTo>
                                <a:lnTo>
                                  <a:pt x="0" y="6686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3" name="Shape 1143"/>
                        <wps:cNvSpPr/>
                        <wps:spPr>
                          <a:xfrm>
                            <a:off x="6227445" y="6686550"/>
                            <a:ext cx="0" cy="690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0880">
                                <a:moveTo>
                                  <a:pt x="0" y="0"/>
                                </a:moveTo>
                                <a:lnTo>
                                  <a:pt x="0" y="69088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AF7514" id="drawingObject1105" o:spid="_x0000_s1026" style="position:absolute;margin-left:76.65pt;margin-top:13.45pt;width:490.6pt;height:580.9pt;z-index:-251740160;mso-position-horizontal-relative:page;mso-width-relative:margin;mso-height-relative:margin" coordsize="62306,73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" o:allowincell="f">
                <v:shape id="Shape 1106" o:spid="_x0000_s1027" style="position:absolute;top:31;width:62242;height:0;visibility:visible;mso-wrap-style:square;v-text-anchor:top" coordsize="62242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knjMUA&#10;AADdAAAADwAAAGRycy9kb3ducmV2LnhtbERPTWvCQBC9C/0PyxR60016iJK6BlPaKj2pVaG3aXZM&#10;otnZkF01/ffdguBtHu9zpllvGnGhztWWFcSjCARxYXXNpYLt1/twAsJ5ZI2NZVLwSw6y2cNgiqm2&#10;V17TZeNLEULYpaig8r5NpXRFRQbdyLbEgTvYzqAPsCul7vAawk0jn6MokQZrDg0VtvRaUXHanI2C&#10;ti9Xu/0Pjt8W358fx1OSb49xrtTTYz9/AeGp93fxzb3UYX4cJfD/TThB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iSeMxQAAAN0AAAAPAAAAAAAAAAAAAAAAAJgCAABkcnMv&#10;ZG93bnJldi54bWxQSwUGAAAAAAQABAD1AAAAigMAAAAA&#10;" path="m,l6224270,e" filled="f" strokeweight=".5pt">
                  <v:path arrowok="t" textboxrect="0,0,6224270,0"/>
                </v:shape>
                <v:shape id="Shape 1107" o:spid="_x0000_s1028" style="position:absolute;left:63;top:1631;width:62179;height:0;visibility:visible;mso-wrap-style:square;v-text-anchor:top" coordsize="62179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6Si8IA&#10;AADdAAAADwAAAGRycy9kb3ducmV2LnhtbERPS4vCMBC+L/gfwgheljXVBV2qUaQgyN62PsDb0Ixt&#10;sJmUJtr67zeC4G0+vucs172txZ1abxwrmIwTEMSF04ZLBYf99usHhA/IGmvHpOBBHtarwccSU+06&#10;/qN7HkoRQ9inqKAKoUml9EVFFv3YNcSRu7jWYoiwLaVusYvhtpbTJJlJi4ZjQ4UNZRUV1/xmFZy3&#10;v/nnvttk1+/6mJ16mU9NY5QaDfvNAkSgPrzFL/dOx/mTZA7Pb+IJ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bpKLwgAAAN0AAAAPAAAAAAAAAAAAAAAAAJgCAABkcnMvZG93&#10;bnJldi54bWxQSwUGAAAAAAQABAD1AAAAhwMAAAAA&#10;" path="m,l6217920,e" filled="f" strokeweight=".5pt">
                  <v:path arrowok="t" textboxrect="0,0,6217920,0"/>
                </v:shape>
                <v:shape id="Shape 1108" o:spid="_x0000_s1029" style="position:absolute;left:63;top:3244;width:62179;height:0;visibility:visible;mso-wrap-style:square;v-text-anchor:top" coordsize="62179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EG+cUA&#10;AADdAAAADwAAAGRycy9kb3ducmV2LnhtbESPQWvCQBCF7wX/wzJCL0U3KkiJriIBofTWqAVvQ3ZM&#10;FrOzIbs16b/vHAreZnhv3vtmux99qx7URxfYwGKegSKugnVcGzifjrN3UDEhW2wDk4FfirDfTV62&#10;mNsw8Bc9ylQrCeGYo4EmpS7XOlYNeYzz0BGLdgu9xyRrX2vb4yDhvtXLLFtrj46locGOioaqe/nj&#10;DVyPn+XbaTgU91V7Kb5HXS5d54x5nY6HDahEY3qa/68/rOAvMsGVb2QEv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8Qb5xQAAAN0AAAAPAAAAAAAAAAAAAAAAAJgCAABkcnMv&#10;ZG93bnJldi54bWxQSwUGAAAAAAQABAD1AAAAigMAAAAA&#10;" path="m,l6217920,e" filled="f" strokeweight=".5pt">
                  <v:path arrowok="t" textboxrect="0,0,6217920,0"/>
                </v:shape>
                <v:shape id="Shape 1109" o:spid="_x0000_s1030" style="position:absolute;left:63;top:4832;width:62179;height:0;visibility:visible;mso-wrap-style:square;v-text-anchor:top" coordsize="62179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2jYsIA&#10;AADdAAAADwAAAGRycy9kb3ducmV2LnhtbERPS4vCMBC+L/gfwgheljXVBXGrUaQgyN62PsDb0Ixt&#10;sJmUJtr67zeC4G0+vucs172txZ1abxwrmIwTEMSF04ZLBYf99msOwgdkjbVjUvAgD+vV4GOJqXYd&#10;/9E9D6WIIexTVFCF0KRS+qIii37sGuLIXVxrMUTYllK32MVwW8tpksykRcOxocKGsoqKa36zCs7b&#10;3/xz322y63d9zE69zKemMUqNhv1mASJQH97il3un4/xJ8gPPb+IJ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vaNiwgAAAN0AAAAPAAAAAAAAAAAAAAAAAJgCAABkcnMvZG93&#10;bnJldi54bWxQSwUGAAAAAAQABAD1AAAAhwMAAAAA&#10;" path="m,l6217920,e" filled="f" strokeweight=".5pt">
                  <v:path arrowok="t" textboxrect="0,0,6217920,0"/>
                </v:shape>
                <v:shape id="Shape 1110" o:spid="_x0000_s1031" style="position:absolute;left:63;top:6496;width:62179;height:0;visibility:visible;mso-wrap-style:square;v-text-anchor:top" coordsize="62179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6cIsYA&#10;AADdAAAADwAAAGRycy9kb3ducmV2LnhtbESPQWvCQBCF74X+h2UKvRTdxEKR1FUkIEhvjVXwNmSn&#10;yWJ2NmRXE/+9cyj0NsN78943q83kO3WjIbrABvJ5Boq4DtZxY+DnsJstQcWEbLELTAbuFGGzfn5a&#10;YWHDyN90q1KjJIRjgQbalPpC61i35DHOQ08s2m8YPCZZh0bbAUcJ951eZNmH9uhYGlrsqWypvlRX&#10;b+C8+6reDuO2vLx3x/I06WrhemfM68u0/QSVaEr/5r/rvRX8PBd++UZG0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6cIsYAAADdAAAADwAAAAAAAAAAAAAAAACYAgAAZHJz&#10;L2Rvd25yZXYueG1sUEsFBgAAAAAEAAQA9QAAAIsDAAAAAA==&#10;" path="m,l6217920,e" filled="f" strokeweight=".5pt">
                  <v:path arrowok="t" textboxrect="0,0,6217920,0"/>
                </v:shape>
                <v:shape id="Shape 1111" o:spid="_x0000_s1032" style="position:absolute;left:63;top:8147;width:62179;height:0;visibility:visible;mso-wrap-style:square;v-text-anchor:top" coordsize="62179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I5ucMA&#10;AADdAAAADwAAAGRycy9kb3ducmV2LnhtbERPXYvCMBB8P/A/hBXu5dBUBZFqFCkI4pv1A3xbmrUN&#10;NpvSRNv790Y4uHnaZXZmdlab3tbiRa03jhVMxgkI4sJpw6WC82k3WoDwAVlj7ZgU/JKHzXrwtcJU&#10;u46P9MpDKaIJ+xQVVCE0qZS+qMiiH7uGOHJ311oMcW1LqVvsormt5TRJ5tKi4ZhQYUNZRcUjf1oF&#10;t90h/zl12+wxqy/ZtZf51DRGqe9hv12CCNSH/+M/9V7H9yPg0yaOIN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I5ucMAAADdAAAADwAAAAAAAAAAAAAAAACYAgAAZHJzL2Rv&#10;d25yZXYueG1sUEsFBgAAAAAEAAQA9QAAAIgDAAAAAA==&#10;" path="m,l6217920,e" filled="f" strokeweight=".5pt">
                  <v:path arrowok="t" textboxrect="0,0,6217920,0"/>
                </v:shape>
                <v:shape id="Shape 1112" o:spid="_x0000_s1033" style="position:absolute;left:63;top:9759;width:62179;height:0;visibility:visible;mso-wrap-style:square;v-text-anchor:top" coordsize="62179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CnzsMA&#10;AADdAAAADwAAAGRycy9kb3ducmV2LnhtbERPS2vCQBC+F/oflhF6KXWTFETSrCIBQbw1PsDbkB2T&#10;xexsyG5N+u+7BcHbfHzPKdaT7cSdBm8cK0jnCQji2mnDjYLjYfuxBOEDssbOMSn4JQ/r1etLgbl2&#10;I3/TvQqNiCHsc1TQhtDnUvq6JYt+7nriyF3dYDFEODRSDzjGcNvJLEkW0qLh2NBiT2VL9a36sQou&#10;2331fhg35e2zO5XnSVaZ6Y1Sb7Np8wUi0BSe4od7p+P8NM3g/5t4gl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CnzsMAAADdAAAADwAAAAAAAAAAAAAAAACYAgAAZHJzL2Rv&#10;d25yZXYueG1sUEsFBgAAAAAEAAQA9QAAAIgDAAAAAA==&#10;" path="m,l6217920,e" filled="f" strokeweight=".5pt">
                  <v:path arrowok="t" textboxrect="0,0,6217920,0"/>
                </v:shape>
                <v:shape id="Shape 1113" o:spid="_x0000_s1034" style="position:absolute;left:63;top:12058;width:62179;height:0;visibility:visible;mso-wrap-style:square;v-text-anchor:top" coordsize="62179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wCVcIA&#10;AADdAAAADwAAAGRycy9kb3ducmV2LnhtbERPS4vCMBC+L/gfwgh7WTStgkg1ihQE2dvWB3gbmrEN&#10;NpPSRFv/vVlY2Nt8fM9ZbwfbiCd13jhWkE4TEMSl04YrBafjfrIE4QOyxsYxKXiRh+1m9LHGTLue&#10;f+hZhErEEPYZKqhDaDMpfVmTRT91LXHkbq6zGCLsKqk77GO4beQsSRbSouHYUGNLeU3lvXhYBdf9&#10;d/F17Hf5fd6c88sgi5lpjVKf42G3AhFoCP/iP/dBx/lpOoffb+IJcvM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jAJVwgAAAN0AAAAPAAAAAAAAAAAAAAAAAJgCAABkcnMvZG93&#10;bnJldi54bWxQSwUGAAAAAAQABAD1AAAAhwMAAAAA&#10;" path="m,l6217920,e" filled="f" strokeweight=".5pt">
                  <v:path arrowok="t" textboxrect="0,0,6217920,0"/>
                </v:shape>
                <v:shape id="Shape 1114" o:spid="_x0000_s1035" style="position:absolute;left:63;top:13760;width:62179;height:0;visibility:visible;mso-wrap-style:square;v-text-anchor:top" coordsize="62179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aIcMA&#10;AADdAAAADwAAAGRycy9kb3ducmV2LnhtbERPTYvCMBC9L/gfwgh7WTStikjXKFIQxJtVF/Y2NLNt&#10;sJmUJtruvzcLC97m8T5nvR1sIx7UeeNYQTpNQBCXThuuFFzO+8kKhA/IGhvHpOCXPGw3o7c1Ztr1&#10;fKJHESoRQ9hnqKAOoc2k9GVNFv3UtcSR+3GdxRBhV0ndYR/DbSNnSbKUFg3Hhhpbymsqb8XdKvje&#10;H4uPc7/Lb/Pmmn8NspiZ1ij1Ph52nyACDeEl/ncfdJyfpgv4+yae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WaIcMAAADdAAAADwAAAAAAAAAAAAAAAACYAgAAZHJzL2Rv&#10;d25yZXYueG1sUEsFBgAAAAAEAAQA9QAAAIgDAAAAAA==&#10;" path="m,l6217920,e" filled="f" strokeweight=".5pt">
                  <v:path arrowok="t" textboxrect="0,0,6217920,0"/>
                </v:shape>
                <v:shape id="Shape 1115" o:spid="_x0000_s1036" style="position:absolute;left:63;top:15576;width:62179;height:0;visibility:visible;mso-wrap-style:square;v-text-anchor:top" coordsize="62179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k/usMA&#10;AADdAAAADwAAAGRycy9kb3ducmV2LnhtbERPTYvCMBC9L/gfwgh7WTStokjXKFIQxJtVF/Y2NLNt&#10;sJmUJtruvzcLC97m8T5nvR1sIx7UeeNYQTpNQBCXThuuFFzO+8kKhA/IGhvHpOCXPGw3o7c1Ztr1&#10;fKJHESoRQ9hnqKAOoc2k9GVNFv3UtcSR+3GdxRBhV0ndYR/DbSNnSbKUFg3Hhhpbymsqb8XdKvje&#10;H4uPc7/Lb/Pmmn8NspiZ1ij1Ph52nyACDeEl/ncfdJyfpgv4+yae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k/usMAAADdAAAADwAAAAAAAAAAAAAAAACYAgAAZHJzL2Rv&#10;d25yZXYueG1sUEsFBgAAAAAEAAQA9QAAAIgDAAAAAA==&#10;" path="m,l6217920,e" filled="f" strokeweight=".5pt">
                  <v:path arrowok="t" textboxrect="0,0,6217920,0"/>
                </v:shape>
                <v:shape id="Shape 1116" o:spid="_x0000_s1037" style="position:absolute;left:63;top:18789;width:62179;height:0;visibility:visible;mso-wrap-style:square;v-text-anchor:top" coordsize="62179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uhzcIA&#10;AADdAAAADwAAAGRycy9kb3ducmV2LnhtbERPS4vCMBC+C/sfwix4kTWtgkg1ihSExZv1AXsbmrEN&#10;NpPSZG33328Ewdt8fM9ZbwfbiAd13jhWkE4TEMSl04YrBefT/msJwgdkjY1jUvBHHrabj9EaM+16&#10;PtKjCJWIIewzVFCH0GZS+rImi37qWuLI3VxnMUTYVVJ32Mdw28hZkiykRcOxocaW8prKe/FrFfzs&#10;D8Xk1O/y+7y55NdBFjPTGqXGn8NuBSLQEN7il/tbx/lpuoDnN/EE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+6HNwgAAAN0AAAAPAAAAAAAAAAAAAAAAAJgCAABkcnMvZG93&#10;bnJldi54bWxQSwUGAAAAAAQABAD1AAAAhwMAAAAA&#10;" path="m,l6217920,e" filled="f" strokeweight=".5pt">
                  <v:path arrowok="t" textboxrect="0,0,6217920,0"/>
                </v:shape>
                <v:shape id="Shape 1117" o:spid="_x0000_s1038" style="position:absolute;left:63;top:20847;width:62179;height:0;visibility:visible;mso-wrap-style:square;v-text-anchor:top" coordsize="62179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cEVsMA&#10;AADdAAAADwAAAGRycy9kb3ducmV2LnhtbERPTYvCMBC9L/gfwgh7WTStgkrXKFIQxJtVF/Y2NLNt&#10;sJmUJtruvzcLC97m8T5nvR1sIx7UeeNYQTpNQBCXThuuFFzO+8kKhA/IGhvHpOCXPGw3o7c1Ztr1&#10;fKJHESoRQ9hnqKAOoc2k9GVNFv3UtcSR+3GdxRBhV0ndYR/DbSNnSbKQFg3Hhhpbymsqb8XdKvje&#10;H4uPc7/Lb/Pmmn8NspiZ1ij1Ph52nyACDeEl/ncfdJyfpkv4+yae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cEVsMAAADdAAAADwAAAAAAAAAAAAAAAACYAgAAZHJzL2Rv&#10;d25yZXYueG1sUEsFBgAAAAAEAAQA9QAAAIgDAAAAAA==&#10;" path="m,l6217920,e" filled="f" strokeweight=".5pt">
                  <v:path arrowok="t" textboxrect="0,0,6217920,0"/>
                </v:shape>
                <v:shape id="Shape 1118" o:spid="_x0000_s1039" style="position:absolute;left:63;top:22498;width:62179;height:0;visibility:visible;mso-wrap-style:square;v-text-anchor:top" coordsize="62179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iQJMYA&#10;AADdAAAADwAAAGRycy9kb3ducmV2LnhtbESPQWvCQBCF74X+h2UKvRTdxEKR1FUkIEhvjVXwNmSn&#10;yWJ2NmRXE/+9cyj0NsN78943q83kO3WjIbrABvJ5Boq4DtZxY+DnsJstQcWEbLELTAbuFGGzfn5a&#10;YWHDyN90q1KjJIRjgQbalPpC61i35DHOQ08s2m8YPCZZh0bbAUcJ951eZNmH9uhYGlrsqWypvlRX&#10;b+C8+6reDuO2vLx3x/I06WrhemfM68u0/QSVaEr/5r/rvRX8PBdc+UZG0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yiQJMYAAADdAAAADwAAAAAAAAAAAAAAAACYAgAAZHJz&#10;L2Rvd25yZXYueG1sUEsFBgAAAAAEAAQA9QAAAIsDAAAAAA==&#10;" path="m,l6217920,e" filled="f" strokeweight=".5pt">
                  <v:path arrowok="t" textboxrect="0,0,6217920,0"/>
                </v:shape>
                <v:shape id="Shape 1119" o:spid="_x0000_s1040" style="position:absolute;left:63;top:26054;width:62179;height:0;visibility:visible;mso-wrap-style:square;v-text-anchor:top" coordsize="62179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Q1v8MA&#10;AADdAAAADwAAAGRycy9kb3ducmV2LnhtbERPTYvCMBC9L/gfwgh7WTStgmjXKFIQxJtVF/Y2NLNt&#10;sJmUJtruvzcLC97m8T5nvR1sIx7UeeNYQTpNQBCXThuuFFzO+8kShA/IGhvHpOCXPGw3o7c1Ztr1&#10;fKJHESoRQ9hnqKAOoc2k9GVNFv3UtcSR+3GdxRBhV0ndYR/DbSNnSbKQFg3Hhhpbymsqb8XdKvje&#10;H4uPc7/Lb/Pmmn8NspiZ1ij1Ph52nyACDeEl/ncfdJyfpiv4+yae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Q1v8MAAADdAAAADwAAAAAAAAAAAAAAAACYAgAAZHJzL2Rv&#10;d25yZXYueG1sUEsFBgAAAAAEAAQA9QAAAIgDAAAAAA==&#10;" path="m,l6217920,e" filled="f" strokeweight=".5pt">
                  <v:path arrowok="t" textboxrect="0,0,6217920,0"/>
                </v:shape>
                <v:shape id="Shape 1120" o:spid="_x0000_s1041" style="position:absolute;left:63;top:31413;width:62179;height:0;visibility:visible;mso-wrap-style:square;v-text-anchor:top" coordsize="62179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JWn8YA&#10;AADdAAAADwAAAGRycy9kb3ducmV2LnhtbESPQWvCQBCF74L/YRmhF6kbU5ASXUUCQumtUQu9Ddkx&#10;WczOhuzWpP++cyj0NsN78943u8PkO/WgIbrABtarDBRxHazjxsDlfHp+BRUTssUuMBn4oQiH/Xy2&#10;w8KGkT/oUaVGSQjHAg20KfWF1rFuyWNchZ5YtFsYPCZZh0bbAUcJ953Os2yjPTqWhhZ7Kluq79W3&#10;N/B1eq+W5/FY3l+6a/k56Sp3vTPmaTEdt6ASTenf/Hf9ZgV/nQu/fCMj6P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zJWn8YAAADdAAAADwAAAAAAAAAAAAAAAACYAgAAZHJz&#10;L2Rvd25yZXYueG1sUEsFBgAAAAAEAAQA9QAAAIsDAAAAAA==&#10;" path="m,l6217920,e" filled="f" strokeweight=".5pt">
                  <v:path arrowok="t" textboxrect="0,0,6217920,0"/>
                </v:shape>
                <v:shape id="Shape 1121" o:spid="_x0000_s1042" style="position:absolute;left:63;top:37141;width:62179;height:0;visibility:visible;mso-wrap-style:square;v-text-anchor:top" coordsize="62179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7zBMMA&#10;AADdAAAADwAAAGRycy9kb3ducmV2LnhtbERPS2vCQBC+F/oflhF6KXWTFETSrCIBQbw1PsDbkB2T&#10;xexsyG5N+u+7BcHbfHzPKdaT7cSdBm8cK0jnCQji2mnDjYLjYfuxBOEDssbOMSn4JQ/r1etLgbl2&#10;I3/TvQqNiCHsc1TQhtDnUvq6JYt+7nriyF3dYDFEODRSDzjGcNvJLEkW0qLh2NBiT2VL9a36sQou&#10;2331fhg35e2zO5XnSVaZ6Y1Sb7Np8wUi0BSe4od7p+P8NEvh/5t4gl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7zBMMAAADdAAAADwAAAAAAAAAAAAAAAACYAgAAZHJzL2Rv&#10;d25yZXYueG1sUEsFBgAAAAAEAAQA9QAAAIgDAAAAAA==&#10;" path="m,l6217920,e" filled="f" strokeweight=".5pt">
                  <v:path arrowok="t" textboxrect="0,0,6217920,0"/>
                </v:shape>
                <v:shape id="Shape 1122" o:spid="_x0000_s1043" style="position:absolute;left:63;top:38728;width:62179;height:0;visibility:visible;mso-wrap-style:square;v-text-anchor:top" coordsize="62179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xtc8IA&#10;AADdAAAADwAAAGRycy9kb3ducmV2LnhtbERPTYvCMBC9L/gfwgheFk3twiLVKFIQlr1ZV8Hb0Ixt&#10;sJmUJtr6782C4G0e73NWm8E24k6dN44VzGcJCOLSacOVgr/DbroA4QOyxsYxKXiQh8169LHCTLue&#10;93QvQiViCPsMFdQhtJmUvqzJop+5ljhyF9dZDBF2ldQd9jHcNjJNkm9p0XBsqLGlvKbyWtysgvPu&#10;t/g89Nv8+tUc89Mgi9S0RqnJeNguQQQawlv8cv/oOH+epvD/TTxB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rG1zwgAAAN0AAAAPAAAAAAAAAAAAAAAAAJgCAABkcnMvZG93&#10;bnJldi54bWxQSwUGAAAAAAQABAD1AAAAhwMAAAAA&#10;" path="m,l6217920,e" filled="f" strokeweight=".5pt">
                  <v:path arrowok="t" textboxrect="0,0,6217920,0"/>
                </v:shape>
                <v:shape id="Shape 1123" o:spid="_x0000_s1044" style="position:absolute;left:63;top:40328;width:62179;height:0;visibility:visible;mso-wrap-style:square;v-text-anchor:top" coordsize="62179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DI6MIA&#10;AADdAAAADwAAAGRycy9kb3ducmV2LnhtbERPTYvCMBC9C/sfwix4kTW1wiLVKFIQFm/WVdjb0Ixt&#10;sJmUJmvrvzeC4G0e73NWm8E24kadN44VzKYJCOLSacOVgt/j7msBwgdkjY1jUnAnD5v1x2iFmXY9&#10;H+hWhErEEPYZKqhDaDMpfVmTRT91LXHkLq6zGCLsKqk77GO4bWSaJN/SouHYUGNLeU3ltfi3Cv52&#10;+2Jy7Lf5dd6c8vMgi9S0Rqnx57Bdggg0hLf45f7Rcf4sncPzm3iC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4MjowgAAAN0AAAAPAAAAAAAAAAAAAAAAAJgCAABkcnMvZG93&#10;bnJldi54bWxQSwUGAAAAAAQABAD1AAAAhwMAAAAA&#10;" path="m,l6217920,e" filled="f" strokeweight=".5pt">
                  <v:path arrowok="t" textboxrect="0,0,6217920,0"/>
                </v:shape>
                <v:shape id="Shape 1124" o:spid="_x0000_s1045" style="position:absolute;left:63;top:41929;width:62179;height:0;visibility:visible;mso-wrap-style:square;v-text-anchor:top" coordsize="62179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lQnMMA&#10;AADdAAAADwAAAGRycy9kb3ducmV2LnhtbERPTYvCMBC9L+x/CLPgZdHUKiJdo0hBkL1ZdWFvQzPb&#10;BptJaaKt/34jCN7m8T5ntRlsI27UeeNYwXSSgCAunTZcKTgdd+MlCB+QNTaOScGdPGzW728rzLTr&#10;+UC3IlQihrDPUEEdQptJ6cuaLPqJa4kj9+c6iyHCrpK6wz6G20amSbKQFg3HhhpbymsqL8XVKvjd&#10;fRefx36bX2bNOf8ZZJGa1ig1+hi2XyACDeElfrr3Os6fpnN4fBNP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lQnMMAAADdAAAADwAAAAAAAAAAAAAAAACYAgAAZHJzL2Rv&#10;d25yZXYueG1sUEsFBgAAAAAEAAQA9QAAAIgDAAAAAA==&#10;" path="m,l6217920,e" filled="f" strokeweight=".5pt">
                  <v:path arrowok="t" textboxrect="0,0,6217920,0"/>
                </v:shape>
                <v:shape id="Shape 1125" o:spid="_x0000_s1046" style="position:absolute;left:63;top:43541;width:62179;height:0;visibility:visible;mso-wrap-style:square;v-text-anchor:top" coordsize="62179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X1B8MA&#10;AADdAAAADwAAAGRycy9kb3ducmV2LnhtbERPTYvCMBC9L+x/CLPgZdHUiiJdo0hBkL1ZdWFvQzPb&#10;BptJaaKt/34jCN7m8T5ntRlsI27UeeNYwXSSgCAunTZcKTgdd+MlCB+QNTaOScGdPGzW728rzLTr&#10;+UC3IlQihrDPUEEdQptJ6cuaLPqJa4kj9+c6iyHCrpK6wz6G20amSbKQFg3HhhpbymsqL8XVKvjd&#10;fRefx36bX2bNOf8ZZJGa1ig1+hi2XyACDeElfrr3Os6fpnN4fBNP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0X1B8MAAADdAAAADwAAAAAAAAAAAAAAAACYAgAAZHJzL2Rv&#10;d25yZXYueG1sUEsFBgAAAAAEAAQA9QAAAIgDAAAAAA==&#10;" path="m,l6217920,e" filled="f" strokeweight=".5pt">
                  <v:path arrowok="t" textboxrect="0,0,6217920,0"/>
                </v:shape>
                <v:shape id="Shape 1126" o:spid="_x0000_s1047" style="position:absolute;left:63;top:45142;width:62179;height:0;visibility:visible;mso-wrap-style:square;v-text-anchor:top" coordsize="62179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drcMIA&#10;AADdAAAADwAAAGRycy9kb3ducmV2LnhtbERPTYvCMBC9L/gfwgheFk3tgkg1ihQE8bZ1FbwNzdgG&#10;m0lpoq3/3iws7G0e73PW28E24kmdN44VzGcJCOLSacOVgp/TfroE4QOyxsYxKXiRh+1m9LHGTLue&#10;v+lZhErEEPYZKqhDaDMpfVmTRT9zLXHkbq6zGCLsKqk77GO4bWSaJAtp0XBsqLGlvKbyXjysguv+&#10;WHye+l1+/2rO+WWQRWpao9RkPOxWIAIN4V/85z7oOH+eLuD3m3iC3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2twwgAAAN0AAAAPAAAAAAAAAAAAAAAAAJgCAABkcnMvZG93&#10;bnJldi54bWxQSwUGAAAAAAQABAD1AAAAhwMAAAAA&#10;" path="m,l6217920,e" filled="f" strokeweight=".5pt">
                  <v:path arrowok="t" textboxrect="0,0,6217920,0"/>
                </v:shape>
                <v:shape id="Shape 1127" o:spid="_x0000_s1048" style="position:absolute;left:63;top:46755;width:62179;height:0;visibility:visible;mso-wrap-style:square;v-text-anchor:top" coordsize="62179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vO68MA&#10;AADdAAAADwAAAGRycy9kb3ducmV2LnhtbERPTYvCMBC9L+x/CLPgZdHUCipdo0hBkL1ZdWFvQzPb&#10;BptJaaKt/34jCN7m8T5ntRlsI27UeeNYwXSSgCAunTZcKTgdd+MlCB+QNTaOScGdPGzW728rzLTr&#10;+UC3IlQihrDPUEEdQptJ6cuaLPqJa4kj9+c6iyHCrpK6wz6G20amSTKXFg3HhhpbymsqL8XVKvjd&#10;fRefx36bX2bNOf8ZZJGa1ig1+hi2XyACDeElfrr3Os6fpgt4fBNP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vO68MAAADdAAAADwAAAAAAAAAAAAAAAACYAgAAZHJzL2Rv&#10;d25yZXYueG1sUEsFBgAAAAAEAAQA9QAAAIgDAAAAAA==&#10;" path="m,l6217920,e" filled="f" strokeweight=".5pt">
                  <v:path arrowok="t" textboxrect="0,0,6217920,0"/>
                </v:shape>
                <v:shape id="Shape 1128" o:spid="_x0000_s1049" style="position:absolute;left:63;top:49968;width:62179;height:0;visibility:visible;mso-wrap-style:square;v-text-anchor:top" coordsize="62179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RamcYA&#10;AADdAAAADwAAAGRycy9kb3ducmV2LnhtbESPQWvCQBCF74L/YRmhF6kbU5ASXUUCQumtUQu9Ddkx&#10;WczOhuzWpP++cyj0NsN78943u8PkO/WgIbrABtarDBRxHazjxsDlfHp+BRUTssUuMBn4oQiH/Xy2&#10;w8KGkT/oUaVGSQjHAg20KfWF1rFuyWNchZ5YtFsYPCZZh0bbAUcJ953Os2yjPTqWhhZ7Kluq79W3&#10;N/B1eq+W5/FY3l+6a/k56Sp3vTPmaTEdt6ASTenf/Hf9ZgV/nQuufCMj6P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RamcYAAADdAAAADwAAAAAAAAAAAAAAAACYAgAAZHJz&#10;L2Rvd25yZXYueG1sUEsFBgAAAAAEAAQA9QAAAIsDAAAAAA==&#10;" path="m,l6217920,e" filled="f" strokeweight=".5pt">
                  <v:path arrowok="t" textboxrect="0,0,6217920,0"/>
                </v:shape>
                <v:shape id="Shape 1129" o:spid="_x0000_s1050" style="position:absolute;left:63;top:53270;width:62179;height:0;visibility:visible;mso-wrap-style:square;v-text-anchor:top" coordsize="62179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j/AsMA&#10;AADdAAAADwAAAGRycy9kb3ducmV2LnhtbERPTYvCMBC9L+x/CLPgZdHUCqJdo0hBkL1ZdWFvQzPb&#10;BptJaaKt/34jCN7m8T5ntRlsI27UeeNYwXSSgCAunTZcKTgdd+MFCB+QNTaOScGdPGzW728rzLTr&#10;+UC3IlQihrDPUEEdQptJ6cuaLPqJa4kj9+c6iyHCrpK6wz6G20amSTKXFg3HhhpbymsqL8XVKvjd&#10;fRefx36bX2bNOf8ZZJGa1ig1+hi2XyACDeElfrr3Os6fpkt4fBNP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j/AsMAAADdAAAADwAAAAAAAAAAAAAAAACYAgAAZHJzL2Rv&#10;d25yZXYueG1sUEsFBgAAAAAEAAQA9QAAAIgDAAAAAA==&#10;" path="m,l6217920,e" filled="f" strokeweight=".5pt">
                  <v:path arrowok="t" textboxrect="0,0,6217920,0"/>
                </v:shape>
                <v:shape id="Shape 1130" o:spid="_x0000_s1051" style="position:absolute;left:63;top:58248;width:62179;height:0;visibility:visible;mso-wrap-style:square;v-text-anchor:top" coordsize="62179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vAQsUA&#10;AADdAAAADwAAAGRycy9kb3ducmV2LnhtbESPQWvCQBCF74X+h2UEL6VuVJCSuooEBPHWaAu9Ddkx&#10;WczOhuzWxH/fOQjeZnhv3vtmvR19q27URxfYwHyWgSKugnVcGzif9u8foGJCttgGJgN3irDdvL6s&#10;Mbdh4C+6lalWEsIxRwNNSl2udawa8hhnoSMW7RJ6j0nWvta2x0HCfasXWbbSHh1LQ4MdFQ1V1/LP&#10;G/jdH8u307Arrsv2u/gZdblwnTNmOhl3n6ASjelpflwfrODPl8Iv38gIe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68BCxQAAAN0AAAAPAAAAAAAAAAAAAAAAAJgCAABkcnMv&#10;ZG93bnJldi54bWxQSwUGAAAAAAQABAD1AAAAigMAAAAA&#10;" path="m,l6217920,e" filled="f" strokeweight=".5pt">
                  <v:path arrowok="t" textboxrect="0,0,6217920,0"/>
                </v:shape>
                <v:shape id="Shape 1131" o:spid="_x0000_s1052" style="position:absolute;left:63;top:61550;width:62179;height:0;visibility:visible;mso-wrap-style:square;v-text-anchor:top" coordsize="62179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dl2cIA&#10;AADdAAAADwAAAGRycy9kb3ducmV2LnhtbERPS4vCMBC+L/gfwgh7WTStgkg1ihQE2dvWB3gbmrEN&#10;NpPSRFv/vVlY2Nt8fM9ZbwfbiCd13jhWkE4TEMSl04YrBafjfrIE4QOyxsYxKXiRh+1m9LHGTLue&#10;f+hZhErEEPYZKqhDaDMpfVmTRT91LXHkbq6zGCLsKqk77GO4beQsSRbSouHYUGNLeU3lvXhYBdf9&#10;d/F17Hf5fd6c88sgi5lpjVKf42G3AhFoCP/iP/dBx/npPIXfb+IJcvM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p2XZwgAAAN0AAAAPAAAAAAAAAAAAAAAAAJgCAABkcnMvZG93&#10;bnJldi54bWxQSwUGAAAAAAQABAD1AAAAhwMAAAAA&#10;" path="m,l6217920,e" filled="f" strokeweight=".5pt">
                  <v:path arrowok="t" textboxrect="0,0,6217920,0"/>
                </v:shape>
                <v:shape id="Shape 1132" o:spid="_x0000_s1053" style="position:absolute;left:63;top:63582;width:62179;height:0;visibility:visible;mso-wrap-style:square;v-text-anchor:top" coordsize="62179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X7rsIA&#10;AADdAAAADwAAAGRycy9kb3ducmV2LnhtbERPTYvCMBC9C/sfwix4kTW1wiLVKFIQFm/WVdjb0Ixt&#10;sJmUJmvrvzeC4G0e73NWm8E24kadN44VzKYJCOLSacOVgt/j7msBwgdkjY1jUnAnD5v1x2iFmXY9&#10;H+hWhErEEPYZKqhDaDMpfVmTRT91LXHkLq6zGCLsKqk77GO4bWSaJN/SouHYUGNLeU3ltfi3Cv52&#10;+2Jy7Lf5dd6c8vMgi9S0Rqnx57Bdggg0hLf45f7Rcf5snsLzm3iC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dfuuwgAAAN0AAAAPAAAAAAAAAAAAAAAAAJgCAABkcnMvZG93&#10;bnJldi54bWxQSwUGAAAAAAQABAD1AAAAhwMAAAAA&#10;" path="m,l6217920,e" filled="f" strokeweight=".5pt">
                  <v:path arrowok="t" textboxrect="0,0,6217920,0"/>
                </v:shape>
                <v:shape id="Shape 1133" o:spid="_x0000_s1054" style="position:absolute;left:63;top:66897;width:62179;height:0;visibility:visible;mso-wrap-style:square;v-text-anchor:top" coordsize="62179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leNcIA&#10;AADdAAAADwAAAGRycy9kb3ducmV2LnhtbERPS4vCMBC+C/sfwix4kTXVgkg1ihSExZv1AXsbmrEN&#10;NpPSZG33328Ewdt8fM9ZbwfbiAd13jhWMJsmIIhLpw1XCs6n/dcShA/IGhvHpOCPPGw3H6M1Ztr1&#10;fKRHESoRQ9hnqKAOoc2k9GVNFv3UtcSRu7nOYoiwq6TusI/htpHzJFlIi4ZjQ40t5TWV9+LXKvjZ&#10;H4rJqd/l97S55NdBFnPTGqXGn8NuBSLQEN7il/tbx/mzNIXnN/EE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OV41wgAAAN0AAAAPAAAAAAAAAAAAAAAAAJgCAABkcnMvZG93&#10;bnJldi54bWxQSwUGAAAAAAQABAD1AAAAhwMAAAAA&#10;" path="m,l6217920,e" filled="f" strokeweight=".5pt">
                  <v:path arrowok="t" textboxrect="0,0,6217920,0"/>
                </v:shape>
                <v:shape id="Shape 1134" o:spid="_x0000_s1055" style="position:absolute;left:63;top:68510;width:62179;height:0;visibility:visible;mso-wrap-style:square;v-text-anchor:top" coordsize="62179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DGQcQA&#10;AADdAAAADwAAAGRycy9kb3ducmV2LnhtbERPTWvDMAy9D/ofjAq7jNVpMsrI6pYSKIzelmyF3USs&#10;JqaxHGI3Sf/9PBjspsf71HY/206MNHjjWMF6lYAgrp023Cj4rI7PryB8QNbYOSYFd/Kw3y0etphr&#10;N/EHjWVoRAxhn6OCNoQ+l9LXLVn0K9cTR+7iBoshwqGResAphttOpkmykRYNx4YWeypaqq/lzSr4&#10;Pp7Kp2o6FNes+yrOsyxT0xulHpfz4Q1EoDn8i//c7zrOX2cv8PtNPEH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QxkHEAAAA3QAAAA8AAAAAAAAAAAAAAAAAmAIAAGRycy9k&#10;b3ducmV2LnhtbFBLBQYAAAAABAAEAPUAAACJAwAAAAA=&#10;" path="m,l6217920,e" filled="f" strokeweight=".5pt">
                  <v:path arrowok="t" textboxrect="0,0,6217920,0"/>
                </v:shape>
                <v:shape id="Shape 1135" o:spid="_x0000_s1056" style="position:absolute;left:63;top:70123;width:62179;height:0;visibility:visible;mso-wrap-style:square;v-text-anchor:top" coordsize="62179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xj2sQA&#10;AADdAAAADwAAAGRycy9kb3ducmV2LnhtbERPTWvDMAy9D/ofjAq7jNVpwsrI6pYSKIzelmyF3USs&#10;JqaxHGI3Sf/9PBjspsf71HY/206MNHjjWMF6lYAgrp023Cj4rI7PryB8QNbYOSYFd/Kw3y0etphr&#10;N/EHjWVoRAxhn6OCNoQ+l9LXLVn0K9cTR+7iBoshwqGResAphttOpkmykRYNx4YWeypaqq/lzSr4&#10;Pp7Kp2o6FNes+yrOsyxT0xulHpfz4Q1EoDn8i//c7zrOX2cv8PtNPEH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cY9rEAAAA3QAAAA8AAAAAAAAAAAAAAAAAmAIAAGRycy9k&#10;b3ducmV2LnhtbFBLBQYAAAAABAAEAPUAAACJAwAAAAA=&#10;" path="m,l6217920,e" filled="f" strokeweight=".5pt">
                  <v:path arrowok="t" textboxrect="0,0,6217920,0"/>
                </v:shape>
                <v:shape id="Shape 1136" o:spid="_x0000_s1057" style="position:absolute;left:63;top:72104;width:62179;height:0;visibility:visible;mso-wrap-style:square;v-text-anchor:top" coordsize="62179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79rcIA&#10;AADdAAAADwAAAGRycy9kb3ducmV2LnhtbERPS4vCMBC+C/sfwgh7EU1VkKU2ihQE8bb1AXsbmrEN&#10;NpPSZG33328Ewdt8fM/JtoNtxIM6bxwrmM8SEMSl04YrBefTfvoFwgdkjY1jUvBHHrabj1GGqXY9&#10;f9OjCJWIIexTVFCH0KZS+rImi37mWuLI3VxnMUTYVVJ32Mdw28hFkqykRcOxocaW8prKe/FrFfzs&#10;j8Xk1O/y+7K55NdBFgvTGqU+x8NuDSLQEN7il/ug4/z5cgXPb+IJ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Tv2twgAAAN0AAAAPAAAAAAAAAAAAAAAAAJgCAABkcnMvZG93&#10;bnJldi54bWxQSwUGAAAAAAQABAD1AAAAhwMAAAAA&#10;" path="m,l6217920,e" filled="f" strokeweight=".5pt">
                  <v:path arrowok="t" textboxrect="0,0,6217920,0"/>
                </v:shape>
                <v:shape id="Shape 1137" o:spid="_x0000_s1058" style="position:absolute;top:73742;width:62306;height:0;visibility:visible;mso-wrap-style:square;v-text-anchor:top" coordsize="62306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3FucIA&#10;AADdAAAADwAAAGRycy9kb3ducmV2LnhtbESPzQrCMBCE74LvEFbwpqkKKtUoKgqiB/Hn4HFp1rbY&#10;bEoTtb69EQRvu8zMt7PTeW0K8aTK5ZYV9LoRCOLE6pxTBZfzpjMG4TyyxsIyKXiTg/ms2ZhirO2L&#10;j/Q8+VQECLsYFWTel7GULsnIoOvakjhoN1sZ9GGtUqkrfAW4KWQ/iobSYM7hQoYlrTJK7qeHCZSr&#10;w1X/cbjsksXyXdjraD1I90q1W/ViAsJT7f/mX3qrQ/3eYATfb8IIcv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DcW5wgAAAN0AAAAPAAAAAAAAAAAAAAAAAJgCAABkcnMvZG93&#10;bnJldi54bWxQSwUGAAAAAAQABAD1AAAAhwMAAAAA&#10;" path="m,l6230620,e" filled="f" strokeweight=".5pt">
                  <v:path arrowok="t" textboxrect="0,0,6230620,0"/>
                </v:shape>
                <v:shape id="Shape 1138" o:spid="_x0000_s1059" style="position:absolute;left:31;width:0;height:73774;visibility:visible;mso-wrap-style:square;v-text-anchor:top" coordsize="0,7377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kQtcUA&#10;AADdAAAADwAAAGRycy9kb3ducmV2LnhtbESPQWvCQBCF7wX/wzJCb3WTClJSV1Gh4EEo2vY+zY7Z&#10;tNnZkF2TtL/eOQje5jHve/NmuR59o3rqYh3YQD7LQBGXwdZcGfj8eHt6ARUTssUmMBn4owjr1eRh&#10;iYUNAx+pP6VKSQjHAg24lNpC61g68hhnoSWW3Tl0HpPIrtK2w0HCfaOfs2yhPdYsFxy2tHNU/p4u&#10;Xmp8fR/C2Y1D9f/Th5Y3W52/H415nI6bV1CJxnQ33+i9FS6fS135Rkb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uRC1xQAAAN0AAAAPAAAAAAAAAAAAAAAAAJgCAABkcnMv&#10;ZG93bnJldi54bWxQSwUGAAAAAAQABAD1AAAAigMAAAAA&#10;" path="m,l,7377430e" filled="f" strokeweight=".5pt">
                  <v:path arrowok="t" textboxrect="0,0,0,7377430"/>
                </v:shape>
                <v:shape id="Shape 1139" o:spid="_x0000_s1060" style="position:absolute;left:30714;top:1600;width:0;height:35572;visibility:visible;mso-wrap-style:square;v-text-anchor:top" coordsize="0,3557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l9nsMA&#10;AADdAAAADwAAAGRycy9kb3ducmV2LnhtbERPTWvCQBC9F/wPyxS86SYK1qauItKCKBVqS6G3ITvN&#10;hmZnQnbV9N93BaG3ebzPWax636gzdaEWNpCPM1DEpdiaKwMf7y+jOagQkS02wmTglwKsloO7BRZW&#10;LvxG52OsVArhUKABF2NbaB1KRx7DWFrixH1L5zEm2FXadnhJ4b7RkyybaY81pwaHLW0clT/Hkzcw&#10;bya7fs8beXD6OZdXlq/DpxgzvO/XT6Ai9fFffHNvbZqfTx/h+k06QS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l9nsMAAADdAAAADwAAAAAAAAAAAAAAAACYAgAAZHJzL2Rv&#10;d25yZXYueG1sUEsFBgAAAAAEAAQA9QAAAIgDAAAAAA==&#10;" path="m,l,3557269e" filled="f" strokeweight=".5pt">
                  <v:path arrowok="t" textboxrect="0,0,0,3557269"/>
                </v:shape>
                <v:shape id="Shape 1140" o:spid="_x0000_s1061" style="position:absolute;left:30714;top:38696;width:0;height:28233;visibility:visible;mso-wrap-style:square;v-text-anchor:top" coordsize="0,2823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lIP8UA&#10;AADdAAAADwAAAGRycy9kb3ducmV2LnhtbESPT4vCQAzF78J+hyELXkSnispSHUVcBC8L/lvwGDqx&#10;LXYypTNr67ffHARvCe/lvV+W685V6kFNKD0bGI8SUMSZtyXnBi7n3fALVIjIFivPZOBJAdarj94S&#10;U+tbPtLjFHMlIRxSNFDEWKdah6wgh2Hka2LRbr5xGGVtcm0bbCXcVXqSJHPtsGRpKLCmbUHZ/fTn&#10;DNS/35swmB+e259Zchv4dsqlvhrT/+w2C1CRuvg2v673VvDHU+GXb2QEv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aUg/xQAAAN0AAAAPAAAAAAAAAAAAAAAAAJgCAABkcnMv&#10;ZG93bnJldi54bWxQSwUGAAAAAAQABAD1AAAAigMAAAAA&#10;" path="m,l,2823210e" filled="f" strokeweight=".5pt">
                  <v:path arrowok="t" textboxrect="0,0,0,2823210"/>
                </v:shape>
                <v:shape id="Shape 1141" o:spid="_x0000_s1062" style="position:absolute;left:30714;top:68478;width:0;height:5232;visibility:visible;mso-wrap-style:square;v-text-anchor:top" coordsize="0,523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V6LcQA&#10;AADdAAAADwAAAGRycy9kb3ducmV2LnhtbERPTWvCQBC9F/wPywje6iZFpKRuQqkILeLB6MHehuyY&#10;pM3Oxt2txn/vCgVv83ifsygG04kzOd9aVpBOExDEldUt1wr2u9XzKwgfkDV2lknBlTwU+ehpgZm2&#10;F97SuQy1iCHsM1TQhNBnUvqqIYN+anviyB2tMxgidLXUDi8x3HTyJUnm0mDLsaHBnj4aqn7LP6Ng&#10;RZ6ux/mm/HHLfmZPu69yffhWajIe3t9ABBrCQ/zv/tRxfjpL4f5NPEH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Vei3EAAAA3QAAAA8AAAAAAAAAAAAAAAAAmAIAAGRycy9k&#10;b3ducmV2LnhtbFBLBQYAAAAABAAEAPUAAACJAwAAAAA=&#10;" path="m,l,523239e" filled="f" strokeweight=".5pt">
                  <v:path arrowok="t" textboxrect="0,0,0,523239"/>
                </v:shape>
                <v:shape id="Shape 1142" o:spid="_x0000_s1063" style="position:absolute;left:62210;top:63;width:0;height:66866;visibility:visible;mso-wrap-style:square;v-text-anchor:top" coordsize="0,6686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T2X8YA&#10;AADdAAAADwAAAGRycy9kb3ducmV2LnhtbESPQWsCMRCF7wX/Qxiht5pdKaWsRhGxUE+2th68jZtx&#10;s7qZLEncXf99Uyj0NsN787438+VgG9GRD7VjBfkkA0FcOl1zpeD76+3pFUSIyBobx6TgTgGWi9HD&#10;HAvtev6kbh8rkUI4FKjAxNgWUobSkMUwcS1x0s7OW4xp9ZXUHvsUbhs5zbIXabHmRDDY0tpQed3f&#10;bIKEy+rD5lvfb3Ynez1WDXbmoNTjeFjNQEQa4r/57/pdp/r58xR+v0kj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T2X8YAAADdAAAADwAAAAAAAAAAAAAAAACYAgAAZHJz&#10;L2Rvd25yZXYueG1sUEsFBgAAAAAEAAQA9QAAAIsDAAAAAA==&#10;" path="m,l,6686550e" filled="f" strokeweight=".5pt">
                  <v:path arrowok="t" textboxrect="0,0,0,6686550"/>
                </v:shape>
                <v:shape id="Shape 1143" o:spid="_x0000_s1064" style="position:absolute;left:62274;top:66865;width:0;height:6909;visibility:visible;mso-wrap-style:square;v-text-anchor:top" coordsize="0,690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ADi8MA&#10;AADdAAAADwAAAGRycy9kb3ducmV2LnhtbERPTWvCQBC9C/0PyxS8FN1opGjqKlUoFE9qVehtyI5J&#10;aHY27K4m/ntXKHibx/uc+bIztbiS85VlBaNhAoI4t7riQsHh52swBeEDssbaMim4kYfl4qU3x0zb&#10;lnd03YdCxBD2GSooQ2gyKX1ekkE/tA1x5M7WGQwRukJqh20MN7UcJ8m7NFhxbCixoXVJ+d/+YhTM&#10;2vS4feOOG71ym/OvOaWtGyvVf+0+P0AE6sJT/O/+1nH+aJLC45t4gl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ADi8MAAADdAAAADwAAAAAAAAAAAAAAAACYAgAAZHJzL2Rv&#10;d25yZXYueG1sUEsFBgAAAAAEAAQA9QAAAIgDAAAAAA==&#10;" path="m,l,690880e" filled="f" strokeweight=".5pt">
                  <v:path arrowok="t" textboxrect="0,0,0,690880"/>
                </v:shape>
                <w10:wrap anchorx="page"/>
              </v:group>
            </w:pict>
          </mc:Fallback>
        </mc:AlternateContent>
      </w:r>
    </w:p>
    <w:p w14:paraId="0953162C" w14:textId="34B7B4B0" w:rsidR="00480730" w:rsidRDefault="00EB23F2">
      <w:pPr>
        <w:widowControl w:val="0"/>
        <w:spacing w:line="219" w:lineRule="auto"/>
        <w:ind w:left="11" w:right="10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Кіл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лів</w:t>
      </w:r>
    </w:p>
    <w:p w14:paraId="53864736" w14:textId="77777777" w:rsidR="00480730" w:rsidRDefault="00EB23F2">
      <w:pPr>
        <w:widowControl w:val="0"/>
        <w:spacing w:before="16" w:line="225" w:lineRule="auto"/>
        <w:ind w:left="11" w:right="181" w:hanging="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поту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змі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14:paraId="6166C96B" w14:textId="77777777" w:rsidR="00480730" w:rsidRDefault="00EB23F2">
      <w:pPr>
        <w:widowControl w:val="0"/>
        <w:spacing w:line="229" w:lineRule="auto"/>
        <w:ind w:left="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14:paraId="3F49EFCE" w14:textId="77777777" w:rsidR="00480730" w:rsidRDefault="00EB23F2">
      <w:pPr>
        <w:widowControl w:val="0"/>
        <w:spacing w:line="240" w:lineRule="auto"/>
        <w:ind w:left="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128174D3" w14:textId="77777777" w:rsidR="00480730" w:rsidRDefault="00EB23F2">
      <w:pPr>
        <w:widowControl w:val="0"/>
        <w:spacing w:line="219" w:lineRule="auto"/>
        <w:ind w:left="1412" w:right="3157" w:hanging="14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 ха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136-174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Гц 64</w:t>
      </w:r>
    </w:p>
    <w:p w14:paraId="0B6B84F8" w14:textId="77777777" w:rsidR="00480730" w:rsidRDefault="00EB23F2">
      <w:pPr>
        <w:widowControl w:val="0"/>
        <w:spacing w:before="14" w:line="226" w:lineRule="auto"/>
        <w:ind w:left="14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1-50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</w:p>
    <w:p w14:paraId="36D8C80E" w14:textId="77777777" w:rsidR="00480730" w:rsidRDefault="00EB23F2">
      <w:pPr>
        <w:widowControl w:val="0"/>
        <w:spacing w:line="215" w:lineRule="auto"/>
        <w:ind w:left="1412" w:right="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44 x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483 x 370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 (1,75 x 19 x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14,6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ймі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8,6 кг</w:t>
      </w:r>
    </w:p>
    <w:p w14:paraId="357F9023" w14:textId="77777777" w:rsidR="00480730" w:rsidRDefault="00EB23F2">
      <w:pPr>
        <w:widowControl w:val="0"/>
        <w:spacing w:before="16" w:line="240" w:lineRule="auto"/>
        <w:ind w:left="14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100-240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руму,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47-63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Гц</w:t>
      </w:r>
      <w:proofErr w:type="spellEnd"/>
    </w:p>
    <w:p w14:paraId="79C95A64" w14:textId="77777777" w:rsidR="00480730" w:rsidRDefault="00480730">
      <w:pPr>
        <w:sectPr w:rsidR="00480730" w:rsidSect="008B7080">
          <w:type w:val="continuous"/>
          <w:pgSz w:w="11906" w:h="16837"/>
          <w:pgMar w:top="712" w:right="848" w:bottom="0" w:left="1666" w:header="0" w:footer="0" w:gutter="0"/>
          <w:cols w:num="2" w:space="708" w:equalWidth="0">
            <w:col w:w="3138" w:space="283"/>
            <w:col w:w="5970" w:space="0"/>
          </w:cols>
        </w:sectPr>
      </w:pPr>
    </w:p>
    <w:p w14:paraId="3C9D99B3" w14:textId="77777777" w:rsidR="00480730" w:rsidRDefault="00480730">
      <w:pPr>
        <w:spacing w:line="75" w:lineRule="exact"/>
        <w:rPr>
          <w:sz w:val="7"/>
          <w:szCs w:val="7"/>
        </w:rPr>
      </w:pPr>
    </w:p>
    <w:p w14:paraId="051E4D1C" w14:textId="77777777" w:rsidR="00480730" w:rsidRDefault="00480730">
      <w:pPr>
        <w:sectPr w:rsidR="00480730" w:rsidSect="008B7080">
          <w:type w:val="continuous"/>
          <w:pgSz w:w="11906" w:h="16837"/>
          <w:pgMar w:top="712" w:right="848" w:bottom="0" w:left="1666" w:header="0" w:footer="0" w:gutter="0"/>
          <w:cols w:space="708"/>
        </w:sectPr>
      </w:pPr>
    </w:p>
    <w:p w14:paraId="7680DFEB" w14:textId="77777777" w:rsidR="00480730" w:rsidRDefault="00EB23F2">
      <w:pPr>
        <w:widowControl w:val="0"/>
        <w:spacing w:line="240" w:lineRule="auto"/>
        <w:ind w:left="11" w:right="7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тур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</w:p>
    <w:p w14:paraId="491B35C7" w14:textId="77777777" w:rsidR="00480730" w:rsidRDefault="00480730">
      <w:pPr>
        <w:spacing w:after="7" w:line="220" w:lineRule="exact"/>
        <w:rPr>
          <w:rFonts w:ascii="Times New Roman" w:eastAsia="Times New Roman" w:hAnsi="Times New Roman" w:cs="Times New Roman"/>
        </w:rPr>
      </w:pPr>
    </w:p>
    <w:p w14:paraId="33EAF36D" w14:textId="77777777" w:rsidR="00480730" w:rsidRDefault="00EB23F2">
      <w:pPr>
        <w:widowControl w:val="0"/>
        <w:spacing w:line="240" w:lineRule="auto"/>
        <w:ind w:left="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</w:p>
    <w:p w14:paraId="57897829" w14:textId="77777777" w:rsidR="00480730" w:rsidRDefault="00EB23F2">
      <w:pPr>
        <w:widowControl w:val="0"/>
        <w:spacing w:before="50" w:line="240" w:lineRule="auto"/>
        <w:ind w:left="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</w:p>
    <w:p w14:paraId="4FD39562" w14:textId="77777777" w:rsidR="00480730" w:rsidRDefault="00EB23F2">
      <w:pPr>
        <w:widowControl w:val="0"/>
        <w:spacing w:before="10" w:line="208" w:lineRule="auto"/>
        <w:ind w:left="11" w:right="8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Ємн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ої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ї</w:t>
      </w:r>
    </w:p>
    <w:p w14:paraId="0316BE4D" w14:textId="77777777" w:rsidR="00480730" w:rsidRDefault="00EB23F2">
      <w:pPr>
        <w:widowControl w:val="0"/>
        <w:spacing w:before="52" w:line="240" w:lineRule="auto"/>
        <w:ind w:left="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</w:p>
    <w:p w14:paraId="1A8F4074" w14:textId="77777777" w:rsidR="00480730" w:rsidRDefault="0048073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A869A1" w14:textId="77777777" w:rsidR="00480730" w:rsidRDefault="00480730">
      <w:pPr>
        <w:spacing w:after="1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E8F48B" w14:textId="77777777" w:rsidR="00480730" w:rsidRDefault="00EB23F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дтр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ем</w:t>
      </w:r>
    </w:p>
    <w:p w14:paraId="42FA5508" w14:textId="77777777" w:rsidR="00480730" w:rsidRDefault="00EB23F2">
      <w:pPr>
        <w:widowControl w:val="0"/>
        <w:spacing w:line="236" w:lineRule="auto"/>
        <w:ind w:left="124" w:right="1396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11,0-14,4 В пос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руму Від -30 до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60℃</w:t>
      </w:r>
    </w:p>
    <w:p w14:paraId="189CFA43" w14:textId="77777777" w:rsidR="00480730" w:rsidRDefault="00EB23F2">
      <w:pPr>
        <w:widowControl w:val="0"/>
        <w:spacing w:before="10" w:line="213" w:lineRule="auto"/>
        <w:ind w:right="5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95%,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ює конд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</w:p>
    <w:p w14:paraId="59399476" w14:textId="77777777" w:rsidR="00480730" w:rsidRDefault="00EB23F2">
      <w:pPr>
        <w:widowControl w:val="0"/>
        <w:spacing w:before="12" w:line="229" w:lineRule="auto"/>
        <w:ind w:left="12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100%</w:t>
      </w:r>
    </w:p>
    <w:p w14:paraId="11014E95" w14:textId="77777777" w:rsidR="00480730" w:rsidRDefault="00EB23F2">
      <w:pPr>
        <w:widowControl w:val="0"/>
        <w:spacing w:before="62" w:line="224" w:lineRule="auto"/>
        <w:ind w:left="124" w:right="33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BE+2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</w:p>
    <w:p w14:paraId="7A306A30" w14:textId="77777777" w:rsidR="00480730" w:rsidRDefault="00480730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E66BF41" w14:textId="77777777" w:rsidR="00480730" w:rsidRDefault="00EB23F2">
      <w:pPr>
        <w:widowControl w:val="0"/>
        <w:spacing w:line="258" w:lineRule="auto"/>
        <w:ind w:right="-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єм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довий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є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NC),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єм 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A, 2 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єми</w:t>
      </w:r>
    </w:p>
    <w:p w14:paraId="36C3F85B" w14:textId="77777777" w:rsidR="00480730" w:rsidRDefault="00EB23F2">
      <w:pPr>
        <w:widowControl w:val="0"/>
        <w:spacing w:line="245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hernet</w:t>
      </w:r>
      <w:proofErr w:type="spellEnd"/>
    </w:p>
    <w:p w14:paraId="171B8970" w14:textId="77777777" w:rsidR="00480730" w:rsidRDefault="00EB23F2">
      <w:pPr>
        <w:widowControl w:val="0"/>
        <w:spacing w:line="257" w:lineRule="auto"/>
        <w:ind w:right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Digit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Convent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Connect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aci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Linked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Capaci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nalogue</w:t>
      </w:r>
      <w:proofErr w:type="spellEnd"/>
    </w:p>
    <w:p w14:paraId="16744104" w14:textId="77777777" w:rsidR="00480730" w:rsidRDefault="00480730">
      <w:pPr>
        <w:sectPr w:rsidR="00480730" w:rsidSect="008B7080">
          <w:type w:val="continuous"/>
          <w:pgSz w:w="11906" w:h="16837"/>
          <w:pgMar w:top="712" w:right="848" w:bottom="0" w:left="1666" w:header="0" w:footer="0" w:gutter="0"/>
          <w:cols w:num="2" w:space="708" w:equalWidth="0">
            <w:col w:w="4346" w:space="363"/>
            <w:col w:w="4682" w:space="0"/>
          </w:cols>
        </w:sectPr>
      </w:pPr>
    </w:p>
    <w:p w14:paraId="04EEFA31" w14:textId="77777777" w:rsidR="00480730" w:rsidRDefault="00480730">
      <w:pPr>
        <w:spacing w:line="240" w:lineRule="exact"/>
        <w:rPr>
          <w:sz w:val="24"/>
          <w:szCs w:val="24"/>
        </w:rPr>
      </w:pPr>
    </w:p>
    <w:p w14:paraId="5F00E511" w14:textId="77777777" w:rsidR="00480730" w:rsidRDefault="00480730">
      <w:pPr>
        <w:spacing w:after="6" w:line="240" w:lineRule="exact"/>
        <w:rPr>
          <w:sz w:val="24"/>
          <w:szCs w:val="24"/>
        </w:rPr>
      </w:pPr>
    </w:p>
    <w:p w14:paraId="4060B104" w14:textId="77777777" w:rsidR="00480730" w:rsidRDefault="00EB23F2">
      <w:pPr>
        <w:widowControl w:val="0"/>
        <w:spacing w:line="221" w:lineRule="auto"/>
        <w:ind w:left="11" w:right="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іл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Чут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NAD Чут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5%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BER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(TIA60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D) 12,5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(TIA603) 12,5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</w:p>
    <w:p w14:paraId="5873B93F" w14:textId="77777777" w:rsidR="00480730" w:rsidRDefault="00EB23F2">
      <w:pPr>
        <w:widowControl w:val="0"/>
        <w:spacing w:before="10" w:line="227" w:lineRule="auto"/>
        <w:ind w:left="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</w:p>
    <w:p w14:paraId="6A969B13" w14:textId="77777777" w:rsidR="00480730" w:rsidRDefault="00EB23F2">
      <w:pPr>
        <w:widowControl w:val="0"/>
        <w:spacing w:line="228" w:lineRule="auto"/>
        <w:ind w:left="10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ін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IA60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D/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I)</w:t>
      </w:r>
    </w:p>
    <w:p w14:paraId="2EC8050A" w14:textId="77777777" w:rsidR="00480730" w:rsidRDefault="00EB23F2">
      <w:pPr>
        <w:widowControl w:val="0"/>
        <w:spacing w:line="232" w:lineRule="auto"/>
        <w:ind w:left="10" w:right="5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ибн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(TIA60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D/E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I)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звуку</w:t>
      </w:r>
    </w:p>
    <w:p w14:paraId="4A762201" w14:textId="77777777" w:rsidR="00480730" w:rsidRDefault="00EB23F2">
      <w:pPr>
        <w:widowControl w:val="0"/>
        <w:spacing w:before="33" w:line="226" w:lineRule="auto"/>
        <w:ind w:left="10" w:right="5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12,5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25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</w:p>
    <w:p w14:paraId="3103643E" w14:textId="77777777" w:rsidR="00480730" w:rsidRDefault="00480730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A297D3B" w14:textId="77777777" w:rsidR="00480730" w:rsidRDefault="00EB23F2">
      <w:pPr>
        <w:widowControl w:val="0"/>
        <w:spacing w:line="229" w:lineRule="auto"/>
        <w:ind w:left="11" w:right="2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14:paraId="54B6310D" w14:textId="77777777" w:rsidR="00480730" w:rsidRDefault="00EB23F2">
      <w:pPr>
        <w:widowControl w:val="0"/>
        <w:spacing w:before="48" w:line="240" w:lineRule="auto"/>
        <w:ind w:left="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</w:p>
    <w:p w14:paraId="6C8499C9" w14:textId="77777777" w:rsidR="00480730" w:rsidRDefault="00EB23F2">
      <w:pPr>
        <w:widowControl w:val="0"/>
        <w:spacing w:line="230" w:lineRule="auto"/>
        <w:ind w:left="67" w:right="2174" w:firstLine="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Convent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1327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рийм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</w:t>
      </w:r>
    </w:p>
    <w:p w14:paraId="360C9A99" w14:textId="77777777" w:rsidR="00480730" w:rsidRDefault="00EB23F2">
      <w:pPr>
        <w:widowControl w:val="0"/>
        <w:spacing w:line="219" w:lineRule="auto"/>
        <w:ind w:left="632" w:right="27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136-174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Гц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12,5 / 20 / 25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</w:p>
    <w:p w14:paraId="1C93ACB0" w14:textId="77777777" w:rsidR="00480730" w:rsidRDefault="00EB23F2">
      <w:pPr>
        <w:widowControl w:val="0"/>
        <w:spacing w:line="219" w:lineRule="auto"/>
        <w:ind w:left="632" w:right="3588" w:hanging="1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0.5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ppm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0,22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0,22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мкВ</w:t>
      </w:r>
      <w:proofErr w:type="spellEnd"/>
    </w:p>
    <w:p w14:paraId="68548BE4" w14:textId="77777777" w:rsidR="00480730" w:rsidRDefault="00EB23F2">
      <w:pPr>
        <w:widowControl w:val="0"/>
        <w:spacing w:line="225" w:lineRule="auto"/>
        <w:ind w:left="6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55 /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83 /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83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дБ</w:t>
      </w:r>
      <w:proofErr w:type="spellEnd"/>
    </w:p>
    <w:p w14:paraId="0E878D43" w14:textId="77777777" w:rsidR="00480730" w:rsidRDefault="00480730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142F83E" w14:textId="77777777" w:rsidR="00480730" w:rsidRDefault="00EB23F2">
      <w:pPr>
        <w:widowControl w:val="0"/>
        <w:spacing w:line="240" w:lineRule="auto"/>
        <w:ind w:left="6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68 /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83 /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83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дБ</w:t>
      </w:r>
      <w:proofErr w:type="spellEnd"/>
    </w:p>
    <w:p w14:paraId="013A1F25" w14:textId="77777777" w:rsidR="00480730" w:rsidRDefault="00480730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C97FE6" w14:textId="77777777" w:rsidR="00480730" w:rsidRDefault="00EB23F2">
      <w:pPr>
        <w:widowControl w:val="0"/>
        <w:spacing w:line="240" w:lineRule="auto"/>
        <w:ind w:left="6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82 /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73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дБ</w:t>
      </w:r>
      <w:proofErr w:type="spellEnd"/>
    </w:p>
    <w:p w14:paraId="263C5509" w14:textId="77777777" w:rsidR="00480730" w:rsidRDefault="0048073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397077B" w14:textId="77777777" w:rsidR="00480730" w:rsidRDefault="00480730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06EDA4" w14:textId="77777777" w:rsidR="00480730" w:rsidRDefault="00EB23F2">
      <w:pPr>
        <w:widowControl w:val="0"/>
        <w:spacing w:line="240" w:lineRule="auto"/>
        <w:ind w:left="6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95 /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дБ</w:t>
      </w:r>
      <w:proofErr w:type="spellEnd"/>
    </w:p>
    <w:p w14:paraId="18D75052" w14:textId="77777777" w:rsidR="00480730" w:rsidRDefault="00480730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3125EB" w14:textId="77777777" w:rsidR="00480730" w:rsidRDefault="00EB23F2">
      <w:pPr>
        <w:widowControl w:val="0"/>
        <w:spacing w:line="240" w:lineRule="auto"/>
        <w:ind w:left="6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&lt;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1%</w:t>
      </w:r>
    </w:p>
    <w:p w14:paraId="538870D3" w14:textId="77777777" w:rsidR="00480730" w:rsidRDefault="00EB23F2">
      <w:pPr>
        <w:widowControl w:val="0"/>
        <w:spacing w:before="42" w:line="240" w:lineRule="auto"/>
        <w:ind w:left="6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-50 /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-45 /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-45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дБ</w:t>
      </w:r>
      <w:proofErr w:type="spellEnd"/>
    </w:p>
    <w:p w14:paraId="345D414B" w14:textId="77777777" w:rsidR="00480730" w:rsidRDefault="00480730">
      <w:pPr>
        <w:spacing w:after="16" w:line="220" w:lineRule="exact"/>
        <w:rPr>
          <w:rFonts w:ascii="Times New Roman" w:eastAsia="Times New Roman" w:hAnsi="Times New Roman" w:cs="Times New Roman"/>
        </w:rPr>
      </w:pPr>
    </w:p>
    <w:p w14:paraId="789EB0A3" w14:textId="77777777" w:rsidR="00480730" w:rsidRDefault="00EB23F2">
      <w:pPr>
        <w:widowControl w:val="0"/>
        <w:spacing w:line="22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авач</w:t>
      </w:r>
    </w:p>
    <w:p w14:paraId="7AEB479C" w14:textId="77777777" w:rsidR="00480730" w:rsidRDefault="00EB23F2">
      <w:pPr>
        <w:widowControl w:val="0"/>
        <w:spacing w:line="228" w:lineRule="auto"/>
        <w:ind w:left="632" w:right="3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136-174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Гц 1-50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</w:p>
    <w:p w14:paraId="2F27292E" w14:textId="77777777" w:rsidR="00480730" w:rsidRDefault="00EB23F2">
      <w:pPr>
        <w:widowControl w:val="0"/>
        <w:spacing w:before="52"/>
        <w:ind w:left="6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100%</w:t>
      </w:r>
    </w:p>
    <w:bookmarkEnd w:id="0"/>
    <w:p w14:paraId="0C6386C8" w14:textId="18439AAE" w:rsidR="00480730" w:rsidRDefault="00480730">
      <w:pPr>
        <w:widowControl w:val="0"/>
        <w:spacing w:line="240" w:lineRule="auto"/>
        <w:ind w:left="4967" w:right="-20"/>
        <w:rPr>
          <w:color w:val="000000"/>
        </w:rPr>
        <w:sectPr w:rsidR="00480730" w:rsidSect="008B7080">
          <w:type w:val="continuous"/>
          <w:pgSz w:w="11906" w:h="16837"/>
          <w:pgMar w:top="712" w:right="848" w:bottom="0" w:left="1666" w:header="0" w:footer="0" w:gutter="0"/>
          <w:cols w:num="2" w:space="708" w:equalWidth="0">
            <w:col w:w="3196" w:space="1005"/>
            <w:col w:w="5190" w:space="0"/>
          </w:cols>
        </w:sectPr>
      </w:pPr>
    </w:p>
    <w:p w14:paraId="61365B8E" w14:textId="77777777" w:rsidR="00480730" w:rsidRDefault="00480730">
      <w:pPr>
        <w:spacing w:line="240" w:lineRule="exact"/>
        <w:rPr>
          <w:sz w:val="24"/>
          <w:szCs w:val="24"/>
        </w:rPr>
      </w:pPr>
      <w:bookmarkStart w:id="2" w:name="_page_94_0"/>
    </w:p>
    <w:p w14:paraId="7D633990" w14:textId="77777777" w:rsidR="00480730" w:rsidRDefault="00480730">
      <w:pPr>
        <w:spacing w:after="15" w:line="160" w:lineRule="exact"/>
        <w:rPr>
          <w:sz w:val="16"/>
          <w:szCs w:val="16"/>
        </w:rPr>
      </w:pPr>
    </w:p>
    <w:p w14:paraId="62A4477D" w14:textId="77777777" w:rsidR="00480730" w:rsidRDefault="00EB23F2" w:rsidP="00947CFC">
      <w:pPr>
        <w:widowControl w:val="0"/>
        <w:spacing w:line="225" w:lineRule="auto"/>
        <w:ind w:left="258" w:right="15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50720" behindDoc="1" locked="0" layoutInCell="0" allowOverlap="1" wp14:anchorId="5AEF9FC1" wp14:editId="35D09F0F">
                <wp:simplePos x="0" y="0"/>
                <wp:positionH relativeFrom="page">
                  <wp:posOffset>973455</wp:posOffset>
                </wp:positionH>
                <wp:positionV relativeFrom="paragraph">
                  <wp:posOffset>19694</wp:posOffset>
                </wp:positionV>
                <wp:extent cx="6230620" cy="2103120"/>
                <wp:effectExtent l="0" t="0" r="0" b="0"/>
                <wp:wrapNone/>
                <wp:docPr id="1144" name="drawingObject1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0620" cy="2103120"/>
                          <a:chOff x="0" y="0"/>
                          <a:chExt cx="6230620" cy="2103120"/>
                        </a:xfrm>
                        <a:noFill/>
                      </wpg:grpSpPr>
                      <wps:wsp>
                        <wps:cNvPr id="1145" name="Shape 1145"/>
                        <wps:cNvSpPr/>
                        <wps:spPr>
                          <a:xfrm>
                            <a:off x="0" y="3175"/>
                            <a:ext cx="6230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0620">
                                <a:moveTo>
                                  <a:pt x="0" y="0"/>
                                </a:moveTo>
                                <a:lnTo>
                                  <a:pt x="623062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6" name="Shape 1146"/>
                        <wps:cNvSpPr/>
                        <wps:spPr>
                          <a:xfrm>
                            <a:off x="6350" y="161925"/>
                            <a:ext cx="62179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20">
                                <a:moveTo>
                                  <a:pt x="0" y="0"/>
                                </a:moveTo>
                                <a:lnTo>
                                  <a:pt x="621792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7" name="Shape 1147"/>
                        <wps:cNvSpPr/>
                        <wps:spPr>
                          <a:xfrm>
                            <a:off x="6350" y="323215"/>
                            <a:ext cx="62179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20">
                                <a:moveTo>
                                  <a:pt x="0" y="0"/>
                                </a:moveTo>
                                <a:lnTo>
                                  <a:pt x="621792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8" name="Shape 1148"/>
                        <wps:cNvSpPr/>
                        <wps:spPr>
                          <a:xfrm>
                            <a:off x="6350" y="647065"/>
                            <a:ext cx="62179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20">
                                <a:moveTo>
                                  <a:pt x="0" y="0"/>
                                </a:moveTo>
                                <a:lnTo>
                                  <a:pt x="621792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9" name="Shape 1149"/>
                        <wps:cNvSpPr/>
                        <wps:spPr>
                          <a:xfrm>
                            <a:off x="6350" y="973455"/>
                            <a:ext cx="62179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20">
                                <a:moveTo>
                                  <a:pt x="0" y="0"/>
                                </a:moveTo>
                                <a:lnTo>
                                  <a:pt x="621792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0" name="Shape 1150"/>
                        <wps:cNvSpPr/>
                        <wps:spPr>
                          <a:xfrm>
                            <a:off x="6350" y="1330325"/>
                            <a:ext cx="62179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20">
                                <a:moveTo>
                                  <a:pt x="0" y="0"/>
                                </a:moveTo>
                                <a:lnTo>
                                  <a:pt x="621792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1" name="Shape 1151"/>
                        <wps:cNvSpPr/>
                        <wps:spPr>
                          <a:xfrm>
                            <a:off x="6350" y="1669415"/>
                            <a:ext cx="62179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20">
                                <a:moveTo>
                                  <a:pt x="0" y="0"/>
                                </a:moveTo>
                                <a:lnTo>
                                  <a:pt x="621792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2" name="Shape 1152"/>
                        <wps:cNvSpPr/>
                        <wps:spPr>
                          <a:xfrm>
                            <a:off x="6350" y="1905634"/>
                            <a:ext cx="62179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20">
                                <a:moveTo>
                                  <a:pt x="0" y="0"/>
                                </a:moveTo>
                                <a:lnTo>
                                  <a:pt x="621792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3" name="Shape 1153"/>
                        <wps:cNvSpPr/>
                        <wps:spPr>
                          <a:xfrm>
                            <a:off x="0" y="2099945"/>
                            <a:ext cx="6230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0620">
                                <a:moveTo>
                                  <a:pt x="0" y="0"/>
                                </a:moveTo>
                                <a:lnTo>
                                  <a:pt x="623062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4" name="Shape 1154"/>
                        <wps:cNvSpPr/>
                        <wps:spPr>
                          <a:xfrm>
                            <a:off x="3175" y="0"/>
                            <a:ext cx="0" cy="2103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120">
                                <a:moveTo>
                                  <a:pt x="0" y="0"/>
                                </a:moveTo>
                                <a:lnTo>
                                  <a:pt x="0" y="210312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5" name="Shape 1155"/>
                        <wps:cNvSpPr/>
                        <wps:spPr>
                          <a:xfrm>
                            <a:off x="3071495" y="6350"/>
                            <a:ext cx="0" cy="2090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90420">
                                <a:moveTo>
                                  <a:pt x="0" y="0"/>
                                </a:moveTo>
                                <a:lnTo>
                                  <a:pt x="0" y="209042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6" name="Shape 1156"/>
                        <wps:cNvSpPr/>
                        <wps:spPr>
                          <a:xfrm>
                            <a:off x="6227445" y="0"/>
                            <a:ext cx="0" cy="2103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120">
                                <a:moveTo>
                                  <a:pt x="0" y="0"/>
                                </a:moveTo>
                                <a:lnTo>
                                  <a:pt x="0" y="210312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group w14:anchorId="4C13BB68" id="drawingObject1144" o:spid="_x0000_s1026" style="position:absolute;margin-left:76.65pt;margin-top:1.55pt;width:490.6pt;height:165.6pt;z-index:-251765760;mso-position-horizontal-relative:page" coordsize="62306,21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" o:allowincell="f">
                <v:shape id="Shape 1145" o:spid="_x0000_s1027" style="position:absolute;top:31;width:62306;height:0;visibility:visible;mso-wrap-style:square;v-text-anchor:top" coordsize="6230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" path="m,l6230620,e" filled="f" strokeweight=".5pt">
                  <v:path arrowok="t" textboxrect="0,0,6230620,0"/>
                </v:shape>
                <v:shape id="Shape 1146" o:spid="_x0000_s1028" style="position:absolute;left:63;top:1619;width:62179;height:0;visibility:visible;mso-wrap-style:square;v-text-anchor:top" coordsize="62179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" path="m,l6217920,e" filled="f" strokeweight=".5pt">
                  <v:path arrowok="t" textboxrect="0,0,6217920,0"/>
                </v:shape>
                <v:shape id="Shape 1147" o:spid="_x0000_s1029" style="position:absolute;left:63;top:3232;width:62179;height:0;visibility:visible;mso-wrap-style:square;v-text-anchor:top" coordsize="62179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" path="m,l6217920,e" filled="f" strokeweight=".5pt">
                  <v:path arrowok="t" textboxrect="0,0,6217920,0"/>
                </v:shape>
                <v:shape id="Shape 1148" o:spid="_x0000_s1030" style="position:absolute;left:63;top:6470;width:62179;height:0;visibility:visible;mso-wrap-style:square;v-text-anchor:top" coordsize="62179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" path="m,l6217920,e" filled="f" strokeweight=".5pt">
                  <v:path arrowok="t" textboxrect="0,0,6217920,0"/>
                </v:shape>
                <v:shape id="Shape 1149" o:spid="_x0000_s1031" style="position:absolute;left:63;top:9734;width:62179;height:0;visibility:visible;mso-wrap-style:square;v-text-anchor:top" coordsize="62179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" path="m,l6217920,e" filled="f" strokeweight=".5pt">
                  <v:path arrowok="t" textboxrect="0,0,6217920,0"/>
                </v:shape>
                <v:shape id="Shape 1150" o:spid="_x0000_s1032" style="position:absolute;left:63;top:13303;width:62179;height:0;visibility:visible;mso-wrap-style:square;v-text-anchor:top" coordsize="62179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" path="m,l6217920,e" filled="f" strokeweight=".5pt">
                  <v:path arrowok="t" textboxrect="0,0,6217920,0"/>
                </v:shape>
                <v:shape id="Shape 1151" o:spid="_x0000_s1033" style="position:absolute;left:63;top:16694;width:62179;height:0;visibility:visible;mso-wrap-style:square;v-text-anchor:top" coordsize="62179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" path="m,l6217920,e" filled="f" strokeweight=".5pt">
                  <v:path arrowok="t" textboxrect="0,0,6217920,0"/>
                </v:shape>
                <v:shape id="Shape 1152" o:spid="_x0000_s1034" style="position:absolute;left:63;top:19056;width:62179;height:0;visibility:visible;mso-wrap-style:square;v-text-anchor:top" coordsize="62179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" path="m,l6217920,e" filled="f" strokeweight=".5pt">
                  <v:path arrowok="t" textboxrect="0,0,6217920,0"/>
                </v:shape>
                <v:shape id="Shape 1153" o:spid="_x0000_s1035" style="position:absolute;top:20999;width:62306;height:0;visibility:visible;mso-wrap-style:square;v-text-anchor:top" coordsize="6230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" path="m,l6230620,e" filled="f" strokeweight=".5pt">
                  <v:path arrowok="t" textboxrect="0,0,6230620,0"/>
                </v:shape>
                <v:shape id="Shape 1154" o:spid="_x0000_s1036" style="position:absolute;left:31;width:0;height:21031;visibility:visible;mso-wrap-style:square;v-text-anchor:top" coordsize="0,2103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" path="m,l,2103120e" filled="f" strokeweight=".5pt">
                  <v:path arrowok="t" textboxrect="0,0,0,2103120"/>
                </v:shape>
                <v:shape id="Shape 1155" o:spid="_x0000_s1037" style="position:absolute;left:30714;top:63;width:0;height:20904;visibility:visible;mso-wrap-style:square;v-text-anchor:top" coordsize="0,2090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" path="m,l,2090420e" filled="f" strokeweight=".5pt">
                  <v:path arrowok="t" textboxrect="0,0,0,2090420"/>
                </v:shape>
                <v:shape id="Shape 1156" o:spid="_x0000_s1038" style="position:absolute;left:62274;width:0;height:21031;visibility:visible;mso-wrap-style:square;v-text-anchor:top" coordsize="0,2103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" path="m,l,2103120e" filled="f" strokeweight=".5pt">
                  <v:path arrowok="t" textboxrect="0,0,0,210312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іл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</w:p>
    <w:p w14:paraId="5357821E" w14:textId="77777777" w:rsidR="00480730" w:rsidRDefault="00EB23F2" w:rsidP="00947CFC">
      <w:pPr>
        <w:widowControl w:val="0"/>
        <w:spacing w:line="223" w:lineRule="auto"/>
        <w:ind w:left="258" w:right="-59" w:firstLine="1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(TIA60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D),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12,5/20/25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Гц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(ET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I), 12,5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25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</w:p>
    <w:p w14:paraId="5F278E77" w14:textId="77777777" w:rsidR="00480730" w:rsidRDefault="00EB23F2" w:rsidP="00947CFC">
      <w:pPr>
        <w:widowControl w:val="0"/>
        <w:spacing w:line="223" w:lineRule="auto"/>
        <w:ind w:left="25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ії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K)</w:t>
      </w:r>
    </w:p>
    <w:p w14:paraId="0B9155B5" w14:textId="77777777" w:rsidR="00480730" w:rsidRDefault="00480730" w:rsidP="00947CFC">
      <w:pPr>
        <w:spacing w:after="86" w:line="240" w:lineRule="exact"/>
        <w:ind w:left="258"/>
        <w:rPr>
          <w:rFonts w:ascii="Times New Roman" w:eastAsia="Times New Roman" w:hAnsi="Times New Roman" w:cs="Times New Roman"/>
          <w:sz w:val="24"/>
          <w:szCs w:val="24"/>
        </w:rPr>
      </w:pPr>
    </w:p>
    <w:p w14:paraId="6191B880" w14:textId="77777777" w:rsidR="00480730" w:rsidRDefault="00EB23F2" w:rsidP="00947CFC">
      <w:pPr>
        <w:widowControl w:val="0"/>
        <w:spacing w:line="240" w:lineRule="auto"/>
        <w:ind w:left="25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Чут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</w:t>
      </w:r>
    </w:p>
    <w:p w14:paraId="2E5FE5BC" w14:textId="77777777" w:rsidR="00480730" w:rsidRDefault="00480730" w:rsidP="00947CFC">
      <w:pPr>
        <w:spacing w:after="10" w:line="220" w:lineRule="exact"/>
        <w:ind w:left="258"/>
        <w:rPr>
          <w:rFonts w:ascii="Times New Roman" w:eastAsia="Times New Roman" w:hAnsi="Times New Roman" w:cs="Times New Roman"/>
        </w:rPr>
      </w:pPr>
    </w:p>
    <w:p w14:paraId="2FFD31F8" w14:textId="77777777" w:rsidR="00480730" w:rsidRDefault="00EB23F2" w:rsidP="00947CFC">
      <w:pPr>
        <w:widowControl w:val="0"/>
        <w:spacing w:line="240" w:lineRule="auto"/>
        <w:ind w:left="25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звуку</w:t>
      </w:r>
    </w:p>
    <w:p w14:paraId="1F72B450" w14:textId="77777777" w:rsidR="00480730" w:rsidRDefault="00480730" w:rsidP="00947CFC">
      <w:pPr>
        <w:spacing w:after="4" w:line="120" w:lineRule="exact"/>
        <w:ind w:left="258"/>
        <w:rPr>
          <w:rFonts w:ascii="Times New Roman" w:eastAsia="Times New Roman" w:hAnsi="Times New Roman" w:cs="Times New Roman"/>
          <w:sz w:val="12"/>
          <w:szCs w:val="12"/>
        </w:rPr>
      </w:pPr>
    </w:p>
    <w:p w14:paraId="0E7C23E7" w14:textId="77777777" w:rsidR="00480730" w:rsidRDefault="00EB23F2" w:rsidP="00947CFC">
      <w:pPr>
        <w:widowControl w:val="0"/>
        <w:spacing w:line="240" w:lineRule="auto"/>
        <w:ind w:left="25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12,5/20/25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</w:p>
    <w:p w14:paraId="4B7A094B" w14:textId="088417C1" w:rsidR="00480730" w:rsidRDefault="00EB23F2" w:rsidP="00947CFC">
      <w:pPr>
        <w:widowControl w:val="0"/>
        <w:spacing w:line="240" w:lineRule="auto"/>
        <w:ind w:left="258" w:right="-20"/>
        <w:rPr>
          <w:color w:val="000000"/>
        </w:rPr>
      </w:pPr>
      <w:r>
        <w:br w:type="column"/>
      </w:r>
    </w:p>
    <w:p w14:paraId="23C35AD0" w14:textId="77777777" w:rsidR="00480730" w:rsidRDefault="00480730" w:rsidP="00947CFC">
      <w:pPr>
        <w:spacing w:after="7" w:line="140" w:lineRule="exact"/>
        <w:ind w:left="258"/>
        <w:rPr>
          <w:sz w:val="14"/>
          <w:szCs w:val="14"/>
        </w:rPr>
      </w:pPr>
    </w:p>
    <w:p w14:paraId="187FABDE" w14:textId="77777777" w:rsidR="00480730" w:rsidRDefault="00EB23F2" w:rsidP="00947CFC">
      <w:pPr>
        <w:widowControl w:val="0"/>
        <w:spacing w:line="220" w:lineRule="auto"/>
        <w:ind w:left="258" w:right="29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12,5 / 20 / 25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0.5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ppm</w:t>
      </w:r>
      <w:proofErr w:type="spellEnd"/>
    </w:p>
    <w:p w14:paraId="74F11001" w14:textId="77777777" w:rsidR="00480730" w:rsidRDefault="00EB23F2" w:rsidP="00947CFC">
      <w:pPr>
        <w:widowControl w:val="0"/>
        <w:spacing w:before="10" w:line="225" w:lineRule="auto"/>
        <w:ind w:left="25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62 /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78 /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78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дБ</w:t>
      </w:r>
      <w:proofErr w:type="spellEnd"/>
    </w:p>
    <w:p w14:paraId="5EFFE495" w14:textId="77777777" w:rsidR="00480730" w:rsidRDefault="00480730" w:rsidP="00947CFC">
      <w:pPr>
        <w:spacing w:after="11" w:line="240" w:lineRule="exact"/>
        <w:ind w:left="258"/>
        <w:rPr>
          <w:rFonts w:ascii="Times New Roman" w:eastAsia="Times New Roman" w:hAnsi="Times New Roman" w:cs="Times New Roman"/>
          <w:sz w:val="24"/>
          <w:szCs w:val="24"/>
        </w:rPr>
      </w:pPr>
    </w:p>
    <w:p w14:paraId="19F10977" w14:textId="77777777" w:rsidR="00480730" w:rsidRDefault="00EB23F2" w:rsidP="00947CFC">
      <w:pPr>
        <w:widowControl w:val="0"/>
        <w:spacing w:line="240" w:lineRule="auto"/>
        <w:ind w:left="25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78 /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дБ</w:t>
      </w:r>
      <w:proofErr w:type="spellEnd"/>
    </w:p>
    <w:p w14:paraId="4F04CBD5" w14:textId="77777777" w:rsidR="00480730" w:rsidRDefault="00480730" w:rsidP="00947CFC">
      <w:pPr>
        <w:spacing w:after="24" w:line="240" w:lineRule="exact"/>
        <w:ind w:left="258"/>
        <w:rPr>
          <w:rFonts w:ascii="Times New Roman" w:eastAsia="Times New Roman" w:hAnsi="Times New Roman" w:cs="Times New Roman"/>
          <w:sz w:val="24"/>
          <w:szCs w:val="24"/>
        </w:rPr>
      </w:pPr>
    </w:p>
    <w:p w14:paraId="060C8DAA" w14:textId="77777777" w:rsidR="00480730" w:rsidRDefault="00EB23F2" w:rsidP="00947CFC">
      <w:pPr>
        <w:widowControl w:val="0"/>
        <w:spacing w:line="239" w:lineRule="auto"/>
        <w:ind w:left="258" w:right="-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охиб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ої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маніпул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ії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5%,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еличи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ї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ії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1%</w:t>
      </w:r>
    </w:p>
    <w:p w14:paraId="2AA359B9" w14:textId="77777777" w:rsidR="00480730" w:rsidRDefault="00EB23F2" w:rsidP="00947CFC">
      <w:pPr>
        <w:widowControl w:val="0"/>
        <w:spacing w:line="233" w:lineRule="auto"/>
        <w:ind w:left="25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TIA60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</w:p>
    <w:p w14:paraId="57B5D311" w14:textId="77777777" w:rsidR="00480730" w:rsidRDefault="00480730" w:rsidP="00947CFC">
      <w:pPr>
        <w:spacing w:after="9" w:line="240" w:lineRule="exact"/>
        <w:ind w:left="258"/>
        <w:rPr>
          <w:rFonts w:ascii="Times New Roman" w:eastAsia="Times New Roman" w:hAnsi="Times New Roman" w:cs="Times New Roman"/>
          <w:sz w:val="24"/>
          <w:szCs w:val="24"/>
        </w:rPr>
      </w:pPr>
    </w:p>
    <w:p w14:paraId="756F0A3D" w14:textId="77777777" w:rsidR="00480730" w:rsidRDefault="00EB23F2" w:rsidP="00947CFC">
      <w:pPr>
        <w:widowControl w:val="0"/>
        <w:spacing w:line="240" w:lineRule="auto"/>
        <w:ind w:left="25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&lt;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1%</w:t>
      </w:r>
    </w:p>
    <w:p w14:paraId="3FE8C8E9" w14:textId="77777777" w:rsidR="00480730" w:rsidRDefault="00EB23F2" w:rsidP="00947CFC">
      <w:pPr>
        <w:widowControl w:val="0"/>
        <w:spacing w:before="96" w:line="240" w:lineRule="auto"/>
        <w:ind w:left="25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-45 /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-50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дБ</w:t>
      </w:r>
      <w:proofErr w:type="spellEnd"/>
    </w:p>
    <w:p w14:paraId="60706B22" w14:textId="77777777" w:rsidR="00480730" w:rsidRDefault="00480730">
      <w:pPr>
        <w:sectPr w:rsidR="00480730" w:rsidSect="008B7080">
          <w:pgSz w:w="11906" w:h="16837"/>
          <w:pgMar w:top="712" w:right="848" w:bottom="0" w:left="1420" w:header="0" w:footer="0" w:gutter="0"/>
          <w:cols w:num="2" w:space="708" w:equalWidth="0">
            <w:col w:w="4345" w:space="610"/>
            <w:col w:w="4682" w:space="0"/>
          </w:cols>
        </w:sectPr>
      </w:pPr>
    </w:p>
    <w:p w14:paraId="53CAE50C" w14:textId="77777777" w:rsidR="00480730" w:rsidRDefault="00480730">
      <w:pPr>
        <w:spacing w:after="96" w:line="240" w:lineRule="exact"/>
        <w:rPr>
          <w:sz w:val="24"/>
          <w:szCs w:val="24"/>
        </w:rPr>
      </w:pPr>
    </w:p>
    <w:p w14:paraId="29C1D434" w14:textId="77777777" w:rsidR="00480730" w:rsidRDefault="00EB23F2">
      <w:pPr>
        <w:widowControl w:val="0"/>
        <w:spacing w:line="240" w:lineRule="auto"/>
        <w:ind w:right="3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29216" behindDoc="1" locked="0" layoutInCell="0" allowOverlap="1" wp14:anchorId="1F72C42A" wp14:editId="516F18CC">
                <wp:simplePos x="0" y="0"/>
                <wp:positionH relativeFrom="page">
                  <wp:posOffset>899160</wp:posOffset>
                </wp:positionH>
                <wp:positionV relativeFrom="paragraph">
                  <wp:posOffset>177165</wp:posOffset>
                </wp:positionV>
                <wp:extent cx="6120129" cy="1524000"/>
                <wp:effectExtent l="0" t="0" r="0" b="0"/>
                <wp:wrapNone/>
                <wp:docPr id="1157" name="drawingObject1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129" cy="1524000"/>
                          <a:chOff x="0" y="0"/>
                          <a:chExt cx="6120129" cy="520700"/>
                        </a:xfrm>
                        <a:noFill/>
                      </wpg:grpSpPr>
                      <wps:wsp>
                        <wps:cNvPr id="1158" name="Shape 1158"/>
                        <wps:cNvSpPr/>
                        <wps:spPr>
                          <a:xfrm>
                            <a:off x="0" y="0"/>
                            <a:ext cx="6120129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129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120129" y="0"/>
                                </a:lnTo>
                                <a:lnTo>
                                  <a:pt x="6120129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9" name="Shape 1159"/>
                        <wps:cNvSpPr/>
                        <wps:spPr>
                          <a:xfrm>
                            <a:off x="0" y="175259"/>
                            <a:ext cx="6120129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129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120129" y="0"/>
                                </a:lnTo>
                                <a:lnTo>
                                  <a:pt x="6120129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0" name="Shape 1160"/>
                        <wps:cNvSpPr/>
                        <wps:spPr>
                          <a:xfrm>
                            <a:off x="0" y="350519"/>
                            <a:ext cx="6120129" cy="170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129" h="170180">
                                <a:moveTo>
                                  <a:pt x="0" y="0"/>
                                </a:moveTo>
                                <a:lnTo>
                                  <a:pt x="0" y="170180"/>
                                </a:lnTo>
                                <a:lnTo>
                                  <a:pt x="6120129" y="170180"/>
                                </a:lnTo>
                                <a:lnTo>
                                  <a:pt x="61201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group w14:anchorId="6AB05C53" id="drawingObject1157" o:spid="_x0000_s1026" style="position:absolute;margin-left:70.8pt;margin-top:13.95pt;width:481.9pt;height:120pt;z-index:-251787264;mso-position-horizontal-relative:page;mso-height-relative:margin" coordsize="61201,5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" o:allowincell="f">
                <v:shape id="Shape 1158" o:spid="_x0000_s1027" style="position:absolute;width:61201;height:1752;visibility:visible;mso-wrap-style:square;v-text-anchor:top" coordsize="6120129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" path="m,175259l,,6120129,r,175259l,175259xe" stroked="f">
                  <v:path arrowok="t" textboxrect="0,0,6120129,175259"/>
                </v:shape>
                <v:shape id="Shape 1159" o:spid="_x0000_s1028" style="position:absolute;top:1752;width:61201;height:1753;visibility:visible;mso-wrap-style:square;v-text-anchor:top" coordsize="6120129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" path="m,175259l,,6120129,r,175259l,175259xe" stroked="f">
                  <v:path arrowok="t" textboxrect="0,0,6120129,175259"/>
                </v:shape>
                <v:shape id="Shape 1160" o:spid="_x0000_s1029" style="position:absolute;top:3505;width:61201;height:1701;visibility:visible;mso-wrap-style:square;v-text-anchor:top" coordsize="6120129,170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" path="m,l,170180r6120129,l6120129,,,xe" stroked="f">
                  <v:path arrowok="t" textboxrect="0,0,6120129,17018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фр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1 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BF69660" w14:textId="77777777" w:rsidR="00480730" w:rsidRDefault="00EB23F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220В - 1 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8C299F2" w14:textId="77585006" w:rsidR="00947CFC" w:rsidRDefault="00947CF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Дуплексний фільтр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DSPR</w:t>
      </w:r>
      <w:r w:rsidRPr="00947CFC">
        <w:rPr>
          <w:rFonts w:ascii="Times New Roman" w:eastAsia="Times New Roman" w:hAnsi="Times New Roman" w:cs="Times New Roman"/>
          <w:color w:val="000000"/>
          <w:sz w:val="24"/>
          <w:szCs w:val="24"/>
        </w:rPr>
        <w:t>1501-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r w:rsidRPr="00947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– 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шт.</w:t>
      </w:r>
    </w:p>
    <w:p w14:paraId="47B6FF5D" w14:textId="31C170EC" w:rsidR="00947CFC" w:rsidRDefault="00947CF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Антена стаціонарна базова колінеарного типу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BPA</w:t>
      </w:r>
      <w:r w:rsidRPr="00947CF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08.136.05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–</w:t>
      </w:r>
      <w:r w:rsidRPr="00947CF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1 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т.</w:t>
      </w:r>
    </w:p>
    <w:p w14:paraId="245F5925" w14:textId="0D75A568" w:rsidR="00947CFC" w:rsidRPr="00947CFC" w:rsidRDefault="00947CF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5. Комплект ВЧ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кабелів</w:t>
      </w:r>
      <w:proofErr w:type="spellEnd"/>
      <w:r w:rsidRPr="00947CF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  <w:r w:rsidRPr="00947CF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Пачкорд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947CF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947CF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– 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шт</w:t>
      </w:r>
      <w:proofErr w:type="spellEnd"/>
      <w:r w:rsidRPr="00947CF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.;</w:t>
      </w:r>
    </w:p>
    <w:p w14:paraId="1402E858" w14:textId="711FEFBA" w:rsidR="00947CFC" w:rsidRPr="00947CFC" w:rsidRDefault="00947CF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Пачкорд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NBNC</w:t>
      </w:r>
      <w:r w:rsidRPr="00947CF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шт.</w:t>
      </w:r>
      <w:r w:rsidRPr="00947CF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</w:t>
      </w:r>
    </w:p>
    <w:p w14:paraId="5E4B4FC9" w14:textId="713C9F83" w:rsidR="00947CFC" w:rsidRPr="00947CFC" w:rsidRDefault="00947CF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Кабель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RG</w:t>
      </w:r>
      <w:r w:rsidRPr="00947CF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213 – 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 w:rsidRPr="00947CF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</w:t>
      </w:r>
    </w:p>
    <w:p w14:paraId="19888A41" w14:textId="0796D406" w:rsidR="00947CFC" w:rsidRDefault="00947CF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947CF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Розєм</w:t>
      </w:r>
      <w:proofErr w:type="spellEnd"/>
      <w:r w:rsidRPr="00947CF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947CF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RG</w:t>
      </w:r>
      <w:r w:rsidRPr="00947CF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213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1 шт.</w:t>
      </w:r>
      <w:r w:rsidRPr="00947CF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</w:t>
      </w:r>
    </w:p>
    <w:p w14:paraId="6E2D79AD" w14:textId="06EF9CB6" w:rsidR="00947CFC" w:rsidRPr="00947CFC" w:rsidRDefault="00947CF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Розєм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PL</w:t>
      </w:r>
      <w:r w:rsidRPr="00947CF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259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RG</w:t>
      </w:r>
      <w:r w:rsidRPr="00947CF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213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шт.</w:t>
      </w:r>
    </w:p>
    <w:bookmarkEnd w:id="2"/>
    <w:p w14:paraId="56163676" w14:textId="77777777" w:rsidR="00947CFC" w:rsidRDefault="00947CFC" w:rsidP="0069614B">
      <w:pPr>
        <w:rPr>
          <w:rFonts w:ascii="Times New Roman" w:hAnsi="Times New Roman" w:cs="Times New Roman"/>
          <w:kern w:val="1"/>
          <w:sz w:val="24"/>
          <w:szCs w:val="24"/>
        </w:rPr>
      </w:pPr>
    </w:p>
    <w:p w14:paraId="6B4A8906" w14:textId="77777777" w:rsidR="0069614B" w:rsidRDefault="00947CFC" w:rsidP="0069614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складі своєї тендерної пропозиції учасник надає заповнену таблицю відповідності запропонованого товару вимогам технічного завдання, з наданням підтверджуючих документів, що підтверджують таку відповідність, інструкцію, каталог (або інший документ) українською мовою, що підтверджуватиме відповідність технічним характеристикам та вимогам вказаному в технічному завданні.</w:t>
      </w:r>
    </w:p>
    <w:p w14:paraId="46F0BCED" w14:textId="77777777" w:rsidR="0069614B" w:rsidRDefault="0069614B" w:rsidP="0069614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14B">
        <w:rPr>
          <w:rFonts w:ascii="Times New Roman" w:hAnsi="Times New Roman" w:cs="Times New Roman"/>
          <w:sz w:val="24"/>
          <w:szCs w:val="24"/>
        </w:rPr>
        <w:t xml:space="preserve">Для </w:t>
      </w:r>
      <w:r w:rsidRPr="00947CFC">
        <w:rPr>
          <w:rFonts w:ascii="Times New Roman" w:hAnsi="Times New Roman" w:cs="Times New Roman"/>
          <w:sz w:val="24"/>
          <w:szCs w:val="24"/>
        </w:rPr>
        <w:t>підтвердження</w:t>
      </w:r>
      <w:r w:rsidRPr="0069614B">
        <w:rPr>
          <w:rFonts w:ascii="Times New Roman" w:hAnsi="Times New Roman" w:cs="Times New Roman"/>
          <w:sz w:val="24"/>
          <w:szCs w:val="24"/>
        </w:rPr>
        <w:t xml:space="preserve"> </w:t>
      </w:r>
      <w:r w:rsidRPr="00947CFC">
        <w:rPr>
          <w:rFonts w:ascii="Times New Roman" w:hAnsi="Times New Roman" w:cs="Times New Roman"/>
          <w:sz w:val="24"/>
          <w:szCs w:val="24"/>
        </w:rPr>
        <w:t>систем</w:t>
      </w:r>
      <w:r w:rsidRPr="0069614B">
        <w:rPr>
          <w:rFonts w:ascii="Times New Roman" w:hAnsi="Times New Roman" w:cs="Times New Roman"/>
          <w:sz w:val="24"/>
          <w:szCs w:val="24"/>
        </w:rPr>
        <w:t>и</w:t>
      </w:r>
      <w:r w:rsidRPr="00947CFC">
        <w:rPr>
          <w:rFonts w:ascii="Times New Roman" w:hAnsi="Times New Roman" w:cs="Times New Roman"/>
          <w:sz w:val="24"/>
          <w:szCs w:val="24"/>
        </w:rPr>
        <w:t xml:space="preserve"> менеджменту якості і об’єктивний контроль на всіх стадіях поставки продукції</w:t>
      </w:r>
      <w:r w:rsidRPr="0069614B">
        <w:rPr>
          <w:rFonts w:ascii="Times New Roman" w:hAnsi="Times New Roman" w:cs="Times New Roman"/>
          <w:sz w:val="24"/>
          <w:szCs w:val="24"/>
        </w:rPr>
        <w:t>,</w:t>
      </w:r>
      <w:r w:rsidRPr="00947CFC">
        <w:rPr>
          <w:rFonts w:ascii="Times New Roman" w:hAnsi="Times New Roman" w:cs="Times New Roman"/>
          <w:kern w:val="1"/>
          <w:sz w:val="24"/>
          <w:szCs w:val="24"/>
        </w:rPr>
        <w:t xml:space="preserve"> Учасник у складі тендерної пропозиції повинен надати: </w:t>
      </w:r>
      <w:r w:rsidRPr="00947CFC">
        <w:rPr>
          <w:rFonts w:ascii="Times New Roman" w:hAnsi="Times New Roman" w:cs="Times New Roman"/>
          <w:sz w:val="24"/>
          <w:szCs w:val="24"/>
        </w:rPr>
        <w:t xml:space="preserve"> Сертифікат AQAP виданий органом з сертифікації</w:t>
      </w:r>
      <w:r w:rsidRPr="00947CFC">
        <w:rPr>
          <w:rFonts w:ascii="Times New Roman" w:hAnsi="Times New Roman" w:cs="Times New Roman"/>
          <w:kern w:val="1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24BA22" w14:textId="22C05104" w:rsidR="0069614B" w:rsidRPr="0069614B" w:rsidRDefault="0069614B" w:rsidP="0069614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Д</w:t>
      </w:r>
      <w:r w:rsidRPr="00947CFC">
        <w:rPr>
          <w:rFonts w:ascii="Times New Roman" w:hAnsi="Times New Roman" w:cs="Times New Roman"/>
          <w:kern w:val="1"/>
          <w:sz w:val="24"/>
          <w:szCs w:val="24"/>
        </w:rPr>
        <w:t xml:space="preserve">ля підтвердження можливості здійснення своєчасної поставки, учасник на підтвердження надає лист в якому гарантує здійснення поставки згідно вимогам тендерної документації і гарантійне обслуговування згідно </w:t>
      </w:r>
    </w:p>
    <w:p w14:paraId="62B8B64D" w14:textId="77777777" w:rsidR="0069614B" w:rsidRDefault="0069614B" w:rsidP="006961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F216AA" w14:textId="77777777" w:rsidR="00947CFC" w:rsidRDefault="00947CFC" w:rsidP="00947C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5C6381" w14:textId="77777777" w:rsidR="00947CFC" w:rsidRDefault="00947CFC" w:rsidP="00947CFC">
      <w:pPr>
        <w:shd w:val="clear" w:color="auto" w:fill="FFFFFF"/>
        <w:tabs>
          <w:tab w:val="left" w:pos="1134"/>
        </w:tabs>
        <w:spacing w:line="240" w:lineRule="auto"/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* - На виконання вимог частин 3 та 4 статті 23 Закону України «Про публічні закупівлі», після посилання у цьому додатку на конкретну торгівельну марку чи фірму, патент, конструкцію або тип предмета закупівлі, джерело його походження або виробника слід доповнити та читати і сприймати з виразом «або еквівалент». Посилання в технічній специфікації на конкретну торгівельну марку чи фірму виробника програмної продукції є необхідним та обґрунтованим і надається виключно з метою порівняння характеристик.</w:t>
      </w:r>
    </w:p>
    <w:p w14:paraId="459C8571" w14:textId="77777777" w:rsidR="00947CFC" w:rsidRPr="00947CFC" w:rsidRDefault="00947CFC" w:rsidP="00947CFC">
      <w:pPr>
        <w:ind w:firstLine="567"/>
        <w:rPr>
          <w:rFonts w:ascii="Times New Roman" w:hAnsi="Times New Roman" w:cs="Times New Roman"/>
          <w:kern w:val="1"/>
          <w:sz w:val="24"/>
          <w:szCs w:val="24"/>
        </w:rPr>
      </w:pPr>
    </w:p>
    <w:p w14:paraId="301B8693" w14:textId="77777777" w:rsidR="00947CFC" w:rsidRDefault="00947CFC">
      <w:pPr>
        <w:widowControl w:val="0"/>
        <w:spacing w:line="240" w:lineRule="auto"/>
        <w:ind w:left="9415" w:right="-20"/>
        <w:rPr>
          <w:color w:val="000000"/>
        </w:rPr>
      </w:pPr>
    </w:p>
    <w:sectPr w:rsidR="00947CFC">
      <w:type w:val="continuous"/>
      <w:pgSz w:w="11906" w:h="16837"/>
      <w:pgMar w:top="712" w:right="848" w:bottom="0" w:left="142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730"/>
    <w:rsid w:val="0005044C"/>
    <w:rsid w:val="00422857"/>
    <w:rsid w:val="00480730"/>
    <w:rsid w:val="0069614B"/>
    <w:rsid w:val="008B7080"/>
    <w:rsid w:val="00947CFC"/>
    <w:rsid w:val="00A40F0C"/>
    <w:rsid w:val="00AE673F"/>
    <w:rsid w:val="00D55FE7"/>
    <w:rsid w:val="00EB23F2"/>
    <w:rsid w:val="00FE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A81D1"/>
  <w15:docId w15:val="{8C6A9C55-3DA0-470E-B222-2A78088E7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2401</Words>
  <Characters>1370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User</cp:lastModifiedBy>
  <cp:revision>6</cp:revision>
  <dcterms:created xsi:type="dcterms:W3CDTF">2024-02-27T09:36:00Z</dcterms:created>
  <dcterms:modified xsi:type="dcterms:W3CDTF">2024-02-28T07:37:00Z</dcterms:modified>
</cp:coreProperties>
</file>