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1E57BF15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CD6C56">
        <w:rPr>
          <w:sz w:val="28"/>
          <w:szCs w:val="28"/>
        </w:rPr>
        <w:t>Лаки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CD6C56">
        <w:rPr>
          <w:sz w:val="28"/>
          <w:szCs w:val="28"/>
        </w:rPr>
        <w:t>44820000-4 «</w:t>
      </w:r>
      <w:r w:rsidR="00CD6C56" w:rsidRPr="00CD6C56">
        <w:rPr>
          <w:sz w:val="28"/>
          <w:szCs w:val="28"/>
        </w:rPr>
        <w:t>Лаки</w:t>
      </w:r>
      <w:r w:rsidR="00CD6C56">
        <w:rPr>
          <w:sz w:val="28"/>
          <w:szCs w:val="28"/>
        </w:rPr>
        <w:t>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20BD330E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CD6C56">
        <w:rPr>
          <w:sz w:val="28"/>
          <w:szCs w:val="28"/>
        </w:rPr>
        <w:t>Лаки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D15E61">
        <w:rPr>
          <w:sz w:val="28"/>
          <w:szCs w:val="28"/>
        </w:rPr>
        <w:t xml:space="preserve">код ДК 021:2015 </w:t>
      </w:r>
      <w:r w:rsidR="00CD6C56" w:rsidRPr="00CD6C56">
        <w:rPr>
          <w:sz w:val="28"/>
          <w:szCs w:val="28"/>
        </w:rPr>
        <w:t>44820000-4 «Лаки»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C63932" w:rsidRPr="00EA29FC" w14:paraId="025BBA22" w14:textId="77777777" w:rsidTr="009126A9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C63932" w:rsidRPr="00A95642" w:rsidRDefault="00C63932" w:rsidP="00C63932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12E0" w14:textId="51F8CD3D" w:rsidR="00C63932" w:rsidRPr="00A95642" w:rsidRDefault="00CD6C56" w:rsidP="00C63932">
            <w:r w:rsidRPr="00CD6C56">
              <w:t>Засіб для обро</w:t>
            </w:r>
            <w:bookmarkStart w:id="0" w:name="_GoBack"/>
            <w:bookmarkEnd w:id="0"/>
            <w:r w:rsidRPr="00CD6C56">
              <w:t>бки деревини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20E6" w14:textId="34D4A825" w:rsidR="00C63932" w:rsidRPr="00A95642" w:rsidRDefault="00CD6C56" w:rsidP="00C63932">
            <w:pPr>
              <w:jc w:val="center"/>
              <w:rPr>
                <w:color w:val="000000"/>
              </w:rPr>
            </w:pPr>
            <w:r>
              <w:t>л</w:t>
            </w:r>
            <w:r w:rsidR="00D15E61"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E568" w14:textId="001485B4" w:rsidR="00C63932" w:rsidRPr="00A95642" w:rsidRDefault="00D15E61" w:rsidP="00CD6C56">
            <w:pPr>
              <w:jc w:val="center"/>
            </w:pPr>
            <w:r>
              <w:t>1</w:t>
            </w:r>
            <w:r w:rsidR="00CD6C56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C63932" w:rsidRPr="00EA29FC" w:rsidRDefault="00C63932" w:rsidP="00C6393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0F1EE0"/>
    <w:rsid w:val="0019718A"/>
    <w:rsid w:val="001B36A3"/>
    <w:rsid w:val="001D4BF7"/>
    <w:rsid w:val="00272F0F"/>
    <w:rsid w:val="0038571C"/>
    <w:rsid w:val="00417CC3"/>
    <w:rsid w:val="00464A80"/>
    <w:rsid w:val="004A382F"/>
    <w:rsid w:val="004A57CF"/>
    <w:rsid w:val="004E7E18"/>
    <w:rsid w:val="00515324"/>
    <w:rsid w:val="0052622B"/>
    <w:rsid w:val="005451AC"/>
    <w:rsid w:val="00665B07"/>
    <w:rsid w:val="006C72EF"/>
    <w:rsid w:val="007030E9"/>
    <w:rsid w:val="00713668"/>
    <w:rsid w:val="00760031"/>
    <w:rsid w:val="00922BB9"/>
    <w:rsid w:val="00942773"/>
    <w:rsid w:val="00A06213"/>
    <w:rsid w:val="00A51210"/>
    <w:rsid w:val="00A95642"/>
    <w:rsid w:val="00AA17EA"/>
    <w:rsid w:val="00AB2330"/>
    <w:rsid w:val="00AB60D7"/>
    <w:rsid w:val="00AD1B78"/>
    <w:rsid w:val="00AD23A3"/>
    <w:rsid w:val="00B85F1B"/>
    <w:rsid w:val="00B97F05"/>
    <w:rsid w:val="00BA43BD"/>
    <w:rsid w:val="00BC0E5E"/>
    <w:rsid w:val="00C05A8B"/>
    <w:rsid w:val="00C4513F"/>
    <w:rsid w:val="00C463C9"/>
    <w:rsid w:val="00C63932"/>
    <w:rsid w:val="00C65B4A"/>
    <w:rsid w:val="00CA33F1"/>
    <w:rsid w:val="00CB15A5"/>
    <w:rsid w:val="00CD6C56"/>
    <w:rsid w:val="00D15E61"/>
    <w:rsid w:val="00D21431"/>
    <w:rsid w:val="00DC0700"/>
    <w:rsid w:val="00DD3D70"/>
    <w:rsid w:val="00E12868"/>
    <w:rsid w:val="00E51BB6"/>
    <w:rsid w:val="00E84F24"/>
    <w:rsid w:val="00E95D67"/>
    <w:rsid w:val="00F3071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2024-04-21T15:42:00Z</dcterms:created>
  <dcterms:modified xsi:type="dcterms:W3CDTF">2024-04-21T15:43:00Z</dcterms:modified>
</cp:coreProperties>
</file>