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5119" w14:textId="77777777" w:rsidR="00C831CF" w:rsidRDefault="00C831CF" w:rsidP="00C831C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Додаток 3 </w:t>
      </w:r>
    </w:p>
    <w:p w14:paraId="326D1D99" w14:textId="77777777" w:rsidR="00C831CF" w:rsidRDefault="00C831CF" w:rsidP="00C831CF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67753A7A" w14:textId="77777777" w:rsidR="00991000" w:rsidRDefault="00991000" w:rsidP="00837348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F7DBCF" w14:textId="77777777" w:rsidR="00DF7BA9" w:rsidRPr="00DF7BA9" w:rsidRDefault="00DF7BA9" w:rsidP="00DF7BA9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BB8675E" w14:textId="77777777" w:rsidR="00DF7BA9" w:rsidRDefault="00DF7BA9" w:rsidP="00DF7BA9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7BA9">
        <w:rPr>
          <w:rFonts w:ascii="Times New Roman" w:hAnsi="Times New Roman"/>
          <w:b/>
          <w:sz w:val="24"/>
          <w:szCs w:val="24"/>
          <w:lang w:eastAsia="ru-RU"/>
        </w:rPr>
        <w:t xml:space="preserve">ІНФОРМАЦІЯ ПРО ТЕХНІЧНІ, ЯКІСНІ, КІЛЬКІСНІ ТА ІНШІ ХАРАКТЕРИСТИКИ ПРЕДМЕТА ЗАКУПІВЛІ (ТЕХНІЧНІ ВИМОГИ) </w:t>
      </w:r>
    </w:p>
    <w:p w14:paraId="237C8497" w14:textId="6D6DFC84" w:rsidR="00BA12CD" w:rsidRPr="00DF7BA9" w:rsidRDefault="00BA12CD" w:rsidP="00DF7BA9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закупівлю</w:t>
      </w:r>
    </w:p>
    <w:p w14:paraId="32136E4E" w14:textId="77777777" w:rsidR="00BA12CD" w:rsidRDefault="00BA12CD" w:rsidP="00BA12CD">
      <w:pPr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12CD">
        <w:rPr>
          <w:rFonts w:ascii="Times New Roman" w:eastAsia="Times New Roman" w:hAnsi="Times New Roman"/>
          <w:sz w:val="24"/>
          <w:szCs w:val="24"/>
          <w:lang w:eastAsia="zh-CN"/>
        </w:rPr>
        <w:t xml:space="preserve">Послуги по технічному обслуговуванню та ремонту системи </w:t>
      </w:r>
      <w:proofErr w:type="spellStart"/>
      <w:r w:rsidRPr="00BA12CD">
        <w:rPr>
          <w:rFonts w:ascii="Times New Roman" w:eastAsia="Times New Roman" w:hAnsi="Times New Roman"/>
          <w:sz w:val="24"/>
          <w:szCs w:val="24"/>
          <w:lang w:eastAsia="zh-CN"/>
        </w:rPr>
        <w:t>киснепостачання</w:t>
      </w:r>
      <w:proofErr w:type="spellEnd"/>
      <w:r w:rsidRPr="00BA12CD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кисневого генератора контейнерного типу OXYFRESH 500</w:t>
      </w:r>
    </w:p>
    <w:p w14:paraId="73E72E4A" w14:textId="360833E3" w:rsidR="00C831CF" w:rsidRDefault="00C831CF" w:rsidP="00C831CF">
      <w:pPr>
        <w:keepNext/>
        <w:keepLines/>
        <w:spacing w:before="280" w:after="280"/>
        <w:jc w:val="center"/>
        <w:outlineLvl w:val="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Код </w:t>
      </w:r>
      <w:r w:rsidRPr="009D436F">
        <w:rPr>
          <w:rFonts w:ascii="Times New Roman" w:eastAsia="Times New Roman" w:hAnsi="Times New Roman"/>
          <w:sz w:val="24"/>
          <w:szCs w:val="24"/>
          <w:lang w:eastAsia="zh-CN"/>
        </w:rPr>
        <w:t>ДК 0</w:t>
      </w:r>
      <w:r w:rsidR="009D3C58"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bookmarkStart w:id="0" w:name="_GoBack"/>
      <w:bookmarkEnd w:id="0"/>
      <w:r w:rsidRPr="009D436F">
        <w:rPr>
          <w:rFonts w:ascii="Times New Roman" w:eastAsia="Times New Roman" w:hAnsi="Times New Roman"/>
          <w:sz w:val="24"/>
          <w:szCs w:val="24"/>
          <w:lang w:eastAsia="zh-CN"/>
        </w:rPr>
        <w:t>:2015-50420000-5 «Послуги з ремонту і технічного обслуговування медичного та хірургічного обладнання»</w:t>
      </w:r>
    </w:p>
    <w:p w14:paraId="0417FE49" w14:textId="77777777" w:rsidR="00E87C91" w:rsidRPr="00E87C91" w:rsidRDefault="00E87C91" w:rsidP="00E87C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10"/>
          <w:szCs w:val="10"/>
          <w:lang w:eastAsia="ru-RU"/>
        </w:rPr>
      </w:pPr>
    </w:p>
    <w:tbl>
      <w:tblPr>
        <w:tblW w:w="95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5718"/>
        <w:gridCol w:w="1572"/>
        <w:gridCol w:w="1312"/>
      </w:tblGrid>
      <w:tr w:rsidR="00E87C91" w:rsidRPr="00E87C91" w14:paraId="359D09D5" w14:textId="77777777" w:rsidTr="001F475D">
        <w:trPr>
          <w:trHeight w:val="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D4FB" w14:textId="1169F24F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</w:rPr>
            </w:pPr>
            <w:r w:rsidRPr="009D436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№ з/п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8390" w14:textId="28817321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</w:rPr>
            </w:pPr>
            <w:proofErr w:type="spellStart"/>
            <w:r w:rsidRPr="009D436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Найменування</w:t>
            </w:r>
            <w:proofErr w:type="spellEnd"/>
            <w:r w:rsidRPr="009D436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9D436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181C" w14:textId="092A75D5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</w:rPr>
            </w:pPr>
            <w:proofErr w:type="spellStart"/>
            <w:r w:rsidRPr="009D436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Одиниця</w:t>
            </w:r>
            <w:proofErr w:type="spellEnd"/>
            <w:r w:rsidRPr="009D436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9D436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виміру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BA1F" w14:textId="3CF732BD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</w:rPr>
            </w:pPr>
            <w:proofErr w:type="spellStart"/>
            <w:r w:rsidRPr="009D436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Кіль-кість</w:t>
            </w:r>
            <w:proofErr w:type="spellEnd"/>
          </w:p>
        </w:tc>
      </w:tr>
      <w:tr w:rsidR="00E87C91" w:rsidRPr="00E87C91" w14:paraId="5A2A63AF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48CC" w14:textId="7044738E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</w:rPr>
              <w:t>1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7244" w14:textId="3FCF4849" w:rsidR="00B7042D" w:rsidRPr="00E87C91" w:rsidRDefault="00B7042D" w:rsidP="00B704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</w:rPr>
            </w:pPr>
            <w:r w:rsidRPr="00B7042D">
              <w:rPr>
                <w:rFonts w:ascii="Times New Roman" w:eastAsia="Times New Roman" w:hAnsi="Times New Roman"/>
                <w:b/>
                <w:bCs/>
                <w:kern w:val="3"/>
              </w:rPr>
              <w:t xml:space="preserve">Послуги по технічному обслуговуванню та ремонту системи </w:t>
            </w:r>
            <w:proofErr w:type="spellStart"/>
            <w:r w:rsidRPr="00B7042D">
              <w:rPr>
                <w:rFonts w:ascii="Times New Roman" w:eastAsia="Times New Roman" w:hAnsi="Times New Roman"/>
                <w:b/>
                <w:bCs/>
                <w:kern w:val="3"/>
              </w:rPr>
              <w:t>киснепостачання</w:t>
            </w:r>
            <w:proofErr w:type="spellEnd"/>
            <w:r w:rsidRPr="00B7042D">
              <w:rPr>
                <w:rFonts w:ascii="Times New Roman" w:eastAsia="Times New Roman" w:hAnsi="Times New Roman"/>
                <w:b/>
                <w:bCs/>
                <w:kern w:val="3"/>
              </w:rPr>
              <w:t xml:space="preserve"> для кисневого генератора контейнерного типу OXYFRESH 500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7990" w14:textId="77777777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6181" w14:textId="77777777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</w:rPr>
            </w:pPr>
          </w:p>
        </w:tc>
      </w:tr>
      <w:tr w:rsidR="00E87C91" w:rsidRPr="00E87C91" w14:paraId="553A0236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2C6E" w14:textId="0D121396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</w:t>
            </w:r>
            <w:r>
              <w:rPr>
                <w:rFonts w:ascii="Times New Roman" w:eastAsia="Times New Roman" w:hAnsi="Times New Roman"/>
                <w:kern w:val="3"/>
              </w:rPr>
              <w:t>1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7183" w14:textId="70C60E62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proofErr w:type="spellStart"/>
            <w:r w:rsidRPr="009D436F">
              <w:rPr>
                <w:rFonts w:ascii="Times New Roman" w:eastAsia="Times New Roman" w:hAnsi="Times New Roman"/>
                <w:lang w:val="ru-RU" w:eastAsia="ru-RU"/>
              </w:rPr>
              <w:t>Встановлення</w:t>
            </w:r>
            <w:proofErr w:type="spellEnd"/>
            <w:r w:rsidRPr="009D436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/>
              </w:rPr>
              <w:t>м</w:t>
            </w:r>
            <w:proofErr w:type="spellStart"/>
            <w:r w:rsidRPr="00E87C91">
              <w:rPr>
                <w:rFonts w:ascii="Times New Roman" w:eastAsia="Times New Roman" w:hAnsi="Times New Roman"/>
                <w:kern w:val="3"/>
              </w:rPr>
              <w:t>аслян</w:t>
            </w:r>
            <w:r>
              <w:rPr>
                <w:rFonts w:ascii="Times New Roman" w:eastAsia="Times New Roman" w:hAnsi="Times New Roman"/>
                <w:kern w:val="3"/>
              </w:rPr>
              <w:t>ого</w:t>
            </w:r>
            <w:proofErr w:type="spellEnd"/>
            <w:r w:rsidRPr="00E87C91">
              <w:rPr>
                <w:rFonts w:ascii="Times New Roman" w:eastAsia="Times New Roman" w:hAnsi="Times New Roman"/>
                <w:kern w:val="3"/>
              </w:rPr>
              <w:t xml:space="preserve"> фільтр</w:t>
            </w:r>
            <w:r>
              <w:rPr>
                <w:rFonts w:ascii="Times New Roman" w:eastAsia="Times New Roman" w:hAnsi="Times New Roman"/>
                <w:kern w:val="3"/>
              </w:rPr>
              <w:t>у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7E04" w14:textId="444B77E1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</w:rPr>
              <w:t>ш</w:t>
            </w:r>
            <w:r w:rsidRPr="00E87C91">
              <w:rPr>
                <w:rFonts w:ascii="Times New Roman" w:eastAsia="Times New Roman" w:hAnsi="Times New Roman"/>
                <w:color w:val="000000"/>
                <w:kern w:val="3"/>
              </w:rPr>
              <w:t>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279C" w14:textId="4568D365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</w:t>
            </w:r>
          </w:p>
        </w:tc>
      </w:tr>
      <w:tr w:rsidR="00E87C91" w:rsidRPr="00E87C91" w14:paraId="4F250551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B6D9" w14:textId="7A40A458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1.2.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6C1F" w14:textId="09682362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proofErr w:type="spellStart"/>
            <w:r w:rsidRPr="009D436F">
              <w:rPr>
                <w:rFonts w:ascii="Times New Roman" w:eastAsia="Times New Roman" w:hAnsi="Times New Roman"/>
                <w:lang w:val="ru-RU" w:eastAsia="ru-RU"/>
              </w:rPr>
              <w:t>Встановлення</w:t>
            </w:r>
            <w:proofErr w:type="spellEnd"/>
            <w:r w:rsidRPr="009D436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/>
              </w:rPr>
              <w:t>с</w:t>
            </w:r>
            <w:proofErr w:type="spellStart"/>
            <w:r w:rsidRPr="00E87C91">
              <w:rPr>
                <w:rFonts w:ascii="Times New Roman" w:eastAsia="Times New Roman" w:hAnsi="Times New Roman"/>
                <w:kern w:val="3"/>
              </w:rPr>
              <w:t>епаратор</w:t>
            </w:r>
            <w:r>
              <w:rPr>
                <w:rFonts w:ascii="Times New Roman" w:eastAsia="Times New Roman" w:hAnsi="Times New Roman"/>
                <w:kern w:val="3"/>
              </w:rPr>
              <w:t>у</w:t>
            </w:r>
            <w:proofErr w:type="spellEnd"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9BB4" w14:textId="0B9F0D55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</w:rPr>
              <w:t>ш</w:t>
            </w:r>
            <w:r w:rsidRPr="00E87C91">
              <w:rPr>
                <w:rFonts w:ascii="Times New Roman" w:eastAsia="Times New Roman" w:hAnsi="Times New Roman"/>
                <w:color w:val="000000"/>
                <w:kern w:val="3"/>
              </w:rPr>
              <w:t>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3C4E" w14:textId="618297B1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</w:t>
            </w:r>
          </w:p>
        </w:tc>
      </w:tr>
      <w:tr w:rsidR="00E87C91" w:rsidRPr="00E87C91" w14:paraId="24D9014A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C246" w14:textId="1CEDCC6A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1.3.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85C3" w14:textId="17DEA98D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proofErr w:type="spellStart"/>
            <w:r w:rsidRPr="009D436F">
              <w:rPr>
                <w:rFonts w:ascii="Times New Roman" w:eastAsia="Times New Roman" w:hAnsi="Times New Roman"/>
                <w:lang w:val="ru-RU" w:eastAsia="ru-RU"/>
              </w:rPr>
              <w:t>Встановлення</w:t>
            </w:r>
            <w:proofErr w:type="spellEnd"/>
            <w:r w:rsidRPr="009D436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/>
              </w:rPr>
              <w:t>п</w:t>
            </w:r>
            <w:proofErr w:type="spellStart"/>
            <w:r w:rsidRPr="00E87C91">
              <w:rPr>
                <w:rFonts w:ascii="Times New Roman" w:eastAsia="Times New Roman" w:hAnsi="Times New Roman"/>
                <w:kern w:val="3"/>
              </w:rPr>
              <w:t>овітрян</w:t>
            </w:r>
            <w:r>
              <w:rPr>
                <w:rFonts w:ascii="Times New Roman" w:eastAsia="Times New Roman" w:hAnsi="Times New Roman"/>
                <w:kern w:val="3"/>
              </w:rPr>
              <w:t>ого</w:t>
            </w:r>
            <w:proofErr w:type="spellEnd"/>
            <w:r w:rsidRPr="00E87C91">
              <w:rPr>
                <w:rFonts w:ascii="Times New Roman" w:eastAsia="Times New Roman" w:hAnsi="Times New Roman"/>
                <w:kern w:val="3"/>
              </w:rPr>
              <w:t xml:space="preserve"> фільтр</w:t>
            </w:r>
            <w:r>
              <w:rPr>
                <w:rFonts w:ascii="Times New Roman" w:eastAsia="Times New Roman" w:hAnsi="Times New Roman"/>
                <w:kern w:val="3"/>
              </w:rPr>
              <w:t>у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427C" w14:textId="7C5AD83B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</w:rPr>
              <w:t>ш</w:t>
            </w:r>
            <w:r w:rsidRPr="00E87C91">
              <w:rPr>
                <w:rFonts w:ascii="Times New Roman" w:eastAsia="Times New Roman" w:hAnsi="Times New Roman"/>
                <w:color w:val="000000"/>
                <w:kern w:val="3"/>
              </w:rPr>
              <w:t>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752D" w14:textId="6A023E82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</w:t>
            </w:r>
          </w:p>
        </w:tc>
      </w:tr>
      <w:tr w:rsidR="00E87C91" w:rsidRPr="00E87C91" w14:paraId="3CC7BD44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3D8A" w14:textId="69C7CF81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1.4.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CFC0" w14:textId="3FDCE46F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kern w:val="3"/>
              </w:rPr>
              <w:t>Встановлення п</w:t>
            </w:r>
            <w:r w:rsidRPr="00E87C91">
              <w:rPr>
                <w:rFonts w:ascii="Times New Roman" w:eastAsia="Times New Roman" w:hAnsi="Times New Roman"/>
                <w:kern w:val="3"/>
              </w:rPr>
              <w:t>анельн</w:t>
            </w:r>
            <w:r>
              <w:rPr>
                <w:rFonts w:ascii="Times New Roman" w:eastAsia="Times New Roman" w:hAnsi="Times New Roman"/>
                <w:kern w:val="3"/>
              </w:rPr>
              <w:t>ого</w:t>
            </w:r>
            <w:r w:rsidRPr="00E87C91">
              <w:rPr>
                <w:rFonts w:ascii="Times New Roman" w:eastAsia="Times New Roman" w:hAnsi="Times New Roman"/>
                <w:kern w:val="3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</w:rPr>
              <w:t>фі</w:t>
            </w:r>
            <w:r w:rsidRPr="00E87C91">
              <w:rPr>
                <w:rFonts w:ascii="Times New Roman" w:eastAsia="Times New Roman" w:hAnsi="Times New Roman"/>
                <w:kern w:val="3"/>
              </w:rPr>
              <w:t>льтр</w:t>
            </w:r>
            <w:r>
              <w:rPr>
                <w:rFonts w:ascii="Times New Roman" w:eastAsia="Times New Roman" w:hAnsi="Times New Roman"/>
                <w:kern w:val="3"/>
              </w:rPr>
              <w:t>у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9C6A" w14:textId="0DC126D8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</w:rPr>
              <w:t>ш</w:t>
            </w:r>
            <w:r w:rsidRPr="00E87C91">
              <w:rPr>
                <w:rFonts w:ascii="Times New Roman" w:eastAsia="Times New Roman" w:hAnsi="Times New Roman"/>
                <w:color w:val="000000"/>
                <w:kern w:val="3"/>
              </w:rPr>
              <w:t>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7A08" w14:textId="7324FFED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</w:t>
            </w:r>
          </w:p>
        </w:tc>
      </w:tr>
      <w:tr w:rsidR="00E87C91" w:rsidRPr="00E87C91" w14:paraId="4161CFE3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B950" w14:textId="31706F44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1.5.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FD97" w14:textId="74191005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kern w:val="3"/>
              </w:rPr>
              <w:t>Заміна м</w:t>
            </w:r>
            <w:r w:rsidRPr="00E87C91">
              <w:rPr>
                <w:rFonts w:ascii="Times New Roman" w:eastAsia="Times New Roman" w:hAnsi="Times New Roman"/>
                <w:kern w:val="3"/>
              </w:rPr>
              <w:t>асл</w:t>
            </w:r>
            <w:r>
              <w:rPr>
                <w:rFonts w:ascii="Times New Roman" w:eastAsia="Times New Roman" w:hAnsi="Times New Roman"/>
                <w:kern w:val="3"/>
              </w:rPr>
              <w:t>а</w:t>
            </w:r>
            <w:r w:rsidRPr="00E87C91">
              <w:rPr>
                <w:rFonts w:ascii="Times New Roman" w:eastAsia="Times New Roman" w:hAnsi="Times New Roman"/>
                <w:kern w:val="3"/>
              </w:rPr>
              <w:t xml:space="preserve"> компресорн</w:t>
            </w:r>
            <w:r>
              <w:rPr>
                <w:rFonts w:ascii="Times New Roman" w:eastAsia="Times New Roman" w:hAnsi="Times New Roman"/>
                <w:kern w:val="3"/>
              </w:rPr>
              <w:t>ого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74EE" w14:textId="269FEC8A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9798" w14:textId="6D7B2D38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20</w:t>
            </w:r>
          </w:p>
        </w:tc>
      </w:tr>
      <w:tr w:rsidR="00E87C91" w:rsidRPr="00E87C91" w14:paraId="287CFC06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1559" w14:textId="416950A8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1.6.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0F36" w14:textId="03EA49A8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 xml:space="preserve">Встановлення </w:t>
            </w:r>
            <w:r>
              <w:rPr>
                <w:rFonts w:ascii="Times New Roman" w:eastAsia="Times New Roman" w:hAnsi="Times New Roman"/>
                <w:kern w:val="3"/>
              </w:rPr>
              <w:t>ф</w:t>
            </w:r>
            <w:r w:rsidRPr="00E87C91">
              <w:rPr>
                <w:rFonts w:ascii="Times New Roman" w:eastAsia="Times New Roman" w:hAnsi="Times New Roman"/>
                <w:kern w:val="3"/>
              </w:rPr>
              <w:t>ільтруюч</w:t>
            </w:r>
            <w:r>
              <w:rPr>
                <w:rFonts w:ascii="Times New Roman" w:eastAsia="Times New Roman" w:hAnsi="Times New Roman"/>
                <w:kern w:val="3"/>
              </w:rPr>
              <w:t>ого</w:t>
            </w:r>
            <w:r w:rsidRPr="00E87C91">
              <w:rPr>
                <w:rFonts w:ascii="Times New Roman" w:eastAsia="Times New Roman" w:hAnsi="Times New Roman"/>
                <w:kern w:val="3"/>
              </w:rPr>
              <w:t xml:space="preserve"> елемент</w:t>
            </w:r>
            <w:r>
              <w:rPr>
                <w:rFonts w:ascii="Times New Roman" w:eastAsia="Times New Roman" w:hAnsi="Times New Roman"/>
                <w:kern w:val="3"/>
              </w:rPr>
              <w:t>у</w:t>
            </w:r>
            <w:r w:rsidRPr="00E87C91">
              <w:rPr>
                <w:rFonts w:ascii="Times New Roman" w:eastAsia="Times New Roman" w:hAnsi="Times New Roman"/>
                <w:kern w:val="3"/>
              </w:rPr>
              <w:t xml:space="preserve">   D65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6D26" w14:textId="3E77EA9D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</w:rPr>
              <w:t>ш</w:t>
            </w:r>
            <w:r w:rsidRPr="00E87C91">
              <w:rPr>
                <w:rFonts w:ascii="Times New Roman" w:eastAsia="Times New Roman" w:hAnsi="Times New Roman"/>
                <w:color w:val="000000"/>
                <w:kern w:val="3"/>
              </w:rPr>
              <w:t>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1F2C" w14:textId="29829C94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</w:t>
            </w:r>
          </w:p>
        </w:tc>
      </w:tr>
      <w:tr w:rsidR="00E87C91" w:rsidRPr="00E87C91" w14:paraId="2B2E7DE9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D3277" w14:textId="0048056B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1.7.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4E115" w14:textId="61ECCE6B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Встановлення фільтруючого елементу   DS65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CA8F" w14:textId="091AAB34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</w:rPr>
              <w:t>ш</w:t>
            </w:r>
            <w:r w:rsidRPr="00E87C91">
              <w:rPr>
                <w:rFonts w:ascii="Times New Roman" w:eastAsia="Times New Roman" w:hAnsi="Times New Roman"/>
                <w:color w:val="000000"/>
                <w:kern w:val="3"/>
              </w:rPr>
              <w:t>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80F3" w14:textId="12BDAE83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</w:t>
            </w:r>
          </w:p>
        </w:tc>
      </w:tr>
      <w:tr w:rsidR="00E87C91" w:rsidRPr="00E87C91" w14:paraId="693C2A1C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1C67" w14:textId="660478D1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1.8.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8029" w14:textId="6CA07F25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Встановлення фільтруючого елементу   P630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90CB" w14:textId="686165F4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</w:rPr>
              <w:t>ш</w:t>
            </w:r>
            <w:r w:rsidRPr="00E87C91">
              <w:rPr>
                <w:rFonts w:ascii="Times New Roman" w:eastAsia="Times New Roman" w:hAnsi="Times New Roman"/>
                <w:color w:val="000000"/>
                <w:kern w:val="3"/>
              </w:rPr>
              <w:t>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84CE" w14:textId="11DC9BC7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</w:t>
            </w:r>
          </w:p>
        </w:tc>
      </w:tr>
      <w:tr w:rsidR="00E87C91" w:rsidRPr="00E87C91" w14:paraId="2FF10CF7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5581" w14:textId="549BC471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1.9.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614B" w14:textId="571D73C2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Встановлення фільтруючого елементу   G630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6DEF" w14:textId="0E640F79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</w:rPr>
              <w:t>ш</w:t>
            </w:r>
            <w:r w:rsidRPr="00E87C91">
              <w:rPr>
                <w:rFonts w:ascii="Times New Roman" w:eastAsia="Times New Roman" w:hAnsi="Times New Roman"/>
                <w:color w:val="000000"/>
                <w:kern w:val="3"/>
              </w:rPr>
              <w:t>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550D" w14:textId="5750E002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</w:t>
            </w:r>
          </w:p>
        </w:tc>
      </w:tr>
      <w:tr w:rsidR="00E87C91" w:rsidRPr="00E87C91" w14:paraId="2DEF21E6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2018" w14:textId="76CBF518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1.10.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E7AE" w14:textId="1E63C739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Встановлення фільтруючого елементу   H630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E697" w14:textId="651EA12B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</w:rPr>
              <w:t>ш</w:t>
            </w:r>
            <w:r w:rsidRPr="00E87C91">
              <w:rPr>
                <w:rFonts w:ascii="Times New Roman" w:eastAsia="Times New Roman" w:hAnsi="Times New Roman"/>
                <w:color w:val="000000"/>
                <w:kern w:val="3"/>
              </w:rPr>
              <w:t>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E34E" w14:textId="54AE87D7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</w:t>
            </w:r>
          </w:p>
        </w:tc>
      </w:tr>
      <w:tr w:rsidR="00E87C91" w:rsidRPr="00E87C91" w14:paraId="0818E9C4" w14:textId="77777777" w:rsidTr="00E87C91">
        <w:trPr>
          <w:trHeight w:val="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8E4" w14:textId="098695F4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1.11.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F48F" w14:textId="0045A8F6" w:rsidR="00E87C91" w:rsidRPr="00E87C91" w:rsidRDefault="00E87C91" w:rsidP="00E87C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Встановлення фільтруючого елементу   D630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C161" w14:textId="70CFD5A8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</w:rPr>
              <w:t>ш</w:t>
            </w:r>
            <w:r w:rsidRPr="00E87C91">
              <w:rPr>
                <w:rFonts w:ascii="Times New Roman" w:eastAsia="Times New Roman" w:hAnsi="Times New Roman"/>
                <w:color w:val="000000"/>
                <w:kern w:val="3"/>
              </w:rPr>
              <w:t>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7F41" w14:textId="469E1826" w:rsidR="00E87C91" w:rsidRPr="00E87C91" w:rsidRDefault="00E87C91" w:rsidP="00E87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87C91">
              <w:rPr>
                <w:rFonts w:ascii="Times New Roman" w:eastAsia="Times New Roman" w:hAnsi="Times New Roman"/>
                <w:kern w:val="3"/>
              </w:rPr>
              <w:t>1</w:t>
            </w:r>
          </w:p>
        </w:tc>
      </w:tr>
    </w:tbl>
    <w:p w14:paraId="4EAC76B5" w14:textId="77777777" w:rsidR="00E87C91" w:rsidRDefault="00E87C91" w:rsidP="009D436F">
      <w:pPr>
        <w:widowControl w:val="0"/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C0B74B" w14:textId="439ABFF6" w:rsidR="009D436F" w:rsidRDefault="009D436F" w:rsidP="009D436F">
      <w:pPr>
        <w:widowControl w:val="0"/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36F">
        <w:rPr>
          <w:rFonts w:ascii="Times New Roman" w:hAnsi="Times New Roman"/>
          <w:b/>
          <w:sz w:val="24"/>
          <w:szCs w:val="24"/>
        </w:rPr>
        <w:t>Вимоги:</w:t>
      </w:r>
      <w:bookmarkStart w:id="1" w:name="_Hlk87972935"/>
    </w:p>
    <w:p w14:paraId="22C31F01" w14:textId="77777777" w:rsidR="000506E7" w:rsidRPr="009D436F" w:rsidRDefault="000506E7" w:rsidP="009D436F">
      <w:pPr>
        <w:widowControl w:val="0"/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14:paraId="547F880F" w14:textId="77777777" w:rsidR="000506E7" w:rsidRDefault="000506E7" w:rsidP="000506E7">
      <w:pPr>
        <w:spacing w:after="160" w:line="259" w:lineRule="auto"/>
        <w:ind w:firstLine="709"/>
        <w:jc w:val="both"/>
        <w:rPr>
          <w:rFonts w:ascii="Times New Roman" w:hAnsi="Times New Roman"/>
          <w:i/>
        </w:rPr>
      </w:pPr>
      <w:r w:rsidRPr="0045192C">
        <w:rPr>
          <w:rFonts w:ascii="Times New Roman" w:hAnsi="Times New Roman"/>
          <w:i/>
        </w:rPr>
        <w:t xml:space="preserve">1. </w:t>
      </w:r>
      <w:r w:rsidRPr="00C62F9D">
        <w:rPr>
          <w:rFonts w:ascii="Times New Roman" w:hAnsi="Times New Roman"/>
        </w:rPr>
        <w:t>Учасник у складі  тендерної пропозиції повинен надати дозвіл від виробника  кисневого генератора  або офіційного представника виробника в Україні  на проведення робіт на даному обладнанні.</w:t>
      </w:r>
    </w:p>
    <w:p w14:paraId="3B938F14" w14:textId="46C82AA1" w:rsidR="000506E7" w:rsidRDefault="000506E7" w:rsidP="000506E7">
      <w:pPr>
        <w:spacing w:after="160" w:line="259" w:lineRule="auto"/>
        <w:ind w:firstLine="709"/>
        <w:jc w:val="both"/>
        <w:rPr>
          <w:rFonts w:ascii="Times New Roman" w:hAnsi="Times New Roman"/>
          <w:i/>
        </w:rPr>
      </w:pPr>
      <w:r w:rsidRPr="0045192C">
        <w:rPr>
          <w:rFonts w:ascii="Times New Roman" w:hAnsi="Times New Roman"/>
          <w:i/>
        </w:rPr>
        <w:t xml:space="preserve">2. </w:t>
      </w:r>
      <w:r w:rsidRPr="00BE7A92">
        <w:rPr>
          <w:rFonts w:ascii="Times New Roman" w:hAnsi="Times New Roman"/>
        </w:rPr>
        <w:t>Використання масел, фільтрів та інших матеріалів має бути погоджено з виробником кисневого генератора або офіційним представником виробника в Україні</w:t>
      </w:r>
      <w:r w:rsidRPr="0045192C">
        <w:rPr>
          <w:rFonts w:ascii="Times New Roman" w:hAnsi="Times New Roman"/>
          <w:i/>
        </w:rPr>
        <w:t xml:space="preserve">. </w:t>
      </w:r>
      <w:r w:rsidR="0065026D">
        <w:rPr>
          <w:rFonts w:ascii="Times New Roman" w:hAnsi="Times New Roman"/>
          <w:i/>
        </w:rPr>
        <w:t>(</w:t>
      </w:r>
      <w:r w:rsidRPr="0045192C">
        <w:rPr>
          <w:rFonts w:ascii="Times New Roman" w:hAnsi="Times New Roman"/>
          <w:i/>
        </w:rPr>
        <w:t xml:space="preserve">Надати </w:t>
      </w:r>
      <w:r w:rsidR="00C62F9D">
        <w:rPr>
          <w:rFonts w:ascii="Times New Roman" w:hAnsi="Times New Roman"/>
          <w:i/>
        </w:rPr>
        <w:t>довідку в довільній формі</w:t>
      </w:r>
      <w:r w:rsidRPr="0045192C">
        <w:rPr>
          <w:rFonts w:ascii="Times New Roman" w:hAnsi="Times New Roman"/>
          <w:i/>
        </w:rPr>
        <w:t xml:space="preserve"> щодо вищевказаного в складі тендерної пропозиції Учасника</w:t>
      </w:r>
      <w:r w:rsidR="0065026D">
        <w:rPr>
          <w:rFonts w:ascii="Times New Roman" w:hAnsi="Times New Roman"/>
          <w:i/>
        </w:rPr>
        <w:t>)</w:t>
      </w:r>
      <w:r w:rsidRPr="0045192C">
        <w:rPr>
          <w:rFonts w:ascii="Times New Roman" w:hAnsi="Times New Roman"/>
          <w:i/>
        </w:rPr>
        <w:t>.</w:t>
      </w:r>
    </w:p>
    <w:p w14:paraId="2FA29A12" w14:textId="6DF429A7" w:rsidR="000506E7" w:rsidRDefault="00B04BA9" w:rsidP="000506E7">
      <w:pPr>
        <w:spacing w:after="160" w:line="259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</w:t>
      </w:r>
      <w:r w:rsidR="000506E7">
        <w:rPr>
          <w:rFonts w:ascii="Times New Roman" w:hAnsi="Times New Roman"/>
          <w:i/>
        </w:rPr>
        <w:t xml:space="preserve">. </w:t>
      </w:r>
      <w:r w:rsidRPr="00B04BA9">
        <w:rPr>
          <w:rFonts w:ascii="Times New Roman" w:hAnsi="Times New Roman"/>
        </w:rPr>
        <w:t>Вартість послуг повинна включати вартість витратних матеріалів, транспортні витрати, податки, тощо необхідних для надання послуг</w:t>
      </w:r>
      <w:r w:rsidR="0065026D">
        <w:rPr>
          <w:rFonts w:ascii="Times New Roman" w:hAnsi="Times New Roman"/>
        </w:rPr>
        <w:t>.</w:t>
      </w:r>
      <w:r w:rsidRPr="00B04BA9">
        <w:rPr>
          <w:rFonts w:ascii="Times New Roman" w:hAnsi="Times New Roman"/>
        </w:rPr>
        <w:t xml:space="preserve"> (</w:t>
      </w:r>
      <w:r w:rsidR="00A865CA" w:rsidRPr="0045192C">
        <w:rPr>
          <w:rFonts w:ascii="Times New Roman" w:hAnsi="Times New Roman"/>
          <w:i/>
        </w:rPr>
        <w:t xml:space="preserve">Надати </w:t>
      </w:r>
      <w:r w:rsidR="00A865CA">
        <w:rPr>
          <w:rFonts w:ascii="Times New Roman" w:hAnsi="Times New Roman"/>
          <w:i/>
        </w:rPr>
        <w:t>довідку в довільній формі</w:t>
      </w:r>
      <w:r w:rsidR="00A865CA" w:rsidRPr="0045192C">
        <w:rPr>
          <w:rFonts w:ascii="Times New Roman" w:hAnsi="Times New Roman"/>
          <w:i/>
        </w:rPr>
        <w:t xml:space="preserve"> щодо вищевказаного в складі тендерної пропозиції Учасника</w:t>
      </w:r>
      <w:r w:rsidRPr="00B04BA9">
        <w:rPr>
          <w:rFonts w:ascii="Times New Roman" w:hAnsi="Times New Roman"/>
        </w:rPr>
        <w:t>).</w:t>
      </w:r>
    </w:p>
    <w:p w14:paraId="553BC8F4" w14:textId="77777777" w:rsidR="0065026D" w:rsidRDefault="00C62F9D" w:rsidP="0065026D">
      <w:pPr>
        <w:spacing w:after="160" w:line="259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4</w:t>
      </w:r>
      <w:r w:rsidR="000506E7">
        <w:rPr>
          <w:rFonts w:ascii="Times New Roman" w:hAnsi="Times New Roman"/>
          <w:i/>
        </w:rPr>
        <w:t xml:space="preserve">. </w:t>
      </w:r>
      <w:r w:rsidR="000506E7" w:rsidRPr="0065026D">
        <w:rPr>
          <w:rFonts w:ascii="Times New Roman" w:hAnsi="Times New Roman"/>
        </w:rPr>
        <w:t>Учасник при наданні послуг повинен забезпечувати дотримання вимог із захисту довкілля, в тому числі тих, що передбачені згідно Закону України «Про охорону навколишнього природного середовища», Закону України «Про відходи»</w:t>
      </w:r>
      <w:r w:rsidR="0065026D">
        <w:rPr>
          <w:rFonts w:ascii="Times New Roman" w:hAnsi="Times New Roman"/>
        </w:rPr>
        <w:t>.</w:t>
      </w:r>
      <w:r w:rsidR="000506E7" w:rsidRPr="0065026D">
        <w:rPr>
          <w:rFonts w:ascii="Times New Roman" w:hAnsi="Times New Roman"/>
        </w:rPr>
        <w:t xml:space="preserve"> </w:t>
      </w:r>
      <w:r w:rsidR="0065026D" w:rsidRPr="00B04BA9">
        <w:rPr>
          <w:rFonts w:ascii="Times New Roman" w:hAnsi="Times New Roman"/>
        </w:rPr>
        <w:t>(</w:t>
      </w:r>
      <w:r w:rsidR="0065026D" w:rsidRPr="0045192C">
        <w:rPr>
          <w:rFonts w:ascii="Times New Roman" w:hAnsi="Times New Roman"/>
          <w:i/>
        </w:rPr>
        <w:t xml:space="preserve">Надати </w:t>
      </w:r>
      <w:r w:rsidR="0065026D">
        <w:rPr>
          <w:rFonts w:ascii="Times New Roman" w:hAnsi="Times New Roman"/>
          <w:i/>
        </w:rPr>
        <w:t>довідку в довільній формі</w:t>
      </w:r>
      <w:r w:rsidR="0065026D" w:rsidRPr="0045192C">
        <w:rPr>
          <w:rFonts w:ascii="Times New Roman" w:hAnsi="Times New Roman"/>
          <w:i/>
        </w:rPr>
        <w:t xml:space="preserve"> щодо вищевказаного в складі тендерної пропозиції Учасника</w:t>
      </w:r>
      <w:r w:rsidR="0065026D" w:rsidRPr="00B04BA9">
        <w:rPr>
          <w:rFonts w:ascii="Times New Roman" w:hAnsi="Times New Roman"/>
        </w:rPr>
        <w:t>).</w:t>
      </w:r>
      <w:r w:rsidR="0065026D">
        <w:rPr>
          <w:rFonts w:ascii="Times New Roman" w:hAnsi="Times New Roman"/>
        </w:rPr>
        <w:t xml:space="preserve"> </w:t>
      </w:r>
    </w:p>
    <w:p w14:paraId="6D3CD2EC" w14:textId="558ACBEB" w:rsidR="00744A55" w:rsidRPr="0065026D" w:rsidRDefault="0065026D" w:rsidP="0065026D">
      <w:pPr>
        <w:spacing w:after="160" w:line="259" w:lineRule="auto"/>
        <w:ind w:firstLine="709"/>
        <w:jc w:val="both"/>
        <w:rPr>
          <w:rFonts w:ascii="Times New Roman" w:hAnsi="Times New Roman"/>
        </w:rPr>
      </w:pPr>
      <w:r w:rsidRPr="0065026D">
        <w:rPr>
          <w:rFonts w:ascii="Times New Roman" w:hAnsi="Times New Roman"/>
        </w:rPr>
        <w:t xml:space="preserve">5. </w:t>
      </w:r>
      <w:r w:rsidR="00744A55" w:rsidRPr="0065026D">
        <w:rPr>
          <w:rFonts w:ascii="Times New Roman" w:hAnsi="Times New Roman"/>
        </w:rPr>
        <w:t xml:space="preserve">Учаснику необхідно надати копію документу що підтверджує проходження навчання персоналу з питань надання послуг з проведення технічного обслуговування обладнання кисневих генераторів контейнерного типу SUMER OXYFRESH, виданим Виробником даного обладнання, скановану з оригіналу документа в кольоровому вигляді відповідних виконавців для надання послуг, передбачених тендерною документацією. </w:t>
      </w:r>
    </w:p>
    <w:p w14:paraId="40CBDCF9" w14:textId="6278E238" w:rsidR="00837348" w:rsidRPr="006A3368" w:rsidRDefault="006A3368" w:rsidP="006A3368">
      <w:pPr>
        <w:keepNext/>
        <w:keepLines/>
        <w:suppressAutoHyphens/>
        <w:spacing w:before="280" w:after="280"/>
        <w:ind w:firstLine="708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="00744A55" w:rsidRPr="006A3368">
        <w:rPr>
          <w:rFonts w:ascii="Times New Roman" w:hAnsi="Times New Roman"/>
        </w:rPr>
        <w:t>Учаснику необхідно підтвердити право представництва на обладнання кисневих генераторів контейнерного типу OXYFRESH на території України виданим Виробником або його Уповноваженим Представником/Дилером, скановану з оригіналу документа в</w:t>
      </w:r>
      <w:r w:rsidR="00D141CC" w:rsidRPr="006A3368">
        <w:rPr>
          <w:rFonts w:ascii="Times New Roman" w:hAnsi="Times New Roman"/>
        </w:rPr>
        <w:t xml:space="preserve"> кольоровому вигляді.</w:t>
      </w:r>
      <w:r w:rsidR="00D141CC" w:rsidRPr="006A3368">
        <w:rPr>
          <w:rFonts w:ascii="Times New Roman" w:hAnsi="Times New Roman"/>
        </w:rPr>
        <w:cr/>
      </w:r>
    </w:p>
    <w:sectPr w:rsidR="00837348" w:rsidRPr="006A3368" w:rsidSect="00E62527">
      <w:headerReference w:type="default" r:id="rId8"/>
      <w:pgSz w:w="11906" w:h="16838"/>
      <w:pgMar w:top="567" w:right="424" w:bottom="709" w:left="1418" w:header="454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5989" w14:textId="77777777" w:rsidR="00086CF1" w:rsidRDefault="00086CF1" w:rsidP="00E36D63">
      <w:pPr>
        <w:spacing w:after="0" w:line="240" w:lineRule="auto"/>
      </w:pPr>
      <w:r>
        <w:separator/>
      </w:r>
    </w:p>
  </w:endnote>
  <w:endnote w:type="continuationSeparator" w:id="0">
    <w:p w14:paraId="277A1CB1" w14:textId="77777777" w:rsidR="00086CF1" w:rsidRDefault="00086CF1" w:rsidP="00E3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5133B" w14:textId="77777777" w:rsidR="00086CF1" w:rsidRDefault="00086CF1" w:rsidP="00E36D63">
      <w:pPr>
        <w:spacing w:after="0" w:line="240" w:lineRule="auto"/>
      </w:pPr>
      <w:r>
        <w:separator/>
      </w:r>
    </w:p>
  </w:footnote>
  <w:footnote w:type="continuationSeparator" w:id="0">
    <w:p w14:paraId="4E043736" w14:textId="77777777" w:rsidR="00086CF1" w:rsidRDefault="00086CF1" w:rsidP="00E3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1671" w14:textId="77777777" w:rsidR="00FF536E" w:rsidRPr="00B910C4" w:rsidRDefault="00FF536E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9D77FB2"/>
    <w:multiLevelType w:val="hybridMultilevel"/>
    <w:tmpl w:val="6AD4C27C"/>
    <w:lvl w:ilvl="0" w:tplc="39CEF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E66"/>
    <w:multiLevelType w:val="hybridMultilevel"/>
    <w:tmpl w:val="3BAA42A4"/>
    <w:lvl w:ilvl="0" w:tplc="5BDEAFD0">
      <w:start w:val="10"/>
      <w:numFmt w:val="bullet"/>
      <w:lvlText w:val="-"/>
      <w:lvlJc w:val="left"/>
      <w:pPr>
        <w:ind w:left="4472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>
    <w:nsid w:val="1FDF57A4"/>
    <w:multiLevelType w:val="hybridMultilevel"/>
    <w:tmpl w:val="EF0E8C4E"/>
    <w:lvl w:ilvl="0" w:tplc="20FCCC4E">
      <w:start w:val="1"/>
      <w:numFmt w:val="decimal"/>
      <w:lvlText w:val="1.27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47CA7"/>
    <w:multiLevelType w:val="hybridMultilevel"/>
    <w:tmpl w:val="ECDE8786"/>
    <w:lvl w:ilvl="0" w:tplc="1AA80B2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026C"/>
    <w:multiLevelType w:val="hybridMultilevel"/>
    <w:tmpl w:val="398E8CB8"/>
    <w:lvl w:ilvl="0" w:tplc="51745CF4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13D3"/>
    <w:multiLevelType w:val="multilevel"/>
    <w:tmpl w:val="64DCC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FAA2FFD"/>
    <w:multiLevelType w:val="hybridMultilevel"/>
    <w:tmpl w:val="6262E658"/>
    <w:lvl w:ilvl="0" w:tplc="6A7A5E06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1702E"/>
    <w:multiLevelType w:val="hybridMultilevel"/>
    <w:tmpl w:val="C7CA29BA"/>
    <w:lvl w:ilvl="0" w:tplc="3BC43604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00E93"/>
    <w:multiLevelType w:val="hybridMultilevel"/>
    <w:tmpl w:val="A710B182"/>
    <w:lvl w:ilvl="0" w:tplc="39CEF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5EFF"/>
    <w:multiLevelType w:val="hybridMultilevel"/>
    <w:tmpl w:val="97D2B814"/>
    <w:lvl w:ilvl="0" w:tplc="BABC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26CC5"/>
    <w:multiLevelType w:val="hybridMultilevel"/>
    <w:tmpl w:val="00D8BF28"/>
    <w:lvl w:ilvl="0" w:tplc="1368C8C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13">
    <w:nsid w:val="581F7538"/>
    <w:multiLevelType w:val="hybridMultilevel"/>
    <w:tmpl w:val="75D4C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02BA3"/>
    <w:multiLevelType w:val="hybridMultilevel"/>
    <w:tmpl w:val="790C6296"/>
    <w:lvl w:ilvl="0" w:tplc="66B0E9E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1E6A"/>
    <w:multiLevelType w:val="hybridMultilevel"/>
    <w:tmpl w:val="2460FA12"/>
    <w:lvl w:ilvl="0" w:tplc="39C82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14FC8"/>
    <w:multiLevelType w:val="hybridMultilevel"/>
    <w:tmpl w:val="0938203A"/>
    <w:lvl w:ilvl="0" w:tplc="EA4AE10E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114C"/>
    <w:multiLevelType w:val="hybridMultilevel"/>
    <w:tmpl w:val="7348EFAC"/>
    <w:lvl w:ilvl="0" w:tplc="EA4AE10E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81721"/>
    <w:multiLevelType w:val="hybridMultilevel"/>
    <w:tmpl w:val="F7AAC272"/>
    <w:lvl w:ilvl="0" w:tplc="B396F1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710877"/>
    <w:multiLevelType w:val="hybridMultilevel"/>
    <w:tmpl w:val="DB5283AE"/>
    <w:lvl w:ilvl="0" w:tplc="39C82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57210"/>
    <w:multiLevelType w:val="hybridMultilevel"/>
    <w:tmpl w:val="508EBC1E"/>
    <w:lvl w:ilvl="0" w:tplc="9F40C11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4"/>
  </w:num>
  <w:num w:numId="10">
    <w:abstractNumId w:val="19"/>
  </w:num>
  <w:num w:numId="11">
    <w:abstractNumId w:val="16"/>
  </w:num>
  <w:num w:numId="12">
    <w:abstractNumId w:val="17"/>
  </w:num>
  <w:num w:numId="13">
    <w:abstractNumId w:val="5"/>
  </w:num>
  <w:num w:numId="14">
    <w:abstractNumId w:val="9"/>
  </w:num>
  <w:num w:numId="15">
    <w:abstractNumId w:val="8"/>
  </w:num>
  <w:num w:numId="16">
    <w:abstractNumId w:val="6"/>
  </w:num>
  <w:num w:numId="17">
    <w:abstractNumId w:val="14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E8"/>
    <w:rsid w:val="00001F98"/>
    <w:rsid w:val="0000760E"/>
    <w:rsid w:val="00010DB4"/>
    <w:rsid w:val="000171C8"/>
    <w:rsid w:val="00027D9A"/>
    <w:rsid w:val="00036141"/>
    <w:rsid w:val="000400D4"/>
    <w:rsid w:val="0004461D"/>
    <w:rsid w:val="00045E41"/>
    <w:rsid w:val="000473F9"/>
    <w:rsid w:val="00047558"/>
    <w:rsid w:val="0004777D"/>
    <w:rsid w:val="000506E7"/>
    <w:rsid w:val="00051CBB"/>
    <w:rsid w:val="00052495"/>
    <w:rsid w:val="00052DA1"/>
    <w:rsid w:val="00055B66"/>
    <w:rsid w:val="000800C6"/>
    <w:rsid w:val="00083D5D"/>
    <w:rsid w:val="00086CF1"/>
    <w:rsid w:val="0009536D"/>
    <w:rsid w:val="00095B1C"/>
    <w:rsid w:val="000A1CC3"/>
    <w:rsid w:val="000A3330"/>
    <w:rsid w:val="000A6126"/>
    <w:rsid w:val="000B4AD3"/>
    <w:rsid w:val="000C1D33"/>
    <w:rsid w:val="000C6451"/>
    <w:rsid w:val="000D3304"/>
    <w:rsid w:val="000D61A7"/>
    <w:rsid w:val="000E06BF"/>
    <w:rsid w:val="000E14A8"/>
    <w:rsid w:val="000E155D"/>
    <w:rsid w:val="000E2560"/>
    <w:rsid w:val="000E2EB9"/>
    <w:rsid w:val="00103744"/>
    <w:rsid w:val="00105D24"/>
    <w:rsid w:val="001176C7"/>
    <w:rsid w:val="00132FFC"/>
    <w:rsid w:val="00137A58"/>
    <w:rsid w:val="0014256C"/>
    <w:rsid w:val="00144C46"/>
    <w:rsid w:val="001458CB"/>
    <w:rsid w:val="00145CA7"/>
    <w:rsid w:val="00157A84"/>
    <w:rsid w:val="00162745"/>
    <w:rsid w:val="00164799"/>
    <w:rsid w:val="0016620E"/>
    <w:rsid w:val="00167ECE"/>
    <w:rsid w:val="001710F9"/>
    <w:rsid w:val="001805F8"/>
    <w:rsid w:val="00181A04"/>
    <w:rsid w:val="00182FAF"/>
    <w:rsid w:val="00183997"/>
    <w:rsid w:val="00185078"/>
    <w:rsid w:val="00186E5A"/>
    <w:rsid w:val="00192376"/>
    <w:rsid w:val="00193BDA"/>
    <w:rsid w:val="00195EA0"/>
    <w:rsid w:val="001B5344"/>
    <w:rsid w:val="001C6C34"/>
    <w:rsid w:val="001D00AA"/>
    <w:rsid w:val="001D2408"/>
    <w:rsid w:val="001D3A4F"/>
    <w:rsid w:val="001D4840"/>
    <w:rsid w:val="001E3817"/>
    <w:rsid w:val="001F25B1"/>
    <w:rsid w:val="001F453C"/>
    <w:rsid w:val="001F4B31"/>
    <w:rsid w:val="001F6D8D"/>
    <w:rsid w:val="001F7C22"/>
    <w:rsid w:val="00213A79"/>
    <w:rsid w:val="00213FA1"/>
    <w:rsid w:val="00224144"/>
    <w:rsid w:val="00225C9F"/>
    <w:rsid w:val="00232242"/>
    <w:rsid w:val="00237000"/>
    <w:rsid w:val="00242838"/>
    <w:rsid w:val="002507EE"/>
    <w:rsid w:val="002540F6"/>
    <w:rsid w:val="002570B4"/>
    <w:rsid w:val="00257CF3"/>
    <w:rsid w:val="002701E1"/>
    <w:rsid w:val="00270699"/>
    <w:rsid w:val="0028078E"/>
    <w:rsid w:val="00284578"/>
    <w:rsid w:val="0029012B"/>
    <w:rsid w:val="00293764"/>
    <w:rsid w:val="002958E9"/>
    <w:rsid w:val="00296DD8"/>
    <w:rsid w:val="002A16A6"/>
    <w:rsid w:val="002A4FD4"/>
    <w:rsid w:val="002A55CE"/>
    <w:rsid w:val="002A6A60"/>
    <w:rsid w:val="002B27B5"/>
    <w:rsid w:val="002B6684"/>
    <w:rsid w:val="002B6A3C"/>
    <w:rsid w:val="002C0283"/>
    <w:rsid w:val="002C35C6"/>
    <w:rsid w:val="002C543E"/>
    <w:rsid w:val="002C5DBF"/>
    <w:rsid w:val="002C792B"/>
    <w:rsid w:val="002D0799"/>
    <w:rsid w:val="002D26EA"/>
    <w:rsid w:val="002D3373"/>
    <w:rsid w:val="002D34B1"/>
    <w:rsid w:val="002D4706"/>
    <w:rsid w:val="002E0C84"/>
    <w:rsid w:val="002E4E22"/>
    <w:rsid w:val="002F0DA6"/>
    <w:rsid w:val="002F4721"/>
    <w:rsid w:val="002F524E"/>
    <w:rsid w:val="0030392B"/>
    <w:rsid w:val="00304241"/>
    <w:rsid w:val="00312CC4"/>
    <w:rsid w:val="00324074"/>
    <w:rsid w:val="003304C9"/>
    <w:rsid w:val="00330668"/>
    <w:rsid w:val="00334737"/>
    <w:rsid w:val="00335C36"/>
    <w:rsid w:val="00341554"/>
    <w:rsid w:val="00342AF6"/>
    <w:rsid w:val="00344FD8"/>
    <w:rsid w:val="003473D5"/>
    <w:rsid w:val="003479AB"/>
    <w:rsid w:val="00353B04"/>
    <w:rsid w:val="00363883"/>
    <w:rsid w:val="003732CB"/>
    <w:rsid w:val="0037477D"/>
    <w:rsid w:val="0037560C"/>
    <w:rsid w:val="00376BCB"/>
    <w:rsid w:val="00393F40"/>
    <w:rsid w:val="003A39FB"/>
    <w:rsid w:val="003B1465"/>
    <w:rsid w:val="003B4159"/>
    <w:rsid w:val="003C600C"/>
    <w:rsid w:val="003D142C"/>
    <w:rsid w:val="003D7D28"/>
    <w:rsid w:val="003E0AD6"/>
    <w:rsid w:val="003E1477"/>
    <w:rsid w:val="003F0A5C"/>
    <w:rsid w:val="00400650"/>
    <w:rsid w:val="0040285C"/>
    <w:rsid w:val="004038DF"/>
    <w:rsid w:val="004044B2"/>
    <w:rsid w:val="00406786"/>
    <w:rsid w:val="004070DA"/>
    <w:rsid w:val="0041163D"/>
    <w:rsid w:val="00411DDC"/>
    <w:rsid w:val="004120AF"/>
    <w:rsid w:val="0041585D"/>
    <w:rsid w:val="00443398"/>
    <w:rsid w:val="00456E49"/>
    <w:rsid w:val="00461412"/>
    <w:rsid w:val="00467EF5"/>
    <w:rsid w:val="00471AAA"/>
    <w:rsid w:val="00472E77"/>
    <w:rsid w:val="00473F17"/>
    <w:rsid w:val="00474E02"/>
    <w:rsid w:val="00475FB6"/>
    <w:rsid w:val="00486D0F"/>
    <w:rsid w:val="00493078"/>
    <w:rsid w:val="00497FCD"/>
    <w:rsid w:val="004A1326"/>
    <w:rsid w:val="004A2ADD"/>
    <w:rsid w:val="004B0593"/>
    <w:rsid w:val="004B0D4C"/>
    <w:rsid w:val="004B44D4"/>
    <w:rsid w:val="004B4BA3"/>
    <w:rsid w:val="004B5DA1"/>
    <w:rsid w:val="004C73DA"/>
    <w:rsid w:val="004D04FC"/>
    <w:rsid w:val="004E3E60"/>
    <w:rsid w:val="004E59AA"/>
    <w:rsid w:val="004E6F24"/>
    <w:rsid w:val="004E7DB0"/>
    <w:rsid w:val="004F617F"/>
    <w:rsid w:val="00501690"/>
    <w:rsid w:val="00505A0B"/>
    <w:rsid w:val="00507024"/>
    <w:rsid w:val="00514803"/>
    <w:rsid w:val="00516D06"/>
    <w:rsid w:val="0052413D"/>
    <w:rsid w:val="00526C77"/>
    <w:rsid w:val="00532379"/>
    <w:rsid w:val="00536F63"/>
    <w:rsid w:val="0053721A"/>
    <w:rsid w:val="00552930"/>
    <w:rsid w:val="00553526"/>
    <w:rsid w:val="00554DA1"/>
    <w:rsid w:val="00555CE3"/>
    <w:rsid w:val="0055611D"/>
    <w:rsid w:val="005736CC"/>
    <w:rsid w:val="00575D3C"/>
    <w:rsid w:val="0057732E"/>
    <w:rsid w:val="00583EC9"/>
    <w:rsid w:val="005842E1"/>
    <w:rsid w:val="00585BA7"/>
    <w:rsid w:val="00591400"/>
    <w:rsid w:val="00594930"/>
    <w:rsid w:val="005A2719"/>
    <w:rsid w:val="005A3643"/>
    <w:rsid w:val="005A5525"/>
    <w:rsid w:val="005A7A0A"/>
    <w:rsid w:val="005B5A74"/>
    <w:rsid w:val="005C15EA"/>
    <w:rsid w:val="005C3374"/>
    <w:rsid w:val="005C772C"/>
    <w:rsid w:val="005D26A9"/>
    <w:rsid w:val="005D48AD"/>
    <w:rsid w:val="005E3F0A"/>
    <w:rsid w:val="005E769F"/>
    <w:rsid w:val="005F05BD"/>
    <w:rsid w:val="005F2613"/>
    <w:rsid w:val="005F6674"/>
    <w:rsid w:val="005F6B77"/>
    <w:rsid w:val="005F7F8B"/>
    <w:rsid w:val="00600D0C"/>
    <w:rsid w:val="006057F3"/>
    <w:rsid w:val="006066F6"/>
    <w:rsid w:val="006168B5"/>
    <w:rsid w:val="00621C76"/>
    <w:rsid w:val="006223F9"/>
    <w:rsid w:val="006244B1"/>
    <w:rsid w:val="006302E6"/>
    <w:rsid w:val="00633D2C"/>
    <w:rsid w:val="00640CBC"/>
    <w:rsid w:val="006414AF"/>
    <w:rsid w:val="006435C0"/>
    <w:rsid w:val="0065026D"/>
    <w:rsid w:val="006513FA"/>
    <w:rsid w:val="006643D9"/>
    <w:rsid w:val="00666556"/>
    <w:rsid w:val="006712DD"/>
    <w:rsid w:val="00683CBC"/>
    <w:rsid w:val="006865D4"/>
    <w:rsid w:val="00694750"/>
    <w:rsid w:val="006A3368"/>
    <w:rsid w:val="006B395C"/>
    <w:rsid w:val="006C027E"/>
    <w:rsid w:val="006C4D56"/>
    <w:rsid w:val="006E24B0"/>
    <w:rsid w:val="006E6ACB"/>
    <w:rsid w:val="007105FF"/>
    <w:rsid w:val="00710EC2"/>
    <w:rsid w:val="007125A9"/>
    <w:rsid w:val="00716675"/>
    <w:rsid w:val="007203FB"/>
    <w:rsid w:val="00723792"/>
    <w:rsid w:val="00727B63"/>
    <w:rsid w:val="00734612"/>
    <w:rsid w:val="00740289"/>
    <w:rsid w:val="007404A5"/>
    <w:rsid w:val="00744A55"/>
    <w:rsid w:val="007450B2"/>
    <w:rsid w:val="00753502"/>
    <w:rsid w:val="00757F1F"/>
    <w:rsid w:val="0076326D"/>
    <w:rsid w:val="00763604"/>
    <w:rsid w:val="00765915"/>
    <w:rsid w:val="0077007B"/>
    <w:rsid w:val="00775F85"/>
    <w:rsid w:val="00776D57"/>
    <w:rsid w:val="007821F5"/>
    <w:rsid w:val="007912DA"/>
    <w:rsid w:val="0079686E"/>
    <w:rsid w:val="00797093"/>
    <w:rsid w:val="00797CD5"/>
    <w:rsid w:val="007A54E1"/>
    <w:rsid w:val="007B26C4"/>
    <w:rsid w:val="007C13A5"/>
    <w:rsid w:val="007C20D8"/>
    <w:rsid w:val="007E6961"/>
    <w:rsid w:val="007E7092"/>
    <w:rsid w:val="007F1178"/>
    <w:rsid w:val="007F173F"/>
    <w:rsid w:val="007F1ACC"/>
    <w:rsid w:val="008017E1"/>
    <w:rsid w:val="008050B5"/>
    <w:rsid w:val="008059EE"/>
    <w:rsid w:val="00805D88"/>
    <w:rsid w:val="0081386F"/>
    <w:rsid w:val="008150F5"/>
    <w:rsid w:val="008153F9"/>
    <w:rsid w:val="0081588F"/>
    <w:rsid w:val="00821271"/>
    <w:rsid w:val="0082325B"/>
    <w:rsid w:val="00834328"/>
    <w:rsid w:val="00834564"/>
    <w:rsid w:val="0083475A"/>
    <w:rsid w:val="00835E11"/>
    <w:rsid w:val="00837348"/>
    <w:rsid w:val="00837391"/>
    <w:rsid w:val="00837D5A"/>
    <w:rsid w:val="008422C2"/>
    <w:rsid w:val="00843515"/>
    <w:rsid w:val="0084416A"/>
    <w:rsid w:val="008447A0"/>
    <w:rsid w:val="008506FF"/>
    <w:rsid w:val="00854280"/>
    <w:rsid w:val="00854634"/>
    <w:rsid w:val="00857203"/>
    <w:rsid w:val="008573FA"/>
    <w:rsid w:val="00865896"/>
    <w:rsid w:val="0087048A"/>
    <w:rsid w:val="00872710"/>
    <w:rsid w:val="00873522"/>
    <w:rsid w:val="00873BC2"/>
    <w:rsid w:val="00874889"/>
    <w:rsid w:val="00876835"/>
    <w:rsid w:val="00876EDA"/>
    <w:rsid w:val="00877D46"/>
    <w:rsid w:val="00881899"/>
    <w:rsid w:val="00882097"/>
    <w:rsid w:val="00884463"/>
    <w:rsid w:val="008874A9"/>
    <w:rsid w:val="00887E4A"/>
    <w:rsid w:val="00890501"/>
    <w:rsid w:val="008949BF"/>
    <w:rsid w:val="00897DA0"/>
    <w:rsid w:val="008A0D7A"/>
    <w:rsid w:val="008B0FC0"/>
    <w:rsid w:val="008B6219"/>
    <w:rsid w:val="008B7D44"/>
    <w:rsid w:val="008D108A"/>
    <w:rsid w:val="008D62B7"/>
    <w:rsid w:val="008E08F0"/>
    <w:rsid w:val="008E287F"/>
    <w:rsid w:val="008E2A97"/>
    <w:rsid w:val="008F206F"/>
    <w:rsid w:val="008F22F6"/>
    <w:rsid w:val="008F7167"/>
    <w:rsid w:val="00917E24"/>
    <w:rsid w:val="009220E8"/>
    <w:rsid w:val="00924516"/>
    <w:rsid w:val="00924C37"/>
    <w:rsid w:val="00931D47"/>
    <w:rsid w:val="0093331B"/>
    <w:rsid w:val="00944119"/>
    <w:rsid w:val="00947F25"/>
    <w:rsid w:val="00951AA8"/>
    <w:rsid w:val="00951DDB"/>
    <w:rsid w:val="009545F1"/>
    <w:rsid w:val="0095789D"/>
    <w:rsid w:val="00957FD1"/>
    <w:rsid w:val="00964DFF"/>
    <w:rsid w:val="00972971"/>
    <w:rsid w:val="00974B29"/>
    <w:rsid w:val="00981671"/>
    <w:rsid w:val="009862A7"/>
    <w:rsid w:val="00991000"/>
    <w:rsid w:val="009A2BF2"/>
    <w:rsid w:val="009A3465"/>
    <w:rsid w:val="009A348A"/>
    <w:rsid w:val="009A4549"/>
    <w:rsid w:val="009A5291"/>
    <w:rsid w:val="009A63E1"/>
    <w:rsid w:val="009B25C7"/>
    <w:rsid w:val="009B378E"/>
    <w:rsid w:val="009B4C4F"/>
    <w:rsid w:val="009B5AC4"/>
    <w:rsid w:val="009C0A49"/>
    <w:rsid w:val="009C2D02"/>
    <w:rsid w:val="009D3C58"/>
    <w:rsid w:val="009D436F"/>
    <w:rsid w:val="009D5B25"/>
    <w:rsid w:val="009E109E"/>
    <w:rsid w:val="009E200A"/>
    <w:rsid w:val="009F2D19"/>
    <w:rsid w:val="009F716B"/>
    <w:rsid w:val="009F7295"/>
    <w:rsid w:val="00A00EB0"/>
    <w:rsid w:val="00A205C1"/>
    <w:rsid w:val="00A20C1C"/>
    <w:rsid w:val="00A23357"/>
    <w:rsid w:val="00A26555"/>
    <w:rsid w:val="00A26927"/>
    <w:rsid w:val="00A3177C"/>
    <w:rsid w:val="00A36589"/>
    <w:rsid w:val="00A417DF"/>
    <w:rsid w:val="00A41871"/>
    <w:rsid w:val="00A45680"/>
    <w:rsid w:val="00A50163"/>
    <w:rsid w:val="00A5258F"/>
    <w:rsid w:val="00A5475C"/>
    <w:rsid w:val="00A61323"/>
    <w:rsid w:val="00A6276D"/>
    <w:rsid w:val="00A64A2E"/>
    <w:rsid w:val="00A715BF"/>
    <w:rsid w:val="00A71E3B"/>
    <w:rsid w:val="00A760DD"/>
    <w:rsid w:val="00A802A8"/>
    <w:rsid w:val="00A8594A"/>
    <w:rsid w:val="00A865CA"/>
    <w:rsid w:val="00A878E8"/>
    <w:rsid w:val="00A90FC4"/>
    <w:rsid w:val="00A94143"/>
    <w:rsid w:val="00AA18E1"/>
    <w:rsid w:val="00AB10C2"/>
    <w:rsid w:val="00AB6499"/>
    <w:rsid w:val="00AC0542"/>
    <w:rsid w:val="00AC194E"/>
    <w:rsid w:val="00AC5141"/>
    <w:rsid w:val="00AD0212"/>
    <w:rsid w:val="00AD3DD3"/>
    <w:rsid w:val="00AE154E"/>
    <w:rsid w:val="00AF4B07"/>
    <w:rsid w:val="00B00EF7"/>
    <w:rsid w:val="00B02389"/>
    <w:rsid w:val="00B0342F"/>
    <w:rsid w:val="00B04BA9"/>
    <w:rsid w:val="00B1186C"/>
    <w:rsid w:val="00B20F15"/>
    <w:rsid w:val="00B2236A"/>
    <w:rsid w:val="00B23764"/>
    <w:rsid w:val="00B247DA"/>
    <w:rsid w:val="00B25961"/>
    <w:rsid w:val="00B26369"/>
    <w:rsid w:val="00B271AA"/>
    <w:rsid w:val="00B32EBB"/>
    <w:rsid w:val="00B340A9"/>
    <w:rsid w:val="00B340E4"/>
    <w:rsid w:val="00B402C2"/>
    <w:rsid w:val="00B603E8"/>
    <w:rsid w:val="00B7042D"/>
    <w:rsid w:val="00B72615"/>
    <w:rsid w:val="00B730A1"/>
    <w:rsid w:val="00B81F86"/>
    <w:rsid w:val="00B84CA9"/>
    <w:rsid w:val="00B90833"/>
    <w:rsid w:val="00B910C4"/>
    <w:rsid w:val="00BA03C4"/>
    <w:rsid w:val="00BA0A0A"/>
    <w:rsid w:val="00BA12CD"/>
    <w:rsid w:val="00BA1BBA"/>
    <w:rsid w:val="00BA4147"/>
    <w:rsid w:val="00BA5C1C"/>
    <w:rsid w:val="00BA7B2B"/>
    <w:rsid w:val="00BB35C3"/>
    <w:rsid w:val="00BD0603"/>
    <w:rsid w:val="00BD6085"/>
    <w:rsid w:val="00BD65D4"/>
    <w:rsid w:val="00C00BC0"/>
    <w:rsid w:val="00C03594"/>
    <w:rsid w:val="00C067F8"/>
    <w:rsid w:val="00C06FD4"/>
    <w:rsid w:val="00C07669"/>
    <w:rsid w:val="00C12BB0"/>
    <w:rsid w:val="00C15A14"/>
    <w:rsid w:val="00C3074F"/>
    <w:rsid w:val="00C318D9"/>
    <w:rsid w:val="00C31901"/>
    <w:rsid w:val="00C35893"/>
    <w:rsid w:val="00C40672"/>
    <w:rsid w:val="00C45B8B"/>
    <w:rsid w:val="00C46C58"/>
    <w:rsid w:val="00C507EC"/>
    <w:rsid w:val="00C50FA8"/>
    <w:rsid w:val="00C54B78"/>
    <w:rsid w:val="00C55573"/>
    <w:rsid w:val="00C57103"/>
    <w:rsid w:val="00C61CFF"/>
    <w:rsid w:val="00C62F9D"/>
    <w:rsid w:val="00C67F19"/>
    <w:rsid w:val="00C7260F"/>
    <w:rsid w:val="00C7427C"/>
    <w:rsid w:val="00C8117D"/>
    <w:rsid w:val="00C831CF"/>
    <w:rsid w:val="00C84556"/>
    <w:rsid w:val="00C84AF2"/>
    <w:rsid w:val="00C84B42"/>
    <w:rsid w:val="00C850BC"/>
    <w:rsid w:val="00C85EA8"/>
    <w:rsid w:val="00C87963"/>
    <w:rsid w:val="00C94E98"/>
    <w:rsid w:val="00C955C9"/>
    <w:rsid w:val="00C96104"/>
    <w:rsid w:val="00C978BB"/>
    <w:rsid w:val="00CA05F4"/>
    <w:rsid w:val="00CA17C4"/>
    <w:rsid w:val="00CB1798"/>
    <w:rsid w:val="00CB3958"/>
    <w:rsid w:val="00CB7ECB"/>
    <w:rsid w:val="00CC7013"/>
    <w:rsid w:val="00CC7B72"/>
    <w:rsid w:val="00CE347B"/>
    <w:rsid w:val="00CE6E95"/>
    <w:rsid w:val="00CE75B4"/>
    <w:rsid w:val="00CE7B8E"/>
    <w:rsid w:val="00CF3D05"/>
    <w:rsid w:val="00D011FD"/>
    <w:rsid w:val="00D052BE"/>
    <w:rsid w:val="00D141CC"/>
    <w:rsid w:val="00D156DF"/>
    <w:rsid w:val="00D20427"/>
    <w:rsid w:val="00D20811"/>
    <w:rsid w:val="00D2287D"/>
    <w:rsid w:val="00D358E1"/>
    <w:rsid w:val="00D43B0A"/>
    <w:rsid w:val="00D4769E"/>
    <w:rsid w:val="00D65428"/>
    <w:rsid w:val="00D771A2"/>
    <w:rsid w:val="00D77937"/>
    <w:rsid w:val="00D80B93"/>
    <w:rsid w:val="00D8734D"/>
    <w:rsid w:val="00D90F4E"/>
    <w:rsid w:val="00D97926"/>
    <w:rsid w:val="00DB6CE5"/>
    <w:rsid w:val="00DC0153"/>
    <w:rsid w:val="00DD0450"/>
    <w:rsid w:val="00DD6F26"/>
    <w:rsid w:val="00DE53CB"/>
    <w:rsid w:val="00DE6549"/>
    <w:rsid w:val="00DE6FCC"/>
    <w:rsid w:val="00DF1EB8"/>
    <w:rsid w:val="00DF5B32"/>
    <w:rsid w:val="00DF7BA9"/>
    <w:rsid w:val="00E14A2F"/>
    <w:rsid w:val="00E15B40"/>
    <w:rsid w:val="00E170B2"/>
    <w:rsid w:val="00E27475"/>
    <w:rsid w:val="00E32719"/>
    <w:rsid w:val="00E36D63"/>
    <w:rsid w:val="00E37137"/>
    <w:rsid w:val="00E40705"/>
    <w:rsid w:val="00E411A1"/>
    <w:rsid w:val="00E43412"/>
    <w:rsid w:val="00E4785D"/>
    <w:rsid w:val="00E54CAB"/>
    <w:rsid w:val="00E5675F"/>
    <w:rsid w:val="00E62527"/>
    <w:rsid w:val="00E634F9"/>
    <w:rsid w:val="00E716E7"/>
    <w:rsid w:val="00E81A87"/>
    <w:rsid w:val="00E85267"/>
    <w:rsid w:val="00E87AD2"/>
    <w:rsid w:val="00E87C91"/>
    <w:rsid w:val="00E953B6"/>
    <w:rsid w:val="00EA3FEC"/>
    <w:rsid w:val="00EB00A7"/>
    <w:rsid w:val="00EC452F"/>
    <w:rsid w:val="00EC66AD"/>
    <w:rsid w:val="00ED2014"/>
    <w:rsid w:val="00EE342C"/>
    <w:rsid w:val="00EE7D90"/>
    <w:rsid w:val="00EF0C5A"/>
    <w:rsid w:val="00EF46E7"/>
    <w:rsid w:val="00F05561"/>
    <w:rsid w:val="00F11024"/>
    <w:rsid w:val="00F27B77"/>
    <w:rsid w:val="00F30570"/>
    <w:rsid w:val="00F47749"/>
    <w:rsid w:val="00F504F4"/>
    <w:rsid w:val="00F57448"/>
    <w:rsid w:val="00F61402"/>
    <w:rsid w:val="00F65FFA"/>
    <w:rsid w:val="00F669BA"/>
    <w:rsid w:val="00F67AFA"/>
    <w:rsid w:val="00F7044F"/>
    <w:rsid w:val="00F70A30"/>
    <w:rsid w:val="00F71774"/>
    <w:rsid w:val="00F741DE"/>
    <w:rsid w:val="00F77A67"/>
    <w:rsid w:val="00F814C5"/>
    <w:rsid w:val="00F93B1E"/>
    <w:rsid w:val="00FB0E6D"/>
    <w:rsid w:val="00FB2741"/>
    <w:rsid w:val="00FB2B88"/>
    <w:rsid w:val="00FB5516"/>
    <w:rsid w:val="00FB619E"/>
    <w:rsid w:val="00FD2D39"/>
    <w:rsid w:val="00FD3F95"/>
    <w:rsid w:val="00FD5714"/>
    <w:rsid w:val="00FD6587"/>
    <w:rsid w:val="00FE18C4"/>
    <w:rsid w:val="00FE6C9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19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8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067F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067F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C067F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C067F8"/>
    <w:pPr>
      <w:keepNext/>
      <w:outlineLvl w:val="6"/>
    </w:pPr>
    <w:rPr>
      <w:rFonts w:ascii="Times New Roman" w:eastAsia="Times New Roman" w:hAnsi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067F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7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C067F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C067F8"/>
    <w:rPr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rsid w:val="00C067F8"/>
    <w:rPr>
      <w:sz w:val="28"/>
      <w:szCs w:val="24"/>
      <w:lang w:eastAsia="en-US"/>
    </w:rPr>
  </w:style>
  <w:style w:type="character" w:customStyle="1" w:styleId="80">
    <w:name w:val="Заголовок 8 Знак"/>
    <w:link w:val="8"/>
    <w:rsid w:val="00C067F8"/>
    <w:rPr>
      <w:i/>
      <w:iCs/>
      <w:sz w:val="24"/>
      <w:szCs w:val="24"/>
      <w:lang w:val="ru-RU" w:eastAsia="ru-RU"/>
    </w:rPr>
  </w:style>
  <w:style w:type="paragraph" w:customStyle="1" w:styleId="11">
    <w:name w:val="Название1"/>
    <w:basedOn w:val="a"/>
    <w:link w:val="a3"/>
    <w:qFormat/>
    <w:rsid w:val="00C067F8"/>
    <w:pPr>
      <w:ind w:right="-766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3">
    <w:name w:val="Название Знак"/>
    <w:link w:val="11"/>
    <w:rsid w:val="00C067F8"/>
    <w:rPr>
      <w:b/>
      <w:sz w:val="28"/>
      <w:lang w:val="ru-RU" w:eastAsia="ru-RU"/>
    </w:rPr>
  </w:style>
  <w:style w:type="paragraph" w:styleId="a4">
    <w:name w:val="No Spacing"/>
    <w:uiPriority w:val="1"/>
    <w:qFormat/>
    <w:rsid w:val="000C6451"/>
    <w:rPr>
      <w:rFonts w:ascii="Calibri" w:eastAsia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0C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451"/>
    <w:pPr>
      <w:spacing w:after="0" w:line="240" w:lineRule="auto"/>
      <w:ind w:left="720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E3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6D6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3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6D6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8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067F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067F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C067F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C067F8"/>
    <w:pPr>
      <w:keepNext/>
      <w:outlineLvl w:val="6"/>
    </w:pPr>
    <w:rPr>
      <w:rFonts w:ascii="Times New Roman" w:eastAsia="Times New Roman" w:hAnsi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067F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7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C067F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C067F8"/>
    <w:rPr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rsid w:val="00C067F8"/>
    <w:rPr>
      <w:sz w:val="28"/>
      <w:szCs w:val="24"/>
      <w:lang w:eastAsia="en-US"/>
    </w:rPr>
  </w:style>
  <w:style w:type="character" w:customStyle="1" w:styleId="80">
    <w:name w:val="Заголовок 8 Знак"/>
    <w:link w:val="8"/>
    <w:rsid w:val="00C067F8"/>
    <w:rPr>
      <w:i/>
      <w:iCs/>
      <w:sz w:val="24"/>
      <w:szCs w:val="24"/>
      <w:lang w:val="ru-RU" w:eastAsia="ru-RU"/>
    </w:rPr>
  </w:style>
  <w:style w:type="paragraph" w:customStyle="1" w:styleId="11">
    <w:name w:val="Название1"/>
    <w:basedOn w:val="a"/>
    <w:link w:val="a3"/>
    <w:qFormat/>
    <w:rsid w:val="00C067F8"/>
    <w:pPr>
      <w:ind w:right="-766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3">
    <w:name w:val="Название Знак"/>
    <w:link w:val="11"/>
    <w:rsid w:val="00C067F8"/>
    <w:rPr>
      <w:b/>
      <w:sz w:val="28"/>
      <w:lang w:val="ru-RU" w:eastAsia="ru-RU"/>
    </w:rPr>
  </w:style>
  <w:style w:type="paragraph" w:styleId="a4">
    <w:name w:val="No Spacing"/>
    <w:uiPriority w:val="1"/>
    <w:qFormat/>
    <w:rsid w:val="000C6451"/>
    <w:rPr>
      <w:rFonts w:ascii="Calibri" w:eastAsia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0C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451"/>
    <w:pPr>
      <w:spacing w:after="0" w:line="240" w:lineRule="auto"/>
      <w:ind w:left="720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E3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6D6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3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6D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2023-06-12T12:07:00Z</dcterms:created>
  <dcterms:modified xsi:type="dcterms:W3CDTF">2024-01-18T08:45:00Z</dcterms:modified>
</cp:coreProperties>
</file>