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363217" w:rsidRDefault="00B25C26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1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  <w:r w:rsidR="00E52A04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(лот №2)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E52A04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Лоту №2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6D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83102" w:rsidRP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ДК 021-2015:0341000</w:t>
      </w:r>
      <w:r w:rsidR="008958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0-7 - Дерев</w:t>
      </w:r>
      <w:r w:rsidR="00B2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ина</w:t>
      </w:r>
      <w:r w:rsid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2" w:rsidRPr="00283102" w:rsidRDefault="00E52A04" w:rsidP="0028310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Тирса </w:t>
            </w:r>
          </w:p>
          <w:p w:rsidR="0058400D" w:rsidRPr="00100374" w:rsidRDefault="00283102" w:rsidP="00E52A0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(ДК</w:t>
            </w:r>
            <w:r w:rsidR="00E5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021:2015: 034171</w:t>
            </w: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  <w:r w:rsidR="00E52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="00E52A04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F936F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E5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8DC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283102" w:rsidRDefault="003D2F0A" w:rsidP="008958D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Обрізки деревини</w:t>
            </w:r>
          </w:p>
          <w:p w:rsidR="008958DC" w:rsidRDefault="00E52A04" w:rsidP="00E52A0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021:2015: 03416000-9</w:t>
            </w:r>
            <w:r w:rsidR="008958DC"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 деревини)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Default="00E52A0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554589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5E176D" w:rsidRDefault="00B25C26" w:rsidP="005E176D">
      <w:pPr>
        <w:pStyle w:val="20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5C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Лот №</w:t>
      </w:r>
      <w:r w:rsidR="00E52A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5E176D">
        <w:rPr>
          <w:rFonts w:ascii="Times New Roman" w:eastAsia="Times New Roman" w:hAnsi="Times New Roman" w:cs="Times New Roman"/>
          <w:b/>
          <w:sz w:val="24"/>
          <w:szCs w:val="24"/>
        </w:rPr>
        <w:t>ДК 021:2015: 0341</w:t>
      </w:r>
      <w:r w:rsidR="005E17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5E176D">
        <w:rPr>
          <w:rFonts w:ascii="Times New Roman" w:eastAsia="Times New Roman" w:hAnsi="Times New Roman" w:cs="Times New Roman"/>
          <w:b/>
          <w:sz w:val="24"/>
          <w:szCs w:val="24"/>
        </w:rPr>
        <w:t>000-</w:t>
      </w:r>
      <w:r w:rsidR="005E17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554589" w:rsidRPr="00554589">
        <w:rPr>
          <w:rFonts w:ascii="Times New Roman" w:eastAsia="Times New Roman" w:hAnsi="Times New Roman" w:cs="Times New Roman"/>
          <w:b/>
          <w:sz w:val="24"/>
          <w:szCs w:val="24"/>
        </w:rPr>
        <w:t xml:space="preserve"> —</w:t>
      </w:r>
      <w:r w:rsidR="00554589" w:rsidRPr="0028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Відходи деревини;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E176D" w:rsidRPr="005E176D">
        <w:rPr>
          <w:rFonts w:ascii="Times New Roman" w:eastAsia="Times New Roman" w:hAnsi="Times New Roman" w:cs="Times New Roman"/>
          <w:b/>
          <w:sz w:val="24"/>
          <w:szCs w:val="24"/>
        </w:rPr>
        <w:t>ДК 021:2015: 03417100-7 — Тирса</w:t>
      </w:r>
      <w:r w:rsidR="005E17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137EE1"/>
    <w:rsid w:val="00206211"/>
    <w:rsid w:val="0022478D"/>
    <w:rsid w:val="002519A6"/>
    <w:rsid w:val="002710CC"/>
    <w:rsid w:val="002725F0"/>
    <w:rsid w:val="00283102"/>
    <w:rsid w:val="00293529"/>
    <w:rsid w:val="002A176D"/>
    <w:rsid w:val="00363217"/>
    <w:rsid w:val="00370F3C"/>
    <w:rsid w:val="003D2F0A"/>
    <w:rsid w:val="00453BD6"/>
    <w:rsid w:val="004A4FAF"/>
    <w:rsid w:val="004A5418"/>
    <w:rsid w:val="004C70D8"/>
    <w:rsid w:val="00554589"/>
    <w:rsid w:val="00556E99"/>
    <w:rsid w:val="0058400D"/>
    <w:rsid w:val="00590505"/>
    <w:rsid w:val="005E176D"/>
    <w:rsid w:val="005E1861"/>
    <w:rsid w:val="00661E2C"/>
    <w:rsid w:val="006F6534"/>
    <w:rsid w:val="008958DC"/>
    <w:rsid w:val="008D0048"/>
    <w:rsid w:val="008E400E"/>
    <w:rsid w:val="008E7128"/>
    <w:rsid w:val="00A368CA"/>
    <w:rsid w:val="00AE3D0E"/>
    <w:rsid w:val="00B172FD"/>
    <w:rsid w:val="00B25C26"/>
    <w:rsid w:val="00B522A1"/>
    <w:rsid w:val="00B60F54"/>
    <w:rsid w:val="00B7457A"/>
    <w:rsid w:val="00BF08FA"/>
    <w:rsid w:val="00C64172"/>
    <w:rsid w:val="00CE74F3"/>
    <w:rsid w:val="00D301FF"/>
    <w:rsid w:val="00DB7BB0"/>
    <w:rsid w:val="00DE3295"/>
    <w:rsid w:val="00E52A04"/>
    <w:rsid w:val="00EB4CA3"/>
    <w:rsid w:val="00F00A3C"/>
    <w:rsid w:val="00F9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59C"/>
  <w15:docId w15:val="{96F97721-CB2F-4BF8-975E-2B3C808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Svitlana</cp:lastModifiedBy>
  <cp:revision>25</cp:revision>
  <cp:lastPrinted>2023-03-01T14:48:00Z</cp:lastPrinted>
  <dcterms:created xsi:type="dcterms:W3CDTF">2020-12-24T08:24:00Z</dcterms:created>
  <dcterms:modified xsi:type="dcterms:W3CDTF">2024-03-05T10:13:00Z</dcterms:modified>
</cp:coreProperties>
</file>