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166F3" w:rsidRPr="00594ACB" w:rsidRDefault="002166F3" w:rsidP="00144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594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класифікаторів предмета закупівлі і частин предмета закупівлі (лотів) (за наявності</w:t>
      </w:r>
      <w:r w:rsidRPr="00594AC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 w:rsidRPr="00594A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94ACB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594ACB" w:rsidRPr="00594AC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Страхування автомобілів, код </w:t>
      </w:r>
      <w:proofErr w:type="spellStart"/>
      <w:r w:rsidR="00594ACB" w:rsidRPr="00594AC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ДК</w:t>
      </w:r>
      <w:proofErr w:type="spellEnd"/>
      <w:r w:rsidR="00594ACB" w:rsidRPr="00594AC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021:2015 </w:t>
      </w:r>
      <w:r w:rsidR="00594ACB" w:rsidRPr="00594ACB">
        <w:rPr>
          <w:rFonts w:ascii="Times New Roman" w:hAnsi="Times New Roman" w:cs="Times New Roman"/>
          <w:b/>
          <w:i/>
          <w:sz w:val="24"/>
          <w:szCs w:val="24"/>
          <w:lang w:val="uk-UA"/>
        </w:rPr>
        <w:t>– 66514100 - 7 -  транспортне страхування</w:t>
      </w:r>
      <w:r w:rsidR="00594AC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594ACB" w:rsidRPr="00594A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594ACB" w:rsidRPr="00594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594ACB" w:rsidRPr="00594ACB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594ACB" w:rsidRPr="00594A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021:2015 - 66510000-8 Страхові послуги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> </w:t>
      </w:r>
      <w:hyperlink r:id="rId5" w:history="1"/>
      <w:r w:rsidR="00594ACB" w:rsidRPr="00594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4ACB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594ACB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594AC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94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94AC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(окремі частини предмету закупівлі (лоти) – </w:t>
      </w:r>
      <w:r w:rsidR="0055725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</w:t>
      </w:r>
      <w:r w:rsidRPr="00594AC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е передбачено).</w:t>
      </w:r>
    </w:p>
    <w:p w:rsidR="002166F3" w:rsidRPr="00163CD8" w:rsidRDefault="002166F3" w:rsidP="00DC4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DC47E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416D6E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E27DB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250 000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0B2E8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06252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дві</w:t>
      </w:r>
      <w:r w:rsidR="00440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сті</w:t>
      </w:r>
      <w:r w:rsidR="0006252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27D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п’ятдесят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тисяч 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6252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бе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C66764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proofErr w:type="spellStart"/>
      <w:r w:rsidR="00C66764" w:rsidRPr="00C66764">
        <w:rPr>
          <w:rFonts w:ascii="Times New Roman" w:hAnsi="Times New Roman"/>
          <w:b/>
          <w:sz w:val="24"/>
          <w:szCs w:val="24"/>
        </w:rPr>
        <w:t>згідно</w:t>
      </w:r>
      <w:proofErr w:type="spellEnd"/>
      <w:r w:rsidR="00C66764" w:rsidRPr="00C667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6764" w:rsidRPr="00C66764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="00C66764" w:rsidRPr="00C66764">
        <w:rPr>
          <w:rFonts w:ascii="Times New Roman" w:hAnsi="Times New Roman"/>
          <w:b/>
          <w:sz w:val="24"/>
          <w:szCs w:val="24"/>
        </w:rPr>
        <w:t xml:space="preserve"> 2.</w:t>
      </w:r>
    </w:p>
    <w:p w:rsidR="00FD011F" w:rsidRDefault="004C7CE8" w:rsidP="00440C0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4C7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401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14.06</w:t>
      </w:r>
      <w:r w:rsidR="00C667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FD011F" w:rsidRPr="00FD011F" w:rsidRDefault="004C7CE8" w:rsidP="00440C0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D011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166F3" w:rsidRPr="00FD011F">
        <w:rPr>
          <w:rFonts w:ascii="Times New Roman" w:hAnsi="Times New Roman" w:cs="Times New Roman"/>
          <w:sz w:val="24"/>
          <w:szCs w:val="24"/>
          <w:lang w:val="uk-UA"/>
        </w:rPr>
        <w:t>. Умови оплати:</w:t>
      </w:r>
      <w:r w:rsidR="00F15B5E" w:rsidRPr="00FD0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11F" w:rsidRPr="00062520">
        <w:rPr>
          <w:rFonts w:ascii="Times New Roman" w:hAnsi="Times New Roman" w:cs="Times New Roman"/>
          <w:b/>
          <w:sz w:val="24"/>
          <w:szCs w:val="24"/>
          <w:lang w:val="uk-UA"/>
        </w:rPr>
        <w:t>Страховий платіж перераховується на розрахунковий рахунок Страховика, протягом 7 (сім) банківських днів після оформлення полюсів, на підставі підписаних представниками Сторін Актів приймання-передачі наданих послуг та рахунків-фактур.</w:t>
      </w:r>
    </w:p>
    <w:p w:rsidR="002166F3" w:rsidRPr="008F6063" w:rsidRDefault="004C7CE8" w:rsidP="008F606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2170DA" w:rsidRPr="0052053F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2170DA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бюджету.</w:t>
      </w:r>
    </w:p>
    <w:p w:rsidR="002170DA" w:rsidRDefault="002170DA" w:rsidP="002170D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70DA" w:rsidRDefault="002170DA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170DA">
      <w:pPr>
        <w:spacing w:after="0" w:line="240" w:lineRule="auto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 w:rsidP="002170DA">
      <w:pPr>
        <w:jc w:val="center"/>
      </w:pPr>
    </w:p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30C32"/>
    <w:rsid w:val="00062520"/>
    <w:rsid w:val="000B2E85"/>
    <w:rsid w:val="0014439E"/>
    <w:rsid w:val="002166F3"/>
    <w:rsid w:val="002170DA"/>
    <w:rsid w:val="00240138"/>
    <w:rsid w:val="00257594"/>
    <w:rsid w:val="00267418"/>
    <w:rsid w:val="002A4161"/>
    <w:rsid w:val="002A5610"/>
    <w:rsid w:val="00300961"/>
    <w:rsid w:val="00341846"/>
    <w:rsid w:val="003A5AAF"/>
    <w:rsid w:val="00416D6E"/>
    <w:rsid w:val="00440C02"/>
    <w:rsid w:val="00480901"/>
    <w:rsid w:val="004C7CE8"/>
    <w:rsid w:val="004E6499"/>
    <w:rsid w:val="0053410C"/>
    <w:rsid w:val="00557258"/>
    <w:rsid w:val="00594ACB"/>
    <w:rsid w:val="005B48A4"/>
    <w:rsid w:val="005B6D74"/>
    <w:rsid w:val="005C45CF"/>
    <w:rsid w:val="00637F84"/>
    <w:rsid w:val="00701A3E"/>
    <w:rsid w:val="0070739A"/>
    <w:rsid w:val="00797D61"/>
    <w:rsid w:val="007E0EF9"/>
    <w:rsid w:val="0083390F"/>
    <w:rsid w:val="00855AAF"/>
    <w:rsid w:val="008D6DE2"/>
    <w:rsid w:val="008F6063"/>
    <w:rsid w:val="00980ABF"/>
    <w:rsid w:val="009C0001"/>
    <w:rsid w:val="009D051A"/>
    <w:rsid w:val="00A83E62"/>
    <w:rsid w:val="00BD00A5"/>
    <w:rsid w:val="00C53398"/>
    <w:rsid w:val="00C66764"/>
    <w:rsid w:val="00C86BE2"/>
    <w:rsid w:val="00C86BEF"/>
    <w:rsid w:val="00CC4AE9"/>
    <w:rsid w:val="00D10B7F"/>
    <w:rsid w:val="00D5213C"/>
    <w:rsid w:val="00D609D9"/>
    <w:rsid w:val="00D82CE9"/>
    <w:rsid w:val="00DC47E2"/>
    <w:rsid w:val="00DE7D40"/>
    <w:rsid w:val="00E27DB1"/>
    <w:rsid w:val="00E63D5B"/>
    <w:rsid w:val="00F112C5"/>
    <w:rsid w:val="00F15B5E"/>
    <w:rsid w:val="00F411F6"/>
    <w:rsid w:val="00F41FE4"/>
    <w:rsid w:val="00F62092"/>
    <w:rsid w:val="00FA67E9"/>
    <w:rsid w:val="00FD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2023-06-02T11:23:00Z</cp:lastPrinted>
  <dcterms:created xsi:type="dcterms:W3CDTF">2022-12-05T16:13:00Z</dcterms:created>
  <dcterms:modified xsi:type="dcterms:W3CDTF">2023-06-02T11:24:00Z</dcterms:modified>
</cp:coreProperties>
</file>