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5F75" w14:textId="489B79EE" w:rsidR="00497628" w:rsidRDefault="00000000" w:rsidP="00402032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14:paraId="044901F8" w14:textId="77777777" w:rsidR="00497628" w:rsidRPr="001A56B1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14:paraId="7FDD414F" w14:textId="77777777" w:rsidR="00497628" w:rsidRPr="001A56B1" w:rsidRDefault="0000000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56B1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1A56B1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1A56B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14:paraId="661F7912" w14:textId="77777777" w:rsidR="00497628" w:rsidRPr="001A56B1" w:rsidRDefault="0000000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B1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14:paraId="45AAB578" w14:textId="5F8FE282" w:rsidR="00497628" w:rsidRPr="001A56B1" w:rsidRDefault="00402032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1A56B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1</w:t>
      </w:r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 </w:t>
      </w:r>
      <w:r w:rsidRPr="001A56B1">
        <w:rPr>
          <w:rFonts w:ascii="Times New Roman" w:eastAsia="Times New Roman" w:hAnsi="Times New Roman" w:cs="Times New Roman"/>
        </w:rPr>
        <w:t xml:space="preserve">(в тому </w:t>
      </w:r>
      <w:proofErr w:type="spellStart"/>
      <w:r w:rsidRPr="001A56B1">
        <w:rPr>
          <w:rFonts w:ascii="Times New Roman" w:eastAsia="Times New Roman" w:hAnsi="Times New Roman" w:cs="Times New Roman"/>
        </w:rPr>
        <w:t>числі</w:t>
      </w:r>
      <w:proofErr w:type="spellEnd"/>
      <w:r w:rsidRPr="001A56B1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1A56B1">
        <w:rPr>
          <w:rFonts w:ascii="Times New Roman" w:eastAsia="Times New Roman" w:hAnsi="Times New Roman" w:cs="Times New Roman"/>
        </w:rPr>
        <w:t>об’єднання</w:t>
      </w:r>
      <w:proofErr w:type="spellEnd"/>
      <w:r w:rsidRPr="001A56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</w:rPr>
        <w:t>учасників</w:t>
      </w:r>
      <w:proofErr w:type="spellEnd"/>
      <w:r w:rsidRPr="001A56B1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1A56B1">
        <w:rPr>
          <w:rFonts w:ascii="Times New Roman" w:eastAsia="Times New Roman" w:hAnsi="Times New Roman" w:cs="Times New Roman"/>
        </w:rPr>
        <w:t>учасника</w:t>
      </w:r>
      <w:proofErr w:type="spellEnd"/>
      <w:r w:rsidRPr="001A56B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A56B1">
        <w:rPr>
          <w:rFonts w:ascii="Times New Roman" w:eastAsia="Times New Roman" w:hAnsi="Times New Roman" w:cs="Times New Roman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</w:rPr>
        <w:t xml:space="preserve">)  </w:t>
      </w:r>
      <w:proofErr w:type="spellStart"/>
      <w:r w:rsidRPr="001A56B1">
        <w:rPr>
          <w:rFonts w:ascii="Times New Roman" w:eastAsia="Times New Roman" w:hAnsi="Times New Roman" w:cs="Times New Roman"/>
        </w:rPr>
        <w:t>вимогам</w:t>
      </w:r>
      <w:proofErr w:type="spellEnd"/>
      <w:proofErr w:type="gramEnd"/>
      <w:r w:rsidRPr="001A56B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</w:rPr>
        <w:t>визначеним</w:t>
      </w:r>
      <w:proofErr w:type="spellEnd"/>
      <w:r w:rsidRPr="001A56B1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</w:rPr>
        <w:t>пункті</w:t>
      </w:r>
      <w:proofErr w:type="spellEnd"/>
      <w:r w:rsidRPr="001A56B1">
        <w:rPr>
          <w:rFonts w:ascii="Times New Roman" w:eastAsia="Times New Roman" w:hAnsi="Times New Roman" w:cs="Times New Roman"/>
        </w:rPr>
        <w:t xml:space="preserve"> 44 </w:t>
      </w:r>
      <w:proofErr w:type="spellStart"/>
      <w:r w:rsidRPr="001A56B1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1A56B1">
        <w:rPr>
          <w:rFonts w:ascii="Times New Roman" w:eastAsia="Times New Roman" w:hAnsi="Times New Roman" w:cs="Times New Roman"/>
        </w:rPr>
        <w:t>*.</w:t>
      </w:r>
    </w:p>
    <w:p w14:paraId="41009D2D" w14:textId="77777777" w:rsidR="00497628" w:rsidRPr="001A56B1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44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A56B1"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шістнадцятого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пункту 44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9AA65B" w14:textId="77777777" w:rsidR="00497628" w:rsidRPr="001A56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пункті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44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абзацу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чотирнадцятого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пункту), </w:t>
      </w:r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шляхом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самостійного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декларування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відсутності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таких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ECD72F" w14:textId="77777777" w:rsidR="00497628" w:rsidRPr="001A56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14 пункту 44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417FAE" w14:textId="77777777" w:rsidR="00497628" w:rsidRPr="001A56B1" w:rsidRDefault="00497628">
      <w:pPr>
        <w:spacing w:after="8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</w:p>
    <w:p w14:paraId="5BCC0329" w14:textId="2DF83E5A" w:rsidR="00497628" w:rsidRPr="001A56B1" w:rsidRDefault="00615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A56B1">
        <w:rPr>
          <w:rFonts w:ascii="Times New Roman" w:eastAsia="Times New Roman" w:hAnsi="Times New Roman" w:cs="Times New Roman"/>
          <w:b/>
          <w:lang w:val="uk-UA"/>
        </w:rPr>
        <w:t>2</w:t>
      </w:r>
      <w:r w:rsidRPr="001A56B1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Перелік</w:t>
      </w:r>
      <w:proofErr w:type="spellEnd"/>
      <w:r w:rsidRPr="001A56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1A56B1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1A56B1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1A56B1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1A56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1A56B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1A56B1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1A56B1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1A56B1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пункті</w:t>
      </w:r>
      <w:proofErr w:type="spellEnd"/>
      <w:r w:rsidRPr="001A56B1">
        <w:rPr>
          <w:rFonts w:ascii="Times New Roman" w:eastAsia="Times New Roman" w:hAnsi="Times New Roman" w:cs="Times New Roman"/>
          <w:b/>
        </w:rPr>
        <w:t xml:space="preserve"> 44 </w:t>
      </w:r>
      <w:proofErr w:type="spellStart"/>
      <w:r w:rsidRPr="001A56B1">
        <w:rPr>
          <w:rFonts w:ascii="Times New Roman" w:eastAsia="Times New Roman" w:hAnsi="Times New Roman" w:cs="Times New Roman"/>
          <w:b/>
        </w:rPr>
        <w:t>Особливостей</w:t>
      </w:r>
      <w:proofErr w:type="spellEnd"/>
      <w:r w:rsidRPr="001A56B1">
        <w:rPr>
          <w:rFonts w:ascii="Times New Roman" w:eastAsia="Times New Roman" w:hAnsi="Times New Roman" w:cs="Times New Roman"/>
          <w:b/>
        </w:rPr>
        <w:t>:*</w:t>
      </w:r>
    </w:p>
    <w:p w14:paraId="3CA22AA4" w14:textId="77777777" w:rsidR="00497628" w:rsidRPr="001A56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Переможець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у строк,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перевищує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чотири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дні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повідомлення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укласти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договір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про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повинен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замовнику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шляхом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оприлюднення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документи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підпунктах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3, 5, 6 і 12 та в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чотирнадцятому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пункту 44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44A9AE3" w14:textId="77777777" w:rsidR="00497628" w:rsidRPr="001A56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1A56B1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2D24D0FB" w14:textId="77777777" w:rsidR="00497628" w:rsidRPr="001A56B1" w:rsidRDefault="004976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7871F0D7" w14:textId="050C9692" w:rsidR="00497628" w:rsidRPr="001A56B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A56B1">
        <w:rPr>
          <w:rFonts w:ascii="Times New Roman" w:eastAsia="Times New Roman" w:hAnsi="Times New Roman" w:cs="Times New Roman"/>
          <w:sz w:val="20"/>
          <w:szCs w:val="20"/>
        </w:rPr>
        <w:t> </w:t>
      </w:r>
      <w:r w:rsidR="00C35280" w:rsidRPr="001A56B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.1.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  ПЕРЕМОЖЦЕМ</w:t>
      </w:r>
      <w:proofErr w:type="gram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1A56B1" w:rsidRPr="001A56B1" w14:paraId="1C98ECC9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6922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09B0F18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1272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7C93434D" w14:textId="77777777" w:rsidR="00497628" w:rsidRPr="001A56B1" w:rsidRDefault="0049762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9E167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A56B1" w:rsidRPr="001A56B1" w14:paraId="12AA5BEB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8F9F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8DDE" w14:textId="77777777" w:rsidR="00497628" w:rsidRPr="001A56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11965F3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EF1F" w14:textId="77777777" w:rsidR="00497628" w:rsidRPr="001A56B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A56B1" w:rsidRPr="001A56B1" w14:paraId="1490BCAC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102D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64F6" w14:textId="77777777" w:rsidR="00497628" w:rsidRPr="001A56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засуджений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шахрайством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572030AB" w14:textId="77777777" w:rsidR="00497628" w:rsidRPr="001A56B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підпункт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0157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2D582BB1" w14:textId="77777777" w:rsidR="00497628" w:rsidRPr="001A56B1" w:rsidRDefault="0049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90EAE9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56B1" w:rsidRPr="001A56B1" w14:paraId="111D68EE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C5AA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C08E" w14:textId="77777777" w:rsidR="00497628" w:rsidRPr="001A56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1038F176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08AA" w14:textId="77777777" w:rsidR="00497628" w:rsidRPr="001A56B1" w:rsidRDefault="0049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56B1" w:rsidRPr="001A56B1" w14:paraId="21DD7BE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4003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78CDA" w14:textId="77777777" w:rsidR="00497628" w:rsidRPr="001A5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8C37844" w14:textId="77777777" w:rsidR="00497628" w:rsidRPr="001A5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7FED" w14:textId="77777777" w:rsidR="00497628" w:rsidRPr="001A5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48E7B186" w14:textId="77777777" w:rsidR="00497628" w:rsidRPr="001A56B1" w:rsidRDefault="004976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9242A2" w14:textId="4575F60C" w:rsidR="00497628" w:rsidRPr="001A56B1" w:rsidRDefault="00C3528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56B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2</w:t>
      </w:r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.2.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1A56B1" w:rsidRPr="001A56B1" w14:paraId="28E42548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42B4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EF2C4FD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F056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67BFBF39" w14:textId="77777777" w:rsidR="00497628" w:rsidRPr="001A56B1" w:rsidRDefault="0049762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DF73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пункту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A56B1" w:rsidRPr="001A56B1" w14:paraId="5F80F277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0137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6E74" w14:textId="77777777" w:rsidR="00497628" w:rsidRPr="001A56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законом  до</w:t>
            </w:r>
            <w:proofErr w:type="gram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57818F4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2270D" w14:textId="77777777" w:rsidR="00497628" w:rsidRPr="001A56B1" w:rsidRDefault="0000000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A56B1" w:rsidRPr="001A56B1" w14:paraId="6A63B4AF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A9C7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1C5F" w14:textId="77777777" w:rsidR="00497628" w:rsidRPr="001A56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порядку.</w:t>
            </w:r>
          </w:p>
          <w:p w14:paraId="608543B3" w14:textId="77777777" w:rsidR="00497628" w:rsidRPr="001A56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0609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48B8993" w14:textId="77777777" w:rsidR="00497628" w:rsidRPr="001A56B1" w:rsidRDefault="0049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8297B14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більше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давнини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документа.</w:t>
            </w: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56B1" w:rsidRPr="001A56B1" w14:paraId="23BDFA13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98AF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935C2" w14:textId="77777777" w:rsidR="00497628" w:rsidRPr="001A56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людьми.</w:t>
            </w:r>
          </w:p>
          <w:p w14:paraId="25A0388F" w14:textId="77777777" w:rsidR="00497628" w:rsidRPr="001A56B1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підпункт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12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7AB4" w14:textId="77777777" w:rsidR="00497628" w:rsidRPr="001A56B1" w:rsidRDefault="0049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56B1" w:rsidRPr="001A56B1" w14:paraId="7ABF3683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6499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3162E" w14:textId="77777777" w:rsidR="00497628" w:rsidRPr="001A5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торгах.  </w:t>
            </w:r>
          </w:p>
          <w:p w14:paraId="1DE698F6" w14:textId="77777777" w:rsidR="00497628" w:rsidRPr="001A5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44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Особливостей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DC53" w14:textId="77777777" w:rsidR="00497628" w:rsidRPr="001A5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49B420B" w14:textId="77777777" w:rsidR="00497628" w:rsidRPr="001A56B1" w:rsidRDefault="00497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415C9D" w14:textId="6BD9ED3F" w:rsidR="00497628" w:rsidRPr="001A56B1" w:rsidRDefault="00476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56B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3</w:t>
      </w:r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1A56B1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1A56B1" w:rsidRPr="001A56B1" w14:paraId="7094E289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CADB" w14:textId="77777777" w:rsidR="00497628" w:rsidRPr="001A56B1" w:rsidRDefault="0000000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A56B1" w:rsidRPr="001A56B1" w14:paraId="7022BA59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9DB4" w14:textId="77777777" w:rsidR="00497628" w:rsidRPr="001A56B1" w:rsidRDefault="0000000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5C6A6" w14:textId="77777777" w:rsidR="00497628" w:rsidRPr="001A56B1" w:rsidRDefault="0000000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1A56B1" w:rsidRPr="001A56B1" w14:paraId="0E296D8B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E5AF" w14:textId="77777777" w:rsidR="00497628" w:rsidRPr="001A56B1" w:rsidRDefault="0000000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666E" w14:textId="77777777" w:rsidR="00497628" w:rsidRPr="001A56B1" w:rsidRDefault="0000000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1A56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</w:tbl>
    <w:p w14:paraId="4D13A22E" w14:textId="77777777" w:rsidR="00497628" w:rsidRPr="001A56B1" w:rsidRDefault="0049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419F73" w14:textId="77777777" w:rsidR="00497628" w:rsidRPr="001A56B1" w:rsidRDefault="004976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497628" w:rsidRPr="001A56B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ntiqu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2B82"/>
    <w:multiLevelType w:val="multilevel"/>
    <w:tmpl w:val="B7DE6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5582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28"/>
    <w:rsid w:val="001A56B1"/>
    <w:rsid w:val="00402032"/>
    <w:rsid w:val="00476085"/>
    <w:rsid w:val="00497628"/>
    <w:rsid w:val="006152FB"/>
    <w:rsid w:val="00890EC2"/>
    <w:rsid w:val="00C35280"/>
    <w:rsid w:val="00DC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7A86"/>
  <w15:docId w15:val="{9C039BC6-A190-4DD9-BCBF-35C7F78F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AMUW2mVpRKTm2W9mE6n+THpVQes5uQD/lY5Z+qgVj1ceQY1kEcbamDyjm94bv5qVnlNqn5aqOChqaI06NhcGaIJqxxcju2hQlJynce2xFwSODsyrXpbshZjQHRaiEd3RPnkOfsRCDRIo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6461</Words>
  <Characters>3683</Characters>
  <Application>Microsoft Office Word</Application>
  <DocSecurity>0</DocSecurity>
  <Lines>30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Користувач</cp:lastModifiedBy>
  <cp:revision>11</cp:revision>
  <dcterms:created xsi:type="dcterms:W3CDTF">2022-10-24T07:10:00Z</dcterms:created>
  <dcterms:modified xsi:type="dcterms:W3CDTF">2023-03-01T07:15:00Z</dcterms:modified>
</cp:coreProperties>
</file>