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dobrobyt.poltava@gmail.com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CD1336" w:rsidRPr="00CD1336">
        <w:rPr>
          <w:rFonts w:ascii="Times New Roman" w:hAnsi="Times New Roman" w:cs="Times New Roman"/>
          <w:i/>
          <w:sz w:val="24"/>
          <w:szCs w:val="24"/>
          <w:lang w:eastAsia="ru-RU"/>
        </w:rPr>
        <w:t>15830000-5 - Цукор і супутня продукція</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D26EB9" w:rsidRPr="00ED706B" w:rsidRDefault="00D26EB9" w:rsidP="00D26EB9">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p w:rsidR="00FE045F" w:rsidRPr="00DC7D48" w:rsidRDefault="006F2960" w:rsidP="00A97E6F">
      <w:pPr>
        <w:widowControl w:val="0"/>
        <w:spacing w:after="0" w:line="240" w:lineRule="auto"/>
        <w:ind w:firstLine="567"/>
        <w:jc w:val="both"/>
        <w:rPr>
          <w:lang w:eastAsia="uk-UA"/>
        </w:rPr>
      </w:pPr>
      <w:bookmarkStart w:id="0" w:name="_GoBack"/>
      <w:bookmarkEnd w:id="0"/>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E24D5C" w:rsidRPr="00DC7D48">
        <w:rPr>
          <w:rFonts w:ascii="Times New Roman" w:eastAsia="Times New Roman" w:hAnsi="Times New Roman" w:cs="Times New Roman"/>
          <w:sz w:val="24"/>
          <w:szCs w:val="24"/>
          <w:lang w:eastAsia="ru-RU"/>
        </w:rPr>
        <w:t xml:space="preserve">оплати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5B66C4">
        <w:rPr>
          <w:rFonts w:ascii="Times New Roman" w:eastAsia="SimSun" w:hAnsi="Times New Roman" w:cs="Times New Roman"/>
          <w:b/>
          <w:i/>
          <w:color w:val="00000A"/>
          <w:sz w:val="24"/>
          <w:szCs w:val="24"/>
        </w:rPr>
        <w:t>247</w:t>
      </w:r>
      <w:r w:rsidR="003C7FB6">
        <w:rPr>
          <w:rFonts w:ascii="Times New Roman" w:eastAsia="SimSun" w:hAnsi="Times New Roman" w:cs="Times New Roman"/>
          <w:b/>
          <w:i/>
          <w:color w:val="00000A"/>
          <w:sz w:val="24"/>
          <w:szCs w:val="24"/>
        </w:rPr>
        <w:t xml:space="preserve"> </w:t>
      </w:r>
      <w:r w:rsidR="00894F16">
        <w:rPr>
          <w:rFonts w:ascii="Times New Roman" w:eastAsia="SimSun" w:hAnsi="Times New Roman" w:cs="Times New Roman"/>
          <w:b/>
          <w:i/>
          <w:color w:val="00000A"/>
          <w:sz w:val="24"/>
          <w:szCs w:val="24"/>
        </w:rPr>
        <w:t>000,00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5B66C4">
        <w:rPr>
          <w:rFonts w:ascii="Times New Roman" w:eastAsia="SimSun" w:hAnsi="Times New Roman" w:cs="Calibri"/>
          <w:b/>
          <w:i/>
          <w:color w:val="00000A"/>
          <w:sz w:val="24"/>
          <w:szCs w:val="24"/>
        </w:rPr>
        <w:t>12</w:t>
      </w:r>
      <w:r w:rsidR="00F4762A">
        <w:rPr>
          <w:rFonts w:ascii="Times New Roman" w:eastAsia="SimSun" w:hAnsi="Times New Roman" w:cs="Calibri"/>
          <w:b/>
          <w:i/>
          <w:color w:val="00000A"/>
          <w:sz w:val="24"/>
          <w:szCs w:val="24"/>
        </w:rPr>
        <w:t>35</w:t>
      </w:r>
      <w:r w:rsidR="00687C0A">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r w:rsidR="006F2960" w:rsidRPr="001662B3">
        <w:rPr>
          <w:rFonts w:ascii="Times New Roman" w:eastAsia="Calibri" w:hAnsi="Times New Roman" w:cs="Times New Roman"/>
          <w:i/>
          <w:sz w:val="24"/>
          <w:szCs w:val="24"/>
          <w:lang w:eastAsia="ru-RU"/>
        </w:rPr>
        <w:t>пропозиція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894F16" w:rsidRPr="001C2993" w:rsidTr="00894F1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894F16" w:rsidRPr="00983799" w:rsidRDefault="005B66C4" w:rsidP="000E01D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Цукор білий пісок</w:t>
            </w:r>
          </w:p>
        </w:tc>
        <w:tc>
          <w:tcPr>
            <w:tcW w:w="2500" w:type="dxa"/>
            <w:tcBorders>
              <w:top w:val="single" w:sz="4" w:space="0" w:color="auto"/>
              <w:left w:val="single" w:sz="4" w:space="0" w:color="auto"/>
              <w:bottom w:val="single" w:sz="4" w:space="0" w:color="auto"/>
              <w:right w:val="single" w:sz="4" w:space="0" w:color="auto"/>
            </w:tcBorders>
            <w:vAlign w:val="bottom"/>
          </w:tcPr>
          <w:p w:rsidR="00894F16" w:rsidRPr="00983799" w:rsidRDefault="005B66C4" w:rsidP="001A28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6486</w:t>
            </w:r>
            <w:r w:rsidR="00F4762A">
              <w:rPr>
                <w:rFonts w:ascii="Times New Roman" w:eastAsia="Times New Roman" w:hAnsi="Times New Roman" w:cs="Times New Roman"/>
                <w:color w:val="000000"/>
                <w:sz w:val="28"/>
                <w:szCs w:val="28"/>
                <w:lang w:eastAsia="ru-RU"/>
              </w:rPr>
              <w:t xml:space="preserve"> кг</w:t>
            </w:r>
          </w:p>
        </w:tc>
        <w:tc>
          <w:tcPr>
            <w:tcW w:w="2500" w:type="dxa"/>
            <w:tcBorders>
              <w:top w:val="single" w:sz="4" w:space="0" w:color="auto"/>
              <w:left w:val="single" w:sz="4" w:space="0" w:color="auto"/>
              <w:right w:val="single" w:sz="4" w:space="0" w:color="auto"/>
            </w:tcBorders>
          </w:tcPr>
          <w:p w:rsidR="00894F16" w:rsidRPr="001C2993" w:rsidRDefault="00894F16" w:rsidP="001C2993">
            <w:pPr>
              <w:spacing w:after="0" w:line="240" w:lineRule="auto"/>
              <w:rPr>
                <w:rFonts w:ascii="Times New Roman" w:eastAsia="Times New Roman" w:hAnsi="Times New Roman" w:cs="Times New Roman"/>
                <w:color w:val="000000"/>
                <w:sz w:val="24"/>
                <w:szCs w:val="24"/>
                <w:lang w:val="ru-RU" w:eastAsia="ru-RU"/>
              </w:rPr>
            </w:pPr>
          </w:p>
          <w:p w:rsidR="00894F16" w:rsidRPr="001C2993" w:rsidRDefault="00894F16"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 00 хв до 15 год 00 хв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B03F5A">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A28CF"/>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304E2"/>
    <w:rsid w:val="00374A93"/>
    <w:rsid w:val="003C5A6A"/>
    <w:rsid w:val="003C7FB6"/>
    <w:rsid w:val="003E2A0F"/>
    <w:rsid w:val="00402590"/>
    <w:rsid w:val="004264B0"/>
    <w:rsid w:val="00462AA6"/>
    <w:rsid w:val="00475DDC"/>
    <w:rsid w:val="00476CE6"/>
    <w:rsid w:val="00477C39"/>
    <w:rsid w:val="004F518C"/>
    <w:rsid w:val="00506BAD"/>
    <w:rsid w:val="00540BA2"/>
    <w:rsid w:val="0058418B"/>
    <w:rsid w:val="00595665"/>
    <w:rsid w:val="005A294F"/>
    <w:rsid w:val="005B66C4"/>
    <w:rsid w:val="00687C0A"/>
    <w:rsid w:val="006E1911"/>
    <w:rsid w:val="006E5CDD"/>
    <w:rsid w:val="006F22A6"/>
    <w:rsid w:val="006F2960"/>
    <w:rsid w:val="0073038F"/>
    <w:rsid w:val="00765D2E"/>
    <w:rsid w:val="007B3073"/>
    <w:rsid w:val="007F77F2"/>
    <w:rsid w:val="008102CB"/>
    <w:rsid w:val="0082411C"/>
    <w:rsid w:val="00844300"/>
    <w:rsid w:val="00851317"/>
    <w:rsid w:val="008621B4"/>
    <w:rsid w:val="00894F16"/>
    <w:rsid w:val="008A173D"/>
    <w:rsid w:val="00916782"/>
    <w:rsid w:val="00920D25"/>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0334B"/>
    <w:rsid w:val="00B03F5A"/>
    <w:rsid w:val="00B81BB9"/>
    <w:rsid w:val="00B96466"/>
    <w:rsid w:val="00BF33AF"/>
    <w:rsid w:val="00C13742"/>
    <w:rsid w:val="00C15F04"/>
    <w:rsid w:val="00C168FD"/>
    <w:rsid w:val="00C31510"/>
    <w:rsid w:val="00C354E2"/>
    <w:rsid w:val="00C36C97"/>
    <w:rsid w:val="00C54E42"/>
    <w:rsid w:val="00CA57A4"/>
    <w:rsid w:val="00CB6862"/>
    <w:rsid w:val="00CC09D0"/>
    <w:rsid w:val="00CD1336"/>
    <w:rsid w:val="00D0253F"/>
    <w:rsid w:val="00D1190E"/>
    <w:rsid w:val="00D22BB7"/>
    <w:rsid w:val="00D26EB9"/>
    <w:rsid w:val="00D618CD"/>
    <w:rsid w:val="00D833D4"/>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6B52"/>
    <w:rsid w:val="00F037BB"/>
    <w:rsid w:val="00F06D10"/>
    <w:rsid w:val="00F1454F"/>
    <w:rsid w:val="00F4762A"/>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4</cp:revision>
  <cp:lastPrinted>2021-11-24T14:06:00Z</cp:lastPrinted>
  <dcterms:created xsi:type="dcterms:W3CDTF">2022-09-23T09:48:00Z</dcterms:created>
  <dcterms:modified xsi:type="dcterms:W3CDTF">2022-09-23T12:03:00Z</dcterms:modified>
</cp:coreProperties>
</file>