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30E3" w14:textId="77777777" w:rsidR="00F53C8C" w:rsidRPr="002566EB" w:rsidRDefault="00F53C8C" w:rsidP="00F53C8C">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 xml:space="preserve">Додаток 1 </w:t>
      </w:r>
    </w:p>
    <w:p w14:paraId="49FA623C" w14:textId="77777777" w:rsidR="00F53C8C" w:rsidRPr="002566EB" w:rsidRDefault="00F53C8C" w:rsidP="00F53C8C">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14:paraId="2597759C" w14:textId="77777777" w:rsidR="00F53C8C" w:rsidRPr="002566EB" w:rsidRDefault="00F53C8C" w:rsidP="00F53C8C">
      <w:pPr>
        <w:widowControl w:val="0"/>
        <w:spacing w:after="0" w:line="240" w:lineRule="auto"/>
        <w:jc w:val="right"/>
        <w:rPr>
          <w:rFonts w:ascii="Times New Roman" w:eastAsia="Times New Roman" w:hAnsi="Times New Roman" w:cs="Times New Roman"/>
        </w:rPr>
      </w:pPr>
    </w:p>
    <w:p w14:paraId="3E87A508"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p w14:paraId="74D3090E" w14:textId="77777777" w:rsidR="00F53C8C" w:rsidRPr="002566EB" w:rsidRDefault="00F53C8C" w:rsidP="00F53C8C">
      <w:pPr>
        <w:numPr>
          <w:ilvl w:val="0"/>
          <w:numId w:val="1"/>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F0F6687" w14:textId="77777777" w:rsidR="00F53C8C" w:rsidRPr="002566EB" w:rsidRDefault="00F53C8C" w:rsidP="00F53C8C">
      <w:pPr>
        <w:shd w:val="clear" w:color="auto" w:fill="FFFFFF"/>
        <w:spacing w:after="0" w:line="240" w:lineRule="auto"/>
        <w:jc w:val="both"/>
        <w:rPr>
          <w:rFonts w:ascii="Times New Roman" w:eastAsia="Times New Roman" w:hAnsi="Times New Roman" w:cs="Times New Roman"/>
          <w:b/>
          <w:color w:val="000000"/>
        </w:rPr>
      </w:pPr>
    </w:p>
    <w:p w14:paraId="6CDD4067"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tbl>
      <w:tblPr>
        <w:tblStyle w:val="a3"/>
        <w:tblW w:w="9543" w:type="dxa"/>
        <w:tblLook w:val="04A0" w:firstRow="1" w:lastRow="0" w:firstColumn="1" w:lastColumn="0" w:noHBand="0" w:noVBand="1"/>
      </w:tblPr>
      <w:tblGrid>
        <w:gridCol w:w="562"/>
        <w:gridCol w:w="2977"/>
        <w:gridCol w:w="6004"/>
      </w:tblGrid>
      <w:tr w:rsidR="00F53C8C" w:rsidRPr="002566EB" w14:paraId="2AB50E76" w14:textId="77777777" w:rsidTr="009A78FF">
        <w:tc>
          <w:tcPr>
            <w:tcW w:w="562" w:type="dxa"/>
            <w:vAlign w:val="center"/>
          </w:tcPr>
          <w:p w14:paraId="7EFC96D1" w14:textId="77777777" w:rsidR="00F53C8C" w:rsidRPr="002566EB" w:rsidRDefault="00F53C8C" w:rsidP="009A78FF">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3B32C33E" w14:textId="77777777" w:rsidR="00F53C8C" w:rsidRPr="002566EB" w:rsidRDefault="00F53C8C" w:rsidP="009A78FF">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2578E9FB" w14:textId="77777777" w:rsidR="00F53C8C" w:rsidRPr="002566EB" w:rsidRDefault="00F53C8C" w:rsidP="009A78FF">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F53C8C" w:rsidRPr="002566EB" w14:paraId="0B4FC5EC" w14:textId="77777777" w:rsidTr="009A78FF">
        <w:tc>
          <w:tcPr>
            <w:tcW w:w="562" w:type="dxa"/>
          </w:tcPr>
          <w:p w14:paraId="7EF89B42" w14:textId="77777777" w:rsidR="00F53C8C" w:rsidRPr="002566EB" w:rsidRDefault="00F53C8C" w:rsidP="009A78FF">
            <w:pPr>
              <w:widowControl w:val="0"/>
              <w:jc w:val="right"/>
              <w:rPr>
                <w:rFonts w:ascii="Times New Roman" w:eastAsia="Times New Roman" w:hAnsi="Times New Roman" w:cs="Times New Roman"/>
                <w:lang w:val="en-US"/>
              </w:rPr>
            </w:pPr>
            <w:r w:rsidRPr="002566EB">
              <w:rPr>
                <w:rFonts w:ascii="Times New Roman" w:eastAsia="Times New Roman" w:hAnsi="Times New Roman" w:cs="Times New Roman"/>
                <w:lang w:val="en-US"/>
              </w:rPr>
              <w:t>1</w:t>
            </w:r>
          </w:p>
        </w:tc>
        <w:tc>
          <w:tcPr>
            <w:tcW w:w="2977" w:type="dxa"/>
          </w:tcPr>
          <w:p w14:paraId="22691D60" w14:textId="77777777" w:rsidR="00F53C8C" w:rsidRPr="002566EB" w:rsidRDefault="00F53C8C" w:rsidP="009A78FF">
            <w:pPr>
              <w:widowControl w:val="0"/>
              <w:jc w:val="both"/>
              <w:rPr>
                <w:rFonts w:ascii="Times New Roman" w:eastAsia="Times New Roman" w:hAnsi="Times New Roman" w:cs="Times New Roman"/>
              </w:rPr>
            </w:pPr>
            <w:r w:rsidRPr="002566E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14:paraId="3598C304" w14:textId="77777777" w:rsidR="00F53C8C" w:rsidRPr="002566EB" w:rsidRDefault="00F53C8C" w:rsidP="009A78FF">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407E53CF" w14:textId="77777777" w:rsidR="00F53C8C" w:rsidRPr="002566EB" w:rsidRDefault="00F53C8C" w:rsidP="009A78FF">
            <w:pPr>
              <w:jc w:val="both"/>
              <w:rPr>
                <w:rFonts w:ascii="Times New Roman" w:eastAsia="Times New Roman" w:hAnsi="Times New Roman" w:cs="Times New Roman"/>
              </w:rPr>
            </w:pPr>
          </w:p>
          <w:p w14:paraId="4962007E" w14:textId="77777777" w:rsidR="00F53C8C" w:rsidRPr="002566EB" w:rsidRDefault="00F53C8C" w:rsidP="009A78FF">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FB9C8E0" w14:textId="77777777" w:rsidR="00F53C8C" w:rsidRPr="002566EB" w:rsidRDefault="00F53C8C" w:rsidP="009A78FF">
            <w:pPr>
              <w:jc w:val="both"/>
              <w:rPr>
                <w:rFonts w:ascii="Times New Roman" w:eastAsia="Times New Roman" w:hAnsi="Times New Roman" w:cs="Times New Roman"/>
              </w:rPr>
            </w:pPr>
          </w:p>
          <w:p w14:paraId="255C10D1" w14:textId="77777777" w:rsidR="00F53C8C" w:rsidRPr="002566EB" w:rsidRDefault="00F53C8C" w:rsidP="009A78FF">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14:paraId="57FDFACA" w14:textId="77777777" w:rsidR="00F53C8C" w:rsidRPr="002566EB" w:rsidRDefault="00F53C8C" w:rsidP="009A78FF">
            <w:pPr>
              <w:jc w:val="both"/>
              <w:rPr>
                <w:rFonts w:ascii="Times New Roman" w:eastAsia="Times New Roman" w:hAnsi="Times New Roman" w:cs="Times New Roman"/>
                <w:color w:val="000000"/>
              </w:rPr>
            </w:pPr>
          </w:p>
          <w:p w14:paraId="458B018E" w14:textId="77777777" w:rsidR="00F53C8C" w:rsidRPr="002566EB" w:rsidRDefault="00F53C8C" w:rsidP="009A78FF">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0C78D31" w14:textId="77777777" w:rsidR="00F53C8C" w:rsidRPr="002566EB" w:rsidRDefault="00F53C8C" w:rsidP="009A78FF">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14:paraId="028033CC" w14:textId="77777777" w:rsidR="00F53C8C" w:rsidRPr="002566EB" w:rsidRDefault="00F53C8C" w:rsidP="009A78FF">
            <w:pPr>
              <w:jc w:val="both"/>
              <w:rPr>
                <w:rFonts w:ascii="Times New Roman" w:eastAsia="Times New Roman" w:hAnsi="Times New Roman" w:cs="Times New Roman"/>
                <w:lang w:val="ru-RU"/>
              </w:rPr>
            </w:pPr>
            <w:r w:rsidRPr="002566EB">
              <w:rPr>
                <w:rFonts w:ascii="Times New Roman" w:eastAsia="Times New Roman" w:hAnsi="Times New Roman" w:cs="Times New Roman"/>
                <w:b/>
                <w:i/>
                <w:color w:val="000000"/>
              </w:rPr>
              <w:t>Аналогічним вважається договір відповідно до якого учасник здійснював продаж</w:t>
            </w:r>
            <w:r>
              <w:rPr>
                <w:rFonts w:ascii="Times New Roman" w:eastAsia="Times New Roman" w:hAnsi="Times New Roman" w:cs="Times New Roman"/>
                <w:b/>
                <w:i/>
                <w:color w:val="000000"/>
              </w:rPr>
              <w:t xml:space="preserve"> </w:t>
            </w:r>
            <w:r w:rsidRPr="00532EB1">
              <w:rPr>
                <w:rFonts w:ascii="Times New Roman" w:eastAsia="Times New Roman" w:hAnsi="Times New Roman" w:cs="Times New Roman"/>
                <w:b/>
                <w:i/>
                <w:color w:val="000000"/>
              </w:rPr>
              <w:t>Наочн</w:t>
            </w:r>
            <w:r>
              <w:rPr>
                <w:rFonts w:ascii="Times New Roman" w:eastAsia="Times New Roman" w:hAnsi="Times New Roman" w:cs="Times New Roman"/>
                <w:b/>
                <w:i/>
                <w:color w:val="000000"/>
              </w:rPr>
              <w:t>их</w:t>
            </w:r>
            <w:r w:rsidRPr="00532EB1">
              <w:rPr>
                <w:rFonts w:ascii="Times New Roman" w:eastAsia="Times New Roman" w:hAnsi="Times New Roman" w:cs="Times New Roman"/>
                <w:b/>
                <w:i/>
                <w:color w:val="000000"/>
              </w:rPr>
              <w:t xml:space="preserve"> демонстраційн</w:t>
            </w:r>
            <w:r>
              <w:rPr>
                <w:rFonts w:ascii="Times New Roman" w:eastAsia="Times New Roman" w:hAnsi="Times New Roman" w:cs="Times New Roman"/>
                <w:b/>
                <w:i/>
                <w:color w:val="000000"/>
              </w:rPr>
              <w:t>их</w:t>
            </w:r>
            <w:r w:rsidRPr="00532EB1">
              <w:rPr>
                <w:rFonts w:ascii="Times New Roman" w:eastAsia="Times New Roman" w:hAnsi="Times New Roman" w:cs="Times New Roman"/>
                <w:b/>
                <w:i/>
                <w:color w:val="000000"/>
              </w:rPr>
              <w:t xml:space="preserve"> матеріали з питань безпеки та </w:t>
            </w:r>
            <w:proofErr w:type="spellStart"/>
            <w:r w:rsidRPr="00532EB1">
              <w:rPr>
                <w:rFonts w:ascii="Times New Roman" w:eastAsia="Times New Roman" w:hAnsi="Times New Roman" w:cs="Times New Roman"/>
                <w:b/>
                <w:i/>
                <w:color w:val="000000"/>
              </w:rPr>
              <w:t>домедичної</w:t>
            </w:r>
            <w:proofErr w:type="spellEnd"/>
            <w:r w:rsidRPr="00532EB1">
              <w:rPr>
                <w:rFonts w:ascii="Times New Roman" w:eastAsia="Times New Roman" w:hAnsi="Times New Roman" w:cs="Times New Roman"/>
                <w:b/>
                <w:i/>
                <w:color w:val="000000"/>
              </w:rPr>
              <w:t xml:space="preserve"> допомоги</w:t>
            </w:r>
          </w:p>
        </w:tc>
      </w:tr>
    </w:tbl>
    <w:p w14:paraId="0E689F2D"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p w14:paraId="5EAF4188" w14:textId="77777777" w:rsidR="00F53C8C" w:rsidRPr="002566EB" w:rsidRDefault="00F53C8C" w:rsidP="00F53C8C">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71EA62"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p w14:paraId="21395B44"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p w14:paraId="306EF2E1" w14:textId="77777777" w:rsidR="00F53C8C" w:rsidRDefault="00F53C8C" w:rsidP="00F53C8C">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2B687DE7" w14:textId="77777777" w:rsidR="00F53C8C" w:rsidRPr="002566EB" w:rsidRDefault="00F53C8C" w:rsidP="00F53C8C">
      <w:pPr>
        <w:spacing w:before="20" w:after="20" w:line="240" w:lineRule="auto"/>
        <w:jc w:val="both"/>
        <w:rPr>
          <w:rFonts w:ascii="Times New Roman" w:eastAsia="Times New Roman" w:hAnsi="Times New Roman" w:cs="Times New Roman"/>
          <w:b/>
          <w:highlight w:val="white"/>
        </w:rPr>
      </w:pPr>
    </w:p>
    <w:p w14:paraId="62B2CA6D" w14:textId="77777777" w:rsidR="00F53C8C" w:rsidRPr="00255CE8" w:rsidRDefault="00F53C8C" w:rsidP="00F53C8C">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0CAAB1" w14:textId="77777777" w:rsidR="00F53C8C" w:rsidRPr="002566EB" w:rsidRDefault="00F53C8C" w:rsidP="00F53C8C">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 xml:space="preserve">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під час подання тендерної пропозиції.</w:t>
      </w:r>
    </w:p>
    <w:p w14:paraId="00FCFBC8" w14:textId="77777777" w:rsidR="00F53C8C" w:rsidRPr="002566EB" w:rsidRDefault="00F53C8C" w:rsidP="00F53C8C">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0453D2F8" w14:textId="77777777" w:rsidR="00F53C8C" w:rsidRPr="002566EB" w:rsidRDefault="00F53C8C" w:rsidP="00F53C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566EB">
        <w:rPr>
          <w:rFonts w:ascii="Times New Roman" w:eastAsia="Times New Roman" w:hAnsi="Times New Roman" w:cs="Times New Roman"/>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D134C7" w14:textId="77777777" w:rsidR="00F53C8C" w:rsidRDefault="00F53C8C" w:rsidP="00F53C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5AE2736B" w14:textId="77777777" w:rsidR="00F53C8C" w:rsidRDefault="00F53C8C" w:rsidP="00F53C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3C72C193" w14:textId="77777777" w:rsidR="00F53C8C" w:rsidRPr="002566EB" w:rsidRDefault="00F53C8C" w:rsidP="00F53C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19790390" w14:textId="77777777" w:rsidR="00F53C8C" w:rsidRDefault="00F53C8C" w:rsidP="00F53C8C">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528A7903" w14:textId="77777777" w:rsidR="00F53C8C" w:rsidRPr="002566EB" w:rsidRDefault="00F53C8C" w:rsidP="00F53C8C">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25514FCB" w14:textId="77777777" w:rsidR="00F53C8C" w:rsidRPr="002566EB" w:rsidRDefault="00F53C8C" w:rsidP="00F53C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3B6EE135" w14:textId="77777777" w:rsidR="00F53C8C" w:rsidRPr="002566EB" w:rsidRDefault="00F53C8C" w:rsidP="00F53C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C28C84" w14:textId="77777777" w:rsidR="00F53C8C" w:rsidRPr="002566EB" w:rsidRDefault="00F53C8C" w:rsidP="00F53C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6D956AC2" w14:textId="77777777" w:rsidR="00F53C8C" w:rsidRPr="002566EB" w:rsidRDefault="00F53C8C" w:rsidP="00F53C8C">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182D8745" w14:textId="77777777" w:rsidR="00F53C8C" w:rsidRPr="002566EB" w:rsidRDefault="00F53C8C" w:rsidP="00F53C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F53C8C" w:rsidRPr="002566EB" w14:paraId="67F79196" w14:textId="77777777" w:rsidTr="009A78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2009" w14:textId="77777777" w:rsidR="00F53C8C" w:rsidRPr="002566EB" w:rsidRDefault="00F53C8C" w:rsidP="009A78F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30F8B510" w14:textId="77777777" w:rsidR="00F53C8C" w:rsidRPr="002566EB" w:rsidRDefault="00F53C8C" w:rsidP="009A78F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FEB4" w14:textId="77777777" w:rsidR="00F53C8C" w:rsidRPr="002566EB" w:rsidRDefault="00F53C8C" w:rsidP="009A78FF">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4EA61BB4" w14:textId="77777777" w:rsidR="00F53C8C" w:rsidRPr="002566EB" w:rsidRDefault="00F53C8C" w:rsidP="009A78FF">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199D6" w14:textId="77777777" w:rsidR="00F53C8C" w:rsidRPr="002566EB" w:rsidRDefault="00F53C8C" w:rsidP="009A78FF">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F53C8C" w:rsidRPr="002566EB" w14:paraId="4CDEBEB5" w14:textId="77777777" w:rsidTr="009A78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92872" w14:textId="77777777" w:rsidR="00F53C8C" w:rsidRPr="002566EB" w:rsidRDefault="00F53C8C" w:rsidP="009A78F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1680B" w14:textId="77777777" w:rsidR="00F53C8C" w:rsidRPr="002566EB" w:rsidRDefault="00F53C8C" w:rsidP="009A7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F1448A" w14:textId="77777777" w:rsidR="00F53C8C" w:rsidRPr="002566EB" w:rsidRDefault="00F53C8C" w:rsidP="009A78FF">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F341B" w14:textId="77777777" w:rsidR="00F53C8C" w:rsidRPr="002566EB" w:rsidRDefault="00F53C8C" w:rsidP="009A78FF">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566EB">
              <w:rPr>
                <w:rFonts w:ascii="Times New Roman" w:eastAsia="Times New Roman" w:hAnsi="Times New Roman" w:cs="Times New Roman"/>
                <w:b/>
                <w:highlight w:val="white"/>
              </w:rPr>
              <w:t>вебресурсі</w:t>
            </w:r>
            <w:proofErr w:type="spellEnd"/>
            <w:r w:rsidRPr="002566EB">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3C8C" w:rsidRPr="002566EB" w14:paraId="775F5D8B" w14:textId="77777777" w:rsidTr="009A78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709DC" w14:textId="77777777" w:rsidR="00F53C8C" w:rsidRPr="002566EB" w:rsidRDefault="00F53C8C" w:rsidP="009A78F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20A2B" w14:textId="77777777" w:rsidR="00F53C8C" w:rsidRPr="002566EB" w:rsidRDefault="00F53C8C" w:rsidP="009A7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5D1E3C" w14:textId="77777777" w:rsidR="00F53C8C" w:rsidRPr="002566EB" w:rsidRDefault="00F53C8C" w:rsidP="009A78FF">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5DE57F" w14:textId="77777777" w:rsidR="00F53C8C" w:rsidRPr="002566EB" w:rsidRDefault="00F53C8C" w:rsidP="009A78FF">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566EB">
              <w:rPr>
                <w:rFonts w:ascii="Times New Roman" w:eastAsia="Times New Roman" w:hAnsi="Times New Roman" w:cs="Times New Roman"/>
                <w:b/>
                <w:highlight w:val="white"/>
              </w:rPr>
              <w:lastRenderedPageBreak/>
              <w:t xml:space="preserve">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14:paraId="0E3A232A" w14:textId="77777777" w:rsidR="00F53C8C" w:rsidRPr="002566EB" w:rsidRDefault="00F53C8C" w:rsidP="009A78FF">
            <w:pPr>
              <w:spacing w:after="0" w:line="240" w:lineRule="auto"/>
              <w:jc w:val="both"/>
              <w:rPr>
                <w:rFonts w:ascii="Times New Roman" w:eastAsia="Times New Roman" w:hAnsi="Times New Roman" w:cs="Times New Roman"/>
                <w:b/>
                <w:highlight w:val="white"/>
              </w:rPr>
            </w:pPr>
          </w:p>
          <w:p w14:paraId="6763B68E" w14:textId="77777777" w:rsidR="00F53C8C" w:rsidRPr="002566EB" w:rsidRDefault="00F53C8C" w:rsidP="009A78FF">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Документ повинен бути не більше </w:t>
            </w:r>
            <w:proofErr w:type="spellStart"/>
            <w:r w:rsidRPr="002566EB">
              <w:rPr>
                <w:rFonts w:ascii="Times New Roman" w:eastAsia="Times New Roman" w:hAnsi="Times New Roman" w:cs="Times New Roman"/>
                <w:b/>
                <w:highlight w:val="white"/>
              </w:rPr>
              <w:t>тридцятиденної</w:t>
            </w:r>
            <w:proofErr w:type="spellEnd"/>
            <w:r w:rsidRPr="002566EB">
              <w:rPr>
                <w:rFonts w:ascii="Times New Roman" w:eastAsia="Times New Roman" w:hAnsi="Times New Roman" w:cs="Times New Roman"/>
                <w:b/>
                <w:highlight w:val="white"/>
              </w:rPr>
              <w:t xml:space="preserve"> давнини від дати подання документа.</w:t>
            </w:r>
            <w:r w:rsidRPr="002566EB">
              <w:rPr>
                <w:rFonts w:ascii="Times New Roman" w:eastAsia="Times New Roman" w:hAnsi="Times New Roman" w:cs="Times New Roman"/>
                <w:highlight w:val="white"/>
              </w:rPr>
              <w:t> </w:t>
            </w:r>
          </w:p>
        </w:tc>
      </w:tr>
      <w:tr w:rsidR="00F53C8C" w:rsidRPr="002566EB" w14:paraId="4CCE890B" w14:textId="77777777" w:rsidTr="009A78F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49648" w14:textId="77777777" w:rsidR="00F53C8C" w:rsidRPr="002566EB" w:rsidRDefault="00F53C8C" w:rsidP="009A78F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61A80" w14:textId="77777777" w:rsidR="00F53C8C" w:rsidRPr="002566EB" w:rsidRDefault="00F53C8C" w:rsidP="009A7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43923E" w14:textId="77777777" w:rsidR="00F53C8C" w:rsidRPr="002566EB" w:rsidRDefault="00F53C8C" w:rsidP="009A78FF">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4E242C" w14:textId="77777777" w:rsidR="00F53C8C" w:rsidRPr="002566EB" w:rsidRDefault="00F53C8C" w:rsidP="009A78FF">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F53C8C" w:rsidRPr="002566EB" w14:paraId="546C0A78" w14:textId="77777777" w:rsidTr="009A78F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C5BC4" w14:textId="77777777" w:rsidR="00F53C8C" w:rsidRPr="002566EB" w:rsidRDefault="00F53C8C" w:rsidP="009A78FF">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92FD8" w14:textId="77777777" w:rsidR="00F53C8C" w:rsidRPr="002566EB" w:rsidRDefault="00F53C8C" w:rsidP="009A78FF">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7D2970" w14:textId="77777777" w:rsidR="00F53C8C" w:rsidRPr="002566EB" w:rsidRDefault="00F53C8C" w:rsidP="009A78F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BA1D3" w14:textId="77777777" w:rsidR="00F53C8C" w:rsidRPr="002566EB" w:rsidRDefault="00F53C8C" w:rsidP="009A78FF">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DA904F"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p w14:paraId="0EDF0410" w14:textId="77777777" w:rsidR="00F53C8C" w:rsidRPr="002566EB" w:rsidRDefault="00F53C8C" w:rsidP="00F53C8C">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1CAB99BB"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F53C8C" w:rsidRPr="002566EB" w14:paraId="0D989E0F" w14:textId="77777777" w:rsidTr="009A78F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54C15" w14:textId="77777777" w:rsidR="00F53C8C" w:rsidRPr="002566EB" w:rsidRDefault="00F53C8C" w:rsidP="009A78F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5DB4C7D3" w14:textId="77777777" w:rsidR="00F53C8C" w:rsidRPr="002566EB" w:rsidRDefault="00F53C8C" w:rsidP="009A78F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2CFC7" w14:textId="77777777" w:rsidR="00F53C8C" w:rsidRPr="002566EB" w:rsidRDefault="00F53C8C" w:rsidP="009A78F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18C9F53D" w14:textId="77777777" w:rsidR="00F53C8C" w:rsidRPr="002566EB" w:rsidRDefault="00F53C8C" w:rsidP="009A78FF">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1E706" w14:textId="77777777" w:rsidR="00F53C8C" w:rsidRPr="002566EB" w:rsidRDefault="00F53C8C" w:rsidP="009A78F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F53C8C" w:rsidRPr="002566EB" w14:paraId="2694BDD2" w14:textId="77777777" w:rsidTr="009A78F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466DD" w14:textId="77777777" w:rsidR="00F53C8C" w:rsidRPr="002566EB" w:rsidRDefault="00F53C8C" w:rsidP="009A78F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AF5B7" w14:textId="77777777" w:rsidR="00F53C8C" w:rsidRPr="002566EB" w:rsidRDefault="00F53C8C" w:rsidP="009A7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51479E" w14:textId="77777777" w:rsidR="00F53C8C" w:rsidRPr="002566EB" w:rsidRDefault="00F53C8C" w:rsidP="009A78FF">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565F3" w14:textId="77777777" w:rsidR="00F53C8C" w:rsidRPr="002566EB" w:rsidRDefault="00F53C8C" w:rsidP="009A78FF">
            <w:pPr>
              <w:spacing w:after="0" w:line="240" w:lineRule="auto"/>
              <w:ind w:right="140"/>
              <w:jc w:val="both"/>
              <w:rPr>
                <w:rFonts w:ascii="Times New Roman" w:eastAsia="Times New Roman" w:hAnsi="Times New Roman" w:cs="Times New Roman"/>
              </w:rPr>
            </w:pPr>
            <w:r w:rsidRPr="002566E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66EB">
              <w:rPr>
                <w:rFonts w:ascii="Times New Roman" w:eastAsia="Times New Roman" w:hAnsi="Times New Roman" w:cs="Times New Roman"/>
                <w:b/>
              </w:rPr>
              <w:t>вебресурсі</w:t>
            </w:r>
            <w:proofErr w:type="spellEnd"/>
            <w:r w:rsidRPr="002566E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3C8C" w:rsidRPr="002566EB" w14:paraId="759C09B0" w14:textId="77777777" w:rsidTr="009A78F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2F104" w14:textId="77777777" w:rsidR="00F53C8C" w:rsidRPr="002566EB" w:rsidRDefault="00F53C8C" w:rsidP="009A78F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4E41F" w14:textId="77777777" w:rsidR="00F53C8C" w:rsidRPr="002566EB" w:rsidRDefault="00F53C8C" w:rsidP="009A7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503F8B" w14:textId="77777777" w:rsidR="00F53C8C" w:rsidRPr="002566EB" w:rsidRDefault="00F53C8C" w:rsidP="009A7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5A29FDE" w14:textId="77777777" w:rsidR="00F53C8C" w:rsidRPr="002566EB" w:rsidRDefault="00F53C8C" w:rsidP="009A78FF">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DC08D2" w14:textId="77777777" w:rsidR="00F53C8C" w:rsidRPr="002566EB" w:rsidRDefault="00F53C8C" w:rsidP="009A78FF">
            <w:pPr>
              <w:spacing w:after="0" w:line="240" w:lineRule="auto"/>
              <w:jc w:val="both"/>
              <w:rPr>
                <w:rFonts w:ascii="Times New Roman" w:eastAsia="Times New Roman" w:hAnsi="Times New Roman" w:cs="Times New Roman"/>
                <w:b/>
              </w:rPr>
            </w:pPr>
          </w:p>
          <w:p w14:paraId="664B662F" w14:textId="77777777" w:rsidR="00F53C8C" w:rsidRPr="002566EB" w:rsidRDefault="00F53C8C" w:rsidP="009A78FF">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rPr>
              <w:t xml:space="preserve">Документ повинен бути не більше </w:t>
            </w:r>
            <w:proofErr w:type="spellStart"/>
            <w:r w:rsidRPr="002566EB">
              <w:rPr>
                <w:rFonts w:ascii="Times New Roman" w:eastAsia="Times New Roman" w:hAnsi="Times New Roman" w:cs="Times New Roman"/>
                <w:b/>
              </w:rPr>
              <w:t>тридцятиденної</w:t>
            </w:r>
            <w:proofErr w:type="spellEnd"/>
            <w:r w:rsidRPr="002566EB">
              <w:rPr>
                <w:rFonts w:ascii="Times New Roman" w:eastAsia="Times New Roman" w:hAnsi="Times New Roman" w:cs="Times New Roman"/>
                <w:b/>
              </w:rPr>
              <w:t xml:space="preserve"> давнини від дати подання документа.</w:t>
            </w:r>
            <w:r w:rsidRPr="002566EB">
              <w:rPr>
                <w:rFonts w:ascii="Times New Roman" w:eastAsia="Times New Roman" w:hAnsi="Times New Roman" w:cs="Times New Roman"/>
              </w:rPr>
              <w:t> </w:t>
            </w:r>
          </w:p>
        </w:tc>
      </w:tr>
      <w:tr w:rsidR="00F53C8C" w:rsidRPr="002566EB" w14:paraId="387A2D7E" w14:textId="77777777" w:rsidTr="009A78F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CA55C" w14:textId="77777777" w:rsidR="00F53C8C" w:rsidRPr="002566EB" w:rsidRDefault="00F53C8C" w:rsidP="009A78F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0C784" w14:textId="77777777" w:rsidR="00F53C8C" w:rsidRPr="002566EB" w:rsidRDefault="00F53C8C" w:rsidP="009A7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82C7A2" w14:textId="77777777" w:rsidR="00F53C8C" w:rsidRPr="002566EB" w:rsidRDefault="00F53C8C" w:rsidP="009A78FF">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313990" w14:textId="77777777" w:rsidR="00F53C8C" w:rsidRPr="002566EB" w:rsidRDefault="00F53C8C" w:rsidP="009A78FF">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F53C8C" w:rsidRPr="002566EB" w14:paraId="2AE13547" w14:textId="77777777" w:rsidTr="009A78F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00EFE" w14:textId="77777777" w:rsidR="00F53C8C" w:rsidRPr="002566EB" w:rsidRDefault="00F53C8C" w:rsidP="009A78FF">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C0668" w14:textId="77777777" w:rsidR="00F53C8C" w:rsidRPr="002566EB" w:rsidRDefault="00F53C8C" w:rsidP="009A78FF">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4E9F57" w14:textId="77777777" w:rsidR="00F53C8C" w:rsidRPr="002566EB" w:rsidRDefault="00F53C8C" w:rsidP="009A78F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3CB76" w14:textId="77777777" w:rsidR="00F53C8C" w:rsidRPr="002566EB" w:rsidRDefault="00F53C8C" w:rsidP="009A78FF">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C59C3E"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p w14:paraId="6407B9E2"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p w14:paraId="1772F842" w14:textId="77777777" w:rsidR="00F53C8C" w:rsidRPr="002566EB" w:rsidRDefault="00F53C8C" w:rsidP="00F53C8C">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30AAB7B2" w14:textId="77777777" w:rsidR="00F53C8C" w:rsidRPr="002566EB" w:rsidRDefault="00F53C8C" w:rsidP="00F53C8C">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F53C8C" w:rsidRPr="002566EB" w14:paraId="1D2E72ED" w14:textId="77777777" w:rsidTr="009A78F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055F897" w14:textId="77777777" w:rsidR="00F53C8C" w:rsidRPr="002566EB" w:rsidRDefault="00F53C8C" w:rsidP="009A78F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F53C8C" w:rsidRPr="002566EB" w14:paraId="1502531B" w14:textId="77777777" w:rsidTr="009A78F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BBF2C" w14:textId="77777777" w:rsidR="00F53C8C" w:rsidRPr="002566EB" w:rsidRDefault="00F53C8C" w:rsidP="009A78FF">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1C2FD" w14:textId="77777777" w:rsidR="00F53C8C" w:rsidRPr="002566EB" w:rsidRDefault="00F53C8C" w:rsidP="009A78FF">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F53C8C" w:rsidRPr="002566EB" w14:paraId="7C402D01" w14:textId="77777777" w:rsidTr="009A78F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AFB91" w14:textId="77777777" w:rsidR="00F53C8C" w:rsidRPr="002566EB" w:rsidRDefault="00F53C8C" w:rsidP="009A78FF">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1AB77" w14:textId="77777777" w:rsidR="00F53C8C" w:rsidRPr="002566EB" w:rsidRDefault="00F53C8C" w:rsidP="009A78FF">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0ABBA24" w14:textId="77777777" w:rsidR="00F53C8C" w:rsidRPr="002566EB" w:rsidRDefault="00F53C8C" w:rsidP="00F53C8C">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710BC9D" w14:textId="77777777" w:rsidR="00F53C8C" w:rsidRPr="002566EB" w:rsidRDefault="00F53C8C" w:rsidP="009A78FF">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48209C17" w14:textId="77777777" w:rsidR="00F53C8C" w:rsidRPr="002566EB" w:rsidRDefault="00F53C8C" w:rsidP="00F53C8C">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2610FC05" w14:textId="77777777" w:rsidR="00F53C8C" w:rsidRPr="002566EB" w:rsidRDefault="00F53C8C" w:rsidP="009A78FF">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74A1013D" w14:textId="77777777" w:rsidR="00F53C8C" w:rsidRPr="002566EB" w:rsidRDefault="00F53C8C" w:rsidP="00F53C8C">
            <w:pPr>
              <w:numPr>
                <w:ilvl w:val="0"/>
                <w:numId w:val="2"/>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5FB96E8E" w14:textId="77777777" w:rsidR="00F53C8C" w:rsidRPr="002566EB" w:rsidRDefault="00F53C8C" w:rsidP="009A78FF">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7D31EEA" w14:textId="77777777" w:rsidR="00F53C8C" w:rsidRPr="002566EB" w:rsidRDefault="00F53C8C" w:rsidP="00F53C8C">
            <w:pPr>
              <w:numPr>
                <w:ilvl w:val="0"/>
                <w:numId w:val="3"/>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14:paraId="2955F557" w14:textId="77777777" w:rsidR="00F53C8C" w:rsidRPr="002566EB" w:rsidRDefault="00F53C8C" w:rsidP="009A78FF">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1B1C785" w14:textId="77777777" w:rsidR="00F53C8C" w:rsidRPr="002566EB" w:rsidRDefault="00F53C8C" w:rsidP="00F53C8C">
            <w:pPr>
              <w:numPr>
                <w:ilvl w:val="0"/>
                <w:numId w:val="4"/>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53C8C" w:rsidRPr="002566EB" w14:paraId="6E37D134" w14:textId="77777777" w:rsidTr="009A78F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B6A96" w14:textId="77777777" w:rsidR="00F53C8C" w:rsidRPr="002566EB" w:rsidRDefault="00F53C8C" w:rsidP="009A78FF">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4D3A2" w14:textId="77777777" w:rsidR="00F53C8C" w:rsidRPr="002566EB" w:rsidRDefault="00F53C8C" w:rsidP="009A78FF">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F53C8C" w:rsidRPr="002566EB" w14:paraId="170813C2" w14:textId="77777777" w:rsidTr="009A78F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B28C" w14:textId="77777777" w:rsidR="00F53C8C" w:rsidRPr="002566EB" w:rsidRDefault="00F53C8C" w:rsidP="009A78FF">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B8C09" w14:textId="77777777" w:rsidR="00F53C8C" w:rsidRPr="002566EB" w:rsidRDefault="00F53C8C" w:rsidP="009A78FF">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F53C8C" w:rsidRPr="002566EB" w14:paraId="25B2D3B8" w14:textId="77777777" w:rsidTr="009A78F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AAED4" w14:textId="77777777" w:rsidR="00F53C8C" w:rsidRPr="002566EB" w:rsidRDefault="00F53C8C" w:rsidP="009A78FF">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1BB14" w14:textId="77777777" w:rsidR="00F53C8C" w:rsidRPr="002566EB" w:rsidRDefault="00F53C8C" w:rsidP="009A78FF">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F53C8C" w:rsidRPr="002566EB" w14:paraId="7075CB8E" w14:textId="77777777" w:rsidTr="009A78F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1116F" w14:textId="77777777" w:rsidR="00F53C8C" w:rsidRPr="002566EB" w:rsidRDefault="00F53C8C" w:rsidP="009A78FF">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6B621" w14:textId="77777777" w:rsidR="00F53C8C" w:rsidRPr="002566EB" w:rsidRDefault="00F53C8C" w:rsidP="009A78FF">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Pr>
                <w:rFonts w:ascii="Times New Roman" w:eastAsia="Times New Roman" w:hAnsi="Times New Roman" w:cs="Times New Roman"/>
              </w:rPr>
              <w:t>.</w:t>
            </w:r>
          </w:p>
        </w:tc>
      </w:tr>
    </w:tbl>
    <w:p w14:paraId="720EEFEF"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42178CA6"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1C7B9AA4"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4CE8535A"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07D2925E"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3445DE7D"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7775400B"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6826CFA5"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33F8CB47"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6A9B3091"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5EA31958"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321029AC"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311B8A1F" w14:textId="77777777" w:rsidR="00F53C8C" w:rsidRDefault="00F53C8C" w:rsidP="00F53C8C">
      <w:pPr>
        <w:widowControl w:val="0"/>
        <w:spacing w:after="0" w:line="240" w:lineRule="auto"/>
        <w:jc w:val="right"/>
        <w:rPr>
          <w:rFonts w:ascii="Times New Roman" w:eastAsia="Times New Roman" w:hAnsi="Times New Roman" w:cs="Times New Roman"/>
          <w:sz w:val="24"/>
          <w:szCs w:val="24"/>
          <w:highlight w:val="yellow"/>
        </w:rPr>
      </w:pPr>
    </w:p>
    <w:p w14:paraId="615ED038" w14:textId="77777777" w:rsidR="002079AC" w:rsidRDefault="002079AC"/>
    <w:sectPr w:rsidR="002079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548261">
    <w:abstractNumId w:val="2"/>
  </w:num>
  <w:num w:numId="2" w16cid:durableId="1717243526">
    <w:abstractNumId w:val="1"/>
  </w:num>
  <w:num w:numId="3" w16cid:durableId="1421410597">
    <w:abstractNumId w:val="5"/>
  </w:num>
  <w:num w:numId="4" w16cid:durableId="398526188">
    <w:abstractNumId w:val="3"/>
  </w:num>
  <w:num w:numId="5" w16cid:durableId="712731985">
    <w:abstractNumId w:val="0"/>
  </w:num>
  <w:num w:numId="6" w16cid:durableId="123163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B8"/>
    <w:rsid w:val="002079AC"/>
    <w:rsid w:val="00663BB8"/>
    <w:rsid w:val="00842190"/>
    <w:rsid w:val="00F53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0A013-7ACC-46A6-96F5-298103F5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C8C"/>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C8C"/>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9437</Words>
  <Characters>5380</Characters>
  <Application>Microsoft Office Word</Application>
  <DocSecurity>0</DocSecurity>
  <Lines>44</Lines>
  <Paragraphs>29</Paragraphs>
  <ScaleCrop>false</ScaleCrop>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Марія Барщоська</cp:lastModifiedBy>
  <cp:revision>2</cp:revision>
  <dcterms:created xsi:type="dcterms:W3CDTF">2023-09-05T10:03:00Z</dcterms:created>
  <dcterms:modified xsi:type="dcterms:W3CDTF">2023-09-05T10:03:00Z</dcterms:modified>
</cp:coreProperties>
</file>