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FFF3" w14:textId="0A5F5BB6" w:rsidR="0047644A" w:rsidRDefault="00476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У зв</w:t>
      </w:r>
      <w:r>
        <w:rPr>
          <w:rFonts w:ascii="Times New Roman" w:hAnsi="Times New Roman" w:cs="Times New Roman"/>
          <w:lang w:val="en-US"/>
        </w:rPr>
        <w:t>’</w:t>
      </w:r>
      <w:proofErr w:type="spellStart"/>
      <w:r>
        <w:rPr>
          <w:rFonts w:ascii="Times New Roman" w:hAnsi="Times New Roman" w:cs="Times New Roman"/>
        </w:rPr>
        <w:t>язку</w:t>
      </w:r>
      <w:proofErr w:type="spellEnd"/>
      <w:r>
        <w:rPr>
          <w:rFonts w:ascii="Times New Roman" w:hAnsi="Times New Roman" w:cs="Times New Roman"/>
        </w:rPr>
        <w:t xml:space="preserve"> із відсутністю технічної можливості зазначити інформацію про умови оплати, надаємо таку інформацію додатково:</w:t>
      </w:r>
      <w:bookmarkStart w:id="0" w:name="_GoBack"/>
      <w:bookmarkEnd w:id="0"/>
    </w:p>
    <w:p w14:paraId="0E5EAAD4" w14:textId="3C837778" w:rsidR="00CB173A" w:rsidRPr="0047644A" w:rsidRDefault="0047644A">
      <w:pPr>
        <w:rPr>
          <w:rFonts w:ascii="Times New Roman" w:hAnsi="Times New Roman" w:cs="Times New Roman"/>
        </w:rPr>
      </w:pPr>
      <w:r w:rsidRPr="0047644A">
        <w:rPr>
          <w:rFonts w:ascii="Times New Roman" w:hAnsi="Times New Roman" w:cs="Times New Roman"/>
        </w:rPr>
        <w:t>Оплата за кожну партію поставленого Товару за Договором здійснюється ЗАМОВНИКОМ в національній валюті України, в безготівковій формі, впродовж  10 (десяти)  робочих днів з дати оформлення та реєстрації податкової накладної у відповідності до вимог чинного законодавства України та у відповідності з рахунком-фактурою на партію поставленого Товару при наявності Первинних та Супровідних документів, оформлених належним чином, за умови відсутності не усунутих зауважень ЗАМОВНИКА до змісту та форми зазначених документів.</w:t>
      </w:r>
    </w:p>
    <w:sectPr w:rsidR="00CB173A" w:rsidRPr="004764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3A"/>
    <w:rsid w:val="0047644A"/>
    <w:rsid w:val="00CB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A1F6"/>
  <w15:chartTrackingRefBased/>
  <w15:docId w15:val="{4A56BB64-31B1-4A5B-88D0-1E213FD4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</Characters>
  <Application>Microsoft Office Word</Application>
  <DocSecurity>0</DocSecurity>
  <Lines>1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24rom</dc:creator>
  <cp:keywords/>
  <dc:description/>
  <cp:lastModifiedBy>24rom</cp:lastModifiedBy>
  <cp:revision>2</cp:revision>
  <dcterms:created xsi:type="dcterms:W3CDTF">2024-02-16T10:27:00Z</dcterms:created>
  <dcterms:modified xsi:type="dcterms:W3CDTF">2024-02-16T10:29:00Z</dcterms:modified>
</cp:coreProperties>
</file>