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E46" w:rsidRDefault="00212E46" w:rsidP="00212E46">
      <w:pPr>
        <w:tabs>
          <w:tab w:val="center" w:pos="4819"/>
          <w:tab w:val="right" w:pos="9639"/>
        </w:tabs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Додаток 1</w:t>
      </w:r>
    </w:p>
    <w:p w:rsidR="00212E46" w:rsidRDefault="00212E46" w:rsidP="00212E46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до  тендерної документації</w:t>
      </w:r>
      <w:r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</w:p>
    <w:p w:rsidR="00212E46" w:rsidRDefault="00212E46" w:rsidP="00212E4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</w:pPr>
    </w:p>
    <w:p w:rsidR="00212E46" w:rsidRDefault="00212E46" w:rsidP="00212E4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  <w:t>ФОРМА "ТЕНДЕРНА ПРОПОЗИЦІЯ"</w:t>
      </w:r>
    </w:p>
    <w:p w:rsidR="00212E46" w:rsidRDefault="00212E46" w:rsidP="00212E46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uk-UA" w:eastAsia="zh-CN"/>
        </w:rPr>
        <w:t>(форма, яка подається Учасником)</w:t>
      </w:r>
    </w:p>
    <w:p w:rsidR="00212E46" w:rsidRPr="00B125C1" w:rsidRDefault="00212E46" w:rsidP="00212E46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</w:p>
    <w:p w:rsidR="00212E46" w:rsidRPr="00BE7A83" w:rsidRDefault="00212E46" w:rsidP="00212E4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uk-UA"/>
        </w:rPr>
      </w:pPr>
      <w:r w:rsidRPr="00BE7A83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Ми,</w:t>
      </w:r>
      <w:r w:rsidRPr="00BE7A83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 xml:space="preserve"> __________________________________________</w:t>
      </w:r>
      <w:r w:rsidRPr="00BE7A83">
        <w:rPr>
          <w:rFonts w:ascii="Times New Roman" w:eastAsia="Times New Roman" w:hAnsi="Times New Roman" w:cs="Times New Roman"/>
          <w:i/>
          <w:sz w:val="24"/>
          <w:szCs w:val="24"/>
          <w:lang w:val="uk-UA" w:eastAsia="zh-CN"/>
        </w:rPr>
        <w:t>(в цьому місці зазначається повне найменування юридичної особи/ПІБ фізичної особи - Учасника)</w:t>
      </w:r>
      <w:r w:rsidRPr="00BE7A83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надає свою тендерну пропозицію щодо участі у відкритих торгах на закупівлю за предметом: </w:t>
      </w:r>
      <w:r w:rsidRPr="00BE7A83">
        <w:rPr>
          <w:rFonts w:ascii="Times New Roman" w:hAnsi="Times New Roman" w:cs="Times New Roman"/>
          <w:b/>
          <w:sz w:val="24"/>
          <w:szCs w:val="24"/>
          <w:lang w:val="uk-UA"/>
        </w:rPr>
        <w:t>«</w:t>
      </w:r>
      <w:r w:rsidRPr="00BE7A83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 xml:space="preserve">код ДК 021:2015 </w:t>
      </w:r>
      <w:r w:rsidRPr="00BE7A83">
        <w:rPr>
          <w:rFonts w:ascii="Times New Roman" w:hAnsi="Times New Roman" w:cs="Times New Roman"/>
          <w:b/>
          <w:sz w:val="24"/>
          <w:szCs w:val="24"/>
          <w:lang w:val="uk-UA"/>
        </w:rPr>
        <w:t>- 09110000-3 – «Тверде паливо» (вугілля кам’яне) ».</w:t>
      </w:r>
    </w:p>
    <w:p w:rsidR="00212E46" w:rsidRPr="00B125C1" w:rsidRDefault="00212E46" w:rsidP="00212E4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212E46" w:rsidRPr="00B125C1" w:rsidRDefault="00212E46" w:rsidP="00212E46">
      <w:pPr>
        <w:widowControl w:val="0"/>
        <w:tabs>
          <w:tab w:val="left" w:pos="2715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B125C1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Вивчивши тендерну документацію та технічні вимоги на виконання зазначеного вище, ми, уповноважені на підписання Договору, маємо можливість та погоджуємося виконати вимоги замовника та Договору за наступною ціною:</w:t>
      </w:r>
    </w:p>
    <w:p w:rsidR="00212E46" w:rsidRPr="00B125C1" w:rsidRDefault="00212E46" w:rsidP="00212E46">
      <w:pPr>
        <w:widowControl w:val="0"/>
        <w:tabs>
          <w:tab w:val="left" w:pos="2715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</w:p>
    <w:tbl>
      <w:tblPr>
        <w:tblW w:w="12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694"/>
        <w:gridCol w:w="2141"/>
        <w:gridCol w:w="1277"/>
        <w:gridCol w:w="2267"/>
        <w:gridCol w:w="3544"/>
      </w:tblGrid>
      <w:tr w:rsidR="00212E46" w:rsidRPr="00B125C1" w:rsidTr="00554761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46" w:rsidRPr="00B125C1" w:rsidRDefault="00212E46" w:rsidP="005547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125C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46" w:rsidRPr="00B125C1" w:rsidRDefault="00212E46" w:rsidP="00554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2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Найменування товару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46" w:rsidRPr="00B125C1" w:rsidRDefault="00212E46" w:rsidP="00554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2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Одиниця виміру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46" w:rsidRPr="00B125C1" w:rsidRDefault="00212E46" w:rsidP="00554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2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46" w:rsidRPr="00B125C1" w:rsidRDefault="00212E46" w:rsidP="00554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2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Ціна за одиницю,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або</w:t>
            </w:r>
            <w:r w:rsidRPr="00B12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без ПДВ, грн.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46" w:rsidRPr="00B125C1" w:rsidRDefault="00212E46" w:rsidP="00554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2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Загальна вартість, з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або без</w:t>
            </w:r>
            <w:r w:rsidRPr="00B12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ПДВ, грн.</w:t>
            </w:r>
          </w:p>
        </w:tc>
      </w:tr>
      <w:tr w:rsidR="00212E46" w:rsidRPr="00B125C1" w:rsidTr="00554761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46" w:rsidRPr="00B125C1" w:rsidRDefault="00212E46" w:rsidP="005547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46" w:rsidRPr="00B125C1" w:rsidRDefault="00212E46" w:rsidP="00554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5B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Вугілля кам’яне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Pr="00C15B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  <w:r w:rsidRPr="00C15B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C15B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46" w:rsidRPr="00B125C1" w:rsidRDefault="00212E46" w:rsidP="00554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46" w:rsidRDefault="003B3A48" w:rsidP="00554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  <w:bookmarkStart w:id="0" w:name="_GoBack"/>
            <w:bookmarkEnd w:id="0"/>
            <w:r w:rsidR="00212E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46" w:rsidRPr="00B125C1" w:rsidRDefault="00212E46" w:rsidP="00554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46" w:rsidRPr="00B125C1" w:rsidRDefault="00212E46" w:rsidP="00554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212E46" w:rsidRPr="00B125C1" w:rsidRDefault="00212E46" w:rsidP="00212E46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125C1">
        <w:rPr>
          <w:rFonts w:ascii="Times New Roman" w:eastAsia="Times New Roman" w:hAnsi="Times New Roman" w:cs="Times New Roman"/>
          <w:sz w:val="24"/>
          <w:szCs w:val="24"/>
          <w:lang w:val="uk-UA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212E46" w:rsidRPr="00B125C1" w:rsidRDefault="00212E46" w:rsidP="00212E46">
      <w:pPr>
        <w:widowControl w:val="0"/>
        <w:tabs>
          <w:tab w:val="left" w:pos="5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B125C1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2.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:rsidR="00212E46" w:rsidRDefault="00212E46" w:rsidP="00212E46">
      <w:pPr>
        <w:widowControl w:val="0"/>
        <w:tabs>
          <w:tab w:val="left" w:pos="5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B125C1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3. Ми розуміємо та погоджуємося, що Ви можете відмінити процедуру закупівлі у разі наявності обставин для цього згідно із Законом. </w:t>
      </w:r>
    </w:p>
    <w:p w:rsidR="00212E46" w:rsidRPr="00B125C1" w:rsidRDefault="00212E46" w:rsidP="00212E46">
      <w:pPr>
        <w:widowControl w:val="0"/>
        <w:tabs>
          <w:tab w:val="left" w:pos="5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4. </w:t>
      </w:r>
      <w:r w:rsidRPr="00B125C1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Ми розуміємо та погоджуємося</w:t>
      </w:r>
      <w:r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, що д</w:t>
      </w:r>
      <w:r w:rsidRPr="00F921C7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оставку, монтаж, встановлення, введення в експлуатацію </w:t>
      </w:r>
      <w:r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товару здійснює </w:t>
      </w:r>
      <w:r w:rsidRPr="00F921C7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Постачальник</w:t>
      </w:r>
      <w:r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за свій рахунок та своїми силами.</w:t>
      </w:r>
    </w:p>
    <w:p w:rsidR="00212E46" w:rsidRPr="00B125C1" w:rsidRDefault="00212E46" w:rsidP="00212E46">
      <w:pPr>
        <w:widowControl w:val="0"/>
        <w:tabs>
          <w:tab w:val="left" w:pos="5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5</w:t>
      </w:r>
      <w:r w:rsidRPr="00B125C1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Якщо нас визначено переможцем торгів, ми беремо на себе зобов’язання підписати договір із замовником</w:t>
      </w:r>
      <w:r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не пізніше ніж через 15 днів</w:t>
      </w:r>
      <w:r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та не раніше ніж через 5 днів з дати оприлюднення в електронній системі закупівель повідомлення про намір укласти договір про закупівлю</w:t>
      </w:r>
      <w:r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У випадку обґрунтованої необхідності строк для укладення договору може бути продовжений на 60 днів.</w:t>
      </w:r>
      <w:r w:rsidRPr="00B125C1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.</w:t>
      </w:r>
    </w:p>
    <w:p w:rsidR="00212E46" w:rsidRPr="00B125C1" w:rsidRDefault="00212E46" w:rsidP="00212E46">
      <w:pPr>
        <w:widowControl w:val="0"/>
        <w:tabs>
          <w:tab w:val="left" w:pos="5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</w:p>
    <w:p w:rsidR="00212E46" w:rsidRPr="00B125C1" w:rsidRDefault="00212E46" w:rsidP="00212E4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5C1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zh-CN"/>
        </w:rPr>
        <w:t xml:space="preserve">Посада, прізвище, ініціали, підпис уповноваженої особи Учасника, завірені печаткою. </w:t>
      </w:r>
      <w:r w:rsidRPr="00B125C1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_______________________________________</w:t>
      </w:r>
    </w:p>
    <w:p w:rsidR="00212E46" w:rsidRDefault="00212E46" w:rsidP="00212E46"/>
    <w:p w:rsidR="00212E46" w:rsidRDefault="00212E46" w:rsidP="00212E46"/>
    <w:p w:rsidR="006A450B" w:rsidRDefault="006A450B"/>
    <w:sectPr w:rsidR="006A450B" w:rsidSect="00C15B24">
      <w:pgSz w:w="16838" w:h="11906" w:orient="landscape"/>
      <w:pgMar w:top="567" w:right="567" w:bottom="567" w:left="567" w:header="0" w:footer="0" w:gutter="0"/>
      <w:cols w:space="720"/>
      <w:formProt w:val="0"/>
      <w:docGrid w:linePitch="360" w:charSpace="122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1F2"/>
    <w:rsid w:val="00212E46"/>
    <w:rsid w:val="003351F2"/>
    <w:rsid w:val="003B3A48"/>
    <w:rsid w:val="006A4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E46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E46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1359</Words>
  <Characters>775</Characters>
  <Application>Microsoft Office Word</Application>
  <DocSecurity>0</DocSecurity>
  <Lines>6</Lines>
  <Paragraphs>4</Paragraphs>
  <ScaleCrop>false</ScaleCrop>
  <Company/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Yuryst</dc:creator>
  <cp:keywords/>
  <dc:description/>
  <cp:lastModifiedBy>Yuryst</cp:lastModifiedBy>
  <cp:revision>4</cp:revision>
  <dcterms:created xsi:type="dcterms:W3CDTF">2023-08-14T05:07:00Z</dcterms:created>
  <dcterms:modified xsi:type="dcterms:W3CDTF">2023-08-14T06:40:00Z</dcterms:modified>
</cp:coreProperties>
</file>