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4" w:rsidRDefault="003E7A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C2C69">
        <w:rPr>
          <w:rFonts w:ascii="Times New Roman" w:hAnsi="Times New Roman" w:cs="Times New Roman"/>
          <w:sz w:val="24"/>
          <w:szCs w:val="24"/>
          <w:lang w:val="uk-UA"/>
        </w:rPr>
        <w:t>17.12.2023</w:t>
      </w:r>
      <w:r w:rsidRPr="006D735B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E7A6D" w:rsidRDefault="003E7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A6D" w:rsidRPr="00F97230" w:rsidRDefault="003E7A6D" w:rsidP="00F972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по предмету закупівлі </w:t>
      </w:r>
      <w:r w:rsidR="00B145EE" w:rsidRPr="00B14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ЄЗС ДК 021:2015:  </w:t>
      </w:r>
      <w:r w:rsidR="008C2C69" w:rsidRPr="008C2C69">
        <w:rPr>
          <w:rFonts w:ascii="Times New Roman" w:hAnsi="Times New Roman" w:cs="Times New Roman"/>
          <w:b/>
          <w:sz w:val="24"/>
          <w:szCs w:val="24"/>
          <w:lang w:val="uk-UA"/>
        </w:rPr>
        <w:t>55510000-8 - Послуги їдалень</w:t>
      </w:r>
      <w:r w:rsidR="001476CA" w:rsidRPr="00147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C2C69" w:rsidRPr="008C2C69">
        <w:rPr>
          <w:rFonts w:ascii="Times New Roman" w:hAnsi="Times New Roman" w:cs="Times New Roman"/>
          <w:b/>
          <w:sz w:val="24"/>
          <w:szCs w:val="24"/>
          <w:lang w:val="uk-UA"/>
        </w:rPr>
        <w:t>Харчування учнів 1-11 класів обід, харчування вихованців дошкільних груп сніданок, харчування вихованців дошкільних груп обід, харчування вихованців дошкільних груп підвечірок</w:t>
      </w:r>
      <w:r w:rsidR="001476CA" w:rsidRPr="001476C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735B">
        <w:rPr>
          <w:rFonts w:ascii="Times New Roman" w:hAnsi="Times New Roman" w:cs="Times New Roman"/>
          <w:sz w:val="24"/>
          <w:szCs w:val="24"/>
          <w:lang w:val="uk-UA"/>
        </w:rPr>
        <w:t>внесено зміни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D735B" w:rsidRDefault="008C2C69" w:rsidP="008C2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п. 1 розділу «</w:t>
      </w:r>
      <w:r w:rsidRPr="008C2C69">
        <w:rPr>
          <w:rFonts w:ascii="Times New Roman" w:hAnsi="Times New Roman" w:cs="Times New Roman"/>
          <w:sz w:val="24"/>
          <w:szCs w:val="24"/>
          <w:lang w:val="uk-UA"/>
        </w:rPr>
        <w:t>Інструкція з підготовки тендерної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» тендерної документації внесено зміни</w:t>
      </w:r>
    </w:p>
    <w:p w:rsidR="008C2C69" w:rsidRDefault="008C2C69" w:rsidP="003E7A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Додано Додаток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Pr="009B53F1" w:rsidRDefault="009B53F1" w:rsidP="009B53F1">
      <w:pPr>
        <w:ind w:firstLine="4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4A32">
        <w:rPr>
          <w:rFonts w:ascii="Times New Roman" w:hAnsi="Times New Roman" w:cs="Times New Roman"/>
          <w:sz w:val="24"/>
          <w:szCs w:val="24"/>
          <w:lang w:val="uk-UA"/>
        </w:rPr>
        <w:t>О.Ю.Костюк</w:t>
      </w:r>
    </w:p>
    <w:sectPr w:rsidR="009B53F1" w:rsidRPr="009B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F0"/>
    <w:multiLevelType w:val="hybridMultilevel"/>
    <w:tmpl w:val="9C4CC10C"/>
    <w:lvl w:ilvl="0" w:tplc="6E5C422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D76C51"/>
    <w:multiLevelType w:val="hybridMultilevel"/>
    <w:tmpl w:val="41EE952A"/>
    <w:lvl w:ilvl="0" w:tplc="A246FA1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04E30D3"/>
    <w:multiLevelType w:val="hybridMultilevel"/>
    <w:tmpl w:val="2EB05C12"/>
    <w:lvl w:ilvl="0" w:tplc="444207A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D"/>
    <w:rsid w:val="000851B1"/>
    <w:rsid w:val="001476CA"/>
    <w:rsid w:val="003B4FCF"/>
    <w:rsid w:val="003E7A6D"/>
    <w:rsid w:val="00473633"/>
    <w:rsid w:val="00533634"/>
    <w:rsid w:val="006D735B"/>
    <w:rsid w:val="00814A32"/>
    <w:rsid w:val="008A14F0"/>
    <w:rsid w:val="008C2C69"/>
    <w:rsid w:val="009B53F1"/>
    <w:rsid w:val="00AD36CC"/>
    <w:rsid w:val="00B145EE"/>
    <w:rsid w:val="00C70E4E"/>
    <w:rsid w:val="00CF1C1B"/>
    <w:rsid w:val="00D172B8"/>
    <w:rsid w:val="00DA326C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6D"/>
    <w:pPr>
      <w:ind w:left="720"/>
      <w:contextualSpacing/>
    </w:pPr>
  </w:style>
  <w:style w:type="paragraph" w:styleId="a4">
    <w:name w:val="No Spacing"/>
    <w:link w:val="a5"/>
    <w:uiPriority w:val="99"/>
    <w:qFormat/>
    <w:rsid w:val="003E7A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99"/>
    <w:rsid w:val="003E7A6D"/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39"/>
    <w:rsid w:val="003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E7A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3E7A6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6D"/>
    <w:pPr>
      <w:ind w:left="720"/>
      <w:contextualSpacing/>
    </w:pPr>
  </w:style>
  <w:style w:type="paragraph" w:styleId="a4">
    <w:name w:val="No Spacing"/>
    <w:link w:val="a5"/>
    <w:uiPriority w:val="99"/>
    <w:qFormat/>
    <w:rsid w:val="003E7A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99"/>
    <w:rsid w:val="003E7A6D"/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39"/>
    <w:rsid w:val="003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E7A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3E7A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2020-08-04T14:00:00Z</cp:lastPrinted>
  <dcterms:created xsi:type="dcterms:W3CDTF">2023-01-17T07:09:00Z</dcterms:created>
  <dcterms:modified xsi:type="dcterms:W3CDTF">2023-01-17T07:09:00Z</dcterms:modified>
</cp:coreProperties>
</file>