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1E" w:rsidRPr="0068121E" w:rsidRDefault="0068121E" w:rsidP="0068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21E" w:rsidRPr="002A712F" w:rsidRDefault="0068121E" w:rsidP="006812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A7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1</w:t>
      </w:r>
    </w:p>
    <w:p w:rsidR="007B3606" w:rsidRDefault="007B3606" w:rsidP="0068121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7B3606" w:rsidRDefault="007B3606" w:rsidP="0068121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AC308E" w:rsidRPr="0068121E" w:rsidRDefault="007B3606" w:rsidP="00681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УПОВНОВАЖЕНІЙ ОСОБІ</w:t>
      </w:r>
    </w:p>
    <w:p w:rsidR="0068121E" w:rsidRPr="007B3606" w:rsidRDefault="0068121E" w:rsidP="0068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121E" w:rsidRPr="007B3606" w:rsidRDefault="007B3606" w:rsidP="007B360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ВІДОМОСТІ ПРО УЧАСНИКА</w:t>
      </w:r>
    </w:p>
    <w:p w:rsidR="0068121E" w:rsidRPr="0068121E" w:rsidRDefault="0068121E" w:rsidP="0068121E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Повна</w:t>
      </w:r>
      <w:proofErr w:type="spellEnd"/>
      <w:r w:rsidR="005B0E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</w:t>
      </w:r>
      <w:proofErr w:type="spellEnd"/>
      <w:r w:rsidR="005B0E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</w:t>
      </w:r>
    </w:p>
    <w:p w:rsidR="0068121E" w:rsidRPr="0068121E" w:rsidRDefault="0068121E" w:rsidP="0068121E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Юридична</w:t>
      </w:r>
      <w:proofErr w:type="spellEnd"/>
      <w:r w:rsidR="005B0E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proofErr w:type="spellStart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</w:t>
      </w:r>
      <w:proofErr w:type="spellEnd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</w:t>
      </w:r>
    </w:p>
    <w:p w:rsidR="0068121E" w:rsidRPr="0068121E" w:rsidRDefault="0068121E" w:rsidP="0068121E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>Поштова</w:t>
      </w:r>
      <w:proofErr w:type="spellEnd"/>
      <w:r w:rsidR="005B0E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</w:t>
      </w:r>
      <w:proofErr w:type="spellEnd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</w:t>
      </w:r>
    </w:p>
    <w:p w:rsidR="0068121E" w:rsidRPr="0068121E" w:rsidRDefault="0068121E" w:rsidP="0068121E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>Банківські</w:t>
      </w:r>
      <w:proofErr w:type="spellEnd"/>
      <w:r w:rsidR="005B0E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>реквізити</w:t>
      </w:r>
      <w:proofErr w:type="spellEnd"/>
      <w:r w:rsidR="005B0E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обслуговуючого</w:t>
      </w:r>
      <w:proofErr w:type="spellEnd"/>
      <w:r w:rsidR="005B0E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>банку</w:t>
      </w:r>
      <w:proofErr w:type="spellEnd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</w:t>
      </w:r>
    </w:p>
    <w:p w:rsidR="0068121E" w:rsidRPr="0068121E" w:rsidRDefault="0068121E" w:rsidP="0068121E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ЄДРПОУ: _________________________________________________________</w:t>
      </w:r>
    </w:p>
    <w:p w:rsidR="0068121E" w:rsidRPr="0068121E" w:rsidRDefault="0068121E" w:rsidP="0068121E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>Індивідуальний</w:t>
      </w:r>
      <w:proofErr w:type="spellEnd"/>
      <w:r w:rsidR="005B0E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proofErr w:type="spellStart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податковий</w:t>
      </w:r>
      <w:proofErr w:type="spellEnd"/>
      <w:r w:rsidR="005B0E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proofErr w:type="spellStart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proofErr w:type="spellEnd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</w:t>
      </w:r>
    </w:p>
    <w:p w:rsidR="0068121E" w:rsidRPr="0068121E" w:rsidRDefault="0068121E" w:rsidP="0068121E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</w:t>
      </w:r>
      <w:proofErr w:type="spellEnd"/>
      <w:r w:rsidR="005B0E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proofErr w:type="spellStart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платника</w:t>
      </w:r>
      <w:proofErr w:type="spellEnd"/>
      <w:r w:rsidR="005B0E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податку</w:t>
      </w:r>
      <w:proofErr w:type="spellEnd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</w:t>
      </w:r>
    </w:p>
    <w:p w:rsidR="0068121E" w:rsidRPr="0068121E" w:rsidRDefault="0068121E" w:rsidP="0068121E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Контактний</w:t>
      </w:r>
      <w:proofErr w:type="spellEnd"/>
      <w:r w:rsidR="005B0E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proofErr w:type="spellEnd"/>
      <w:r w:rsidR="005B0E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телефону</w:t>
      </w:r>
      <w:proofErr w:type="spellEnd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</w:t>
      </w:r>
    </w:p>
    <w:p w:rsidR="0068121E" w:rsidRPr="0068121E" w:rsidRDefault="0068121E" w:rsidP="0068121E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</w:rPr>
        <w:t>Е-mail: ________________________________________________________________</w:t>
      </w:r>
    </w:p>
    <w:p w:rsidR="0068121E" w:rsidRPr="0068121E" w:rsidRDefault="0068121E" w:rsidP="0068121E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Відомості</w:t>
      </w:r>
      <w:proofErr w:type="spellEnd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керівника</w:t>
      </w:r>
      <w:proofErr w:type="spellEnd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(посада, ПІБ, тел.): _______________________________</w:t>
      </w:r>
    </w:p>
    <w:p w:rsidR="0068121E" w:rsidRPr="0068121E" w:rsidRDefault="0068121E" w:rsidP="0068121E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Відомості</w:t>
      </w:r>
      <w:proofErr w:type="spellEnd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підписанта</w:t>
      </w:r>
      <w:proofErr w:type="spellEnd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договору (посада, ПІБ, тел.): ______________________</w:t>
      </w:r>
    </w:p>
    <w:p w:rsidR="0068121E" w:rsidRPr="0068121E" w:rsidRDefault="0068121E" w:rsidP="0068121E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Відомості</w:t>
      </w:r>
      <w:proofErr w:type="spellEnd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proofErr w:type="gramStart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ідписанта</w:t>
      </w:r>
      <w:proofErr w:type="spellEnd"/>
      <w:r w:rsidR="005B0E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документів</w:t>
      </w:r>
      <w:proofErr w:type="spellEnd"/>
      <w:r w:rsidR="00FD4F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пропозиції</w:t>
      </w:r>
      <w:proofErr w:type="spellEnd"/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(посада, ПІБ, тел.):</w:t>
      </w:r>
    </w:p>
    <w:p w:rsidR="0068121E" w:rsidRPr="0068121E" w:rsidRDefault="0068121E" w:rsidP="006812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2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</w:p>
    <w:p w:rsidR="0068121E" w:rsidRPr="0068121E" w:rsidRDefault="0068121E" w:rsidP="0068121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121E" w:rsidRPr="0068121E" w:rsidRDefault="0068121E" w:rsidP="006812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68121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2"/>
        <w:gridCol w:w="2630"/>
        <w:gridCol w:w="2630"/>
      </w:tblGrid>
      <w:tr w:rsidR="0068121E" w:rsidRPr="0068121E" w:rsidTr="0068121E">
        <w:trPr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1E" w:rsidRPr="0068121E" w:rsidRDefault="0068121E" w:rsidP="0068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1E" w:rsidRPr="0068121E" w:rsidRDefault="0068121E" w:rsidP="0068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1E" w:rsidRPr="0068121E" w:rsidRDefault="0068121E" w:rsidP="0068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</w:tc>
      </w:tr>
      <w:tr w:rsidR="0068121E" w:rsidRPr="0068121E" w:rsidTr="0068121E">
        <w:trPr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1E" w:rsidRPr="0068121E" w:rsidRDefault="001F284E" w:rsidP="00FD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12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</w:t>
            </w:r>
            <w:r w:rsidR="0068121E" w:rsidRPr="006812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осадауповноважено</w:t>
            </w:r>
            <w:proofErr w:type="spellEnd"/>
            <w:r w:rsidR="00FD4F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/>
              </w:rPr>
              <w:t xml:space="preserve">ї </w:t>
            </w:r>
            <w:proofErr w:type="spellStart"/>
            <w:r w:rsidR="0068121E" w:rsidRPr="006812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особиУчасника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1E" w:rsidRPr="0068121E" w:rsidRDefault="0068121E" w:rsidP="0068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812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>підпис</w:t>
            </w:r>
            <w:proofErr w:type="spellEnd"/>
            <w:r w:rsidRPr="006812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та печатка (за </w:t>
            </w:r>
            <w:proofErr w:type="spellStart"/>
            <w:r w:rsidRPr="006812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>наявності</w:t>
            </w:r>
            <w:proofErr w:type="spellEnd"/>
            <w:r w:rsidRPr="006812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1E" w:rsidRPr="0068121E" w:rsidRDefault="0068121E" w:rsidP="0068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12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прізвище</w:t>
            </w:r>
            <w:proofErr w:type="spellEnd"/>
            <w:r w:rsidRPr="006812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12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ініціали</w:t>
            </w:r>
            <w:proofErr w:type="spellEnd"/>
          </w:p>
        </w:tc>
      </w:tr>
    </w:tbl>
    <w:p w:rsidR="00860EC0" w:rsidRDefault="00860EC0"/>
    <w:sectPr w:rsidR="00860EC0" w:rsidSect="00756F39">
      <w:pgSz w:w="11900" w:h="16840"/>
      <w:pgMar w:top="567" w:right="567" w:bottom="567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795"/>
    <w:multiLevelType w:val="multilevel"/>
    <w:tmpl w:val="449A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B0583"/>
    <w:rsid w:val="001F284E"/>
    <w:rsid w:val="002A712F"/>
    <w:rsid w:val="002D17D4"/>
    <w:rsid w:val="004E5FAE"/>
    <w:rsid w:val="005A34A7"/>
    <w:rsid w:val="005B0E05"/>
    <w:rsid w:val="006021A8"/>
    <w:rsid w:val="0068121E"/>
    <w:rsid w:val="006C68F8"/>
    <w:rsid w:val="006E451E"/>
    <w:rsid w:val="00756F39"/>
    <w:rsid w:val="00787CDF"/>
    <w:rsid w:val="007B3606"/>
    <w:rsid w:val="00860EC0"/>
    <w:rsid w:val="009D7641"/>
    <w:rsid w:val="00A53EDE"/>
    <w:rsid w:val="00AB0583"/>
    <w:rsid w:val="00AC308E"/>
    <w:rsid w:val="00AF76C4"/>
    <w:rsid w:val="00D32FDA"/>
    <w:rsid w:val="00D760B4"/>
    <w:rsid w:val="00E4530E"/>
    <w:rsid w:val="00F70441"/>
    <w:rsid w:val="00FD4F47"/>
    <w:rsid w:val="00FF0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Швайківська ОТГ</dc:creator>
  <cp:keywords/>
  <dc:description/>
  <cp:lastModifiedBy>Admin</cp:lastModifiedBy>
  <cp:revision>27</cp:revision>
  <dcterms:created xsi:type="dcterms:W3CDTF">2020-04-24T12:25:00Z</dcterms:created>
  <dcterms:modified xsi:type="dcterms:W3CDTF">2022-06-12T11:57:00Z</dcterms:modified>
</cp:coreProperties>
</file>