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1F" w:rsidRDefault="00462062" w:rsidP="00640555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Додаток</w:t>
      </w:r>
      <w:proofErr w:type="spellEnd"/>
      <w:r w:rsidR="006E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207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</w:p>
    <w:p w:rsidR="00FD48DC" w:rsidRPr="00FD48DC" w:rsidRDefault="00FD48DC" w:rsidP="00640555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5A1F" w:rsidRDefault="00865A1F" w:rsidP="00640555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65A1F" w:rsidRDefault="00865A1F" w:rsidP="00640555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65A1F" w:rsidRDefault="000644BB" w:rsidP="00640555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Швайківській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сільській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раді</w:t>
      </w:r>
      <w:bookmarkStart w:id="0" w:name="_GoBack"/>
      <w:bookmarkEnd w:id="0"/>
      <w:proofErr w:type="spellEnd"/>
    </w:p>
    <w:p w:rsidR="00640555" w:rsidRPr="00640555" w:rsidRDefault="00640555" w:rsidP="00640555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062" w:rsidRDefault="00462062" w:rsidP="0064055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0555" w:rsidRPr="00640555" w:rsidRDefault="00640555" w:rsidP="0064055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4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Лист-згода</w:t>
      </w:r>
      <w:proofErr w:type="spellEnd"/>
    </w:p>
    <w:p w:rsidR="00640555" w:rsidRPr="00640555" w:rsidRDefault="00640555" w:rsidP="00865A1F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55" w:rsidRPr="00640555" w:rsidRDefault="00640555" w:rsidP="00865A1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Закону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захист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Я _________________________ (</w:t>
      </w:r>
      <w:proofErr w:type="spellStart"/>
      <w:proofErr w:type="gram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ізвище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ім’я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по-батькові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даю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згоду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обробку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поширення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доступ до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Законом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а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нормами чинного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моїх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т. ч. </w:t>
      </w:r>
      <w:proofErr w:type="spellStart"/>
      <w:r w:rsidR="00865A1F"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аспортні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ідентифікаційний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ідентифікаційні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номери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телефонів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адреси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інша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необхідна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передбачена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надаю про себе для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процедурі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цивільно-правових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господарських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відносин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40555" w:rsidRPr="00640555" w:rsidRDefault="00640555" w:rsidP="00865A1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55" w:rsidRPr="00640555" w:rsidRDefault="00640555" w:rsidP="00640555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55" w:rsidRPr="00640555" w:rsidRDefault="00640555" w:rsidP="0064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55" w:rsidRPr="00640555" w:rsidRDefault="00640555" w:rsidP="00640555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</w:rPr>
      </w:pPr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______________                    ________________        </w:t>
      </w:r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________________                       </w:t>
      </w:r>
    </w:p>
    <w:p w:rsidR="00860EC0" w:rsidRDefault="00640555" w:rsidP="00640555"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0"/>
          <w:szCs w:val="20"/>
        </w:rPr>
        <w:t>Підпис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0"/>
          <w:szCs w:val="20"/>
        </w:rPr>
        <w:t>Прізвище</w:t>
      </w:r>
      <w:proofErr w:type="spellEnd"/>
      <w:r w:rsidR="006E435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640555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proofErr w:type="spellEnd"/>
      <w:r w:rsidR="0083710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і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0"/>
          <w:szCs w:val="20"/>
        </w:rPr>
        <w:t>ніціали</w:t>
      </w:r>
      <w:proofErr w:type="spellEnd"/>
      <w:proofErr w:type="gramEnd"/>
    </w:p>
    <w:sectPr w:rsidR="00860EC0" w:rsidSect="00756F39">
      <w:pgSz w:w="11900" w:h="16840"/>
      <w:pgMar w:top="567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1F0D"/>
    <w:rsid w:val="000644BB"/>
    <w:rsid w:val="00207857"/>
    <w:rsid w:val="002157E4"/>
    <w:rsid w:val="00405EEE"/>
    <w:rsid w:val="00462062"/>
    <w:rsid w:val="004C1F0D"/>
    <w:rsid w:val="004E5FAE"/>
    <w:rsid w:val="006318FC"/>
    <w:rsid w:val="0063793B"/>
    <w:rsid w:val="00640555"/>
    <w:rsid w:val="006E4350"/>
    <w:rsid w:val="00715E07"/>
    <w:rsid w:val="00756F39"/>
    <w:rsid w:val="00774F01"/>
    <w:rsid w:val="00837105"/>
    <w:rsid w:val="00860EC0"/>
    <w:rsid w:val="00865A1F"/>
    <w:rsid w:val="00A33228"/>
    <w:rsid w:val="00DC44D4"/>
    <w:rsid w:val="00F8518C"/>
    <w:rsid w:val="00FD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Швайківська ОТГ</dc:creator>
  <cp:keywords/>
  <dc:description/>
  <cp:lastModifiedBy>Admin</cp:lastModifiedBy>
  <cp:revision>18</cp:revision>
  <cp:lastPrinted>2021-03-30T07:37:00Z</cp:lastPrinted>
  <dcterms:created xsi:type="dcterms:W3CDTF">2020-04-24T12:38:00Z</dcterms:created>
  <dcterms:modified xsi:type="dcterms:W3CDTF">2022-06-12T12:11:00Z</dcterms:modified>
</cp:coreProperties>
</file>