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1" w:rsidRPr="00BA4E32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20" w:right="196"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</w:pPr>
      <w:r w:rsidRPr="00BA4E32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 xml:space="preserve">ДОДАТОК  №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4</w:t>
      </w:r>
      <w:bookmarkStart w:id="0" w:name="_GoBack"/>
      <w:bookmarkEnd w:id="0"/>
    </w:p>
    <w:p w:rsidR="00822BF1" w:rsidRPr="00BA4E32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80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</w:pPr>
      <w:r w:rsidRPr="00BA4E32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до Тендерної документації</w:t>
      </w:r>
    </w:p>
    <w:p w:rsidR="00822BF1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96"/>
        <w:jc w:val="center"/>
        <w:rPr>
          <w:rFonts w:ascii="Calibri" w:eastAsia="Times New Roman" w:hAnsi="Calibri" w:cs="Calibri"/>
          <w:sz w:val="24"/>
          <w:szCs w:val="20"/>
          <w:lang w:val="uk-UA" w:eastAsia="uk-UA"/>
        </w:rPr>
      </w:pPr>
    </w:p>
    <w:p w:rsidR="00822BF1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822BF1" w:rsidRDefault="00822BF1" w:rsidP="00822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822BF1" w:rsidRPr="008F17C9" w:rsidRDefault="00822BF1" w:rsidP="00822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</w:pPr>
      <w:r w:rsidRPr="008F17C9">
        <w:rPr>
          <w:rFonts w:ascii="Times New Roman" w:eastAsia="Calibri" w:hAnsi="Times New Roman" w:cs="Times New Roman"/>
          <w:b/>
          <w:bCs/>
          <w:i/>
          <w:sz w:val="24"/>
          <w:szCs w:val="24"/>
          <w:lang w:val="uk-UA" w:eastAsia="ru-RU"/>
        </w:rPr>
        <w:t>Лист-згода</w:t>
      </w:r>
    </w:p>
    <w:p w:rsidR="00822BF1" w:rsidRDefault="00822BF1" w:rsidP="00822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822BF1" w:rsidRDefault="00822BF1" w:rsidP="00822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(для фізичних осіб, суб‘єктів підприємницької діяльності – фізичних осіб)</w:t>
      </w:r>
    </w:p>
    <w:p w:rsidR="00822BF1" w:rsidRDefault="00822BF1" w:rsidP="00822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822BF1" w:rsidRDefault="00822BF1" w:rsidP="00822B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822BF1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822BF1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</w:p>
    <w:p w:rsidR="00822BF1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_______________                    ________________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  <w:t>____________________</w:t>
      </w:r>
    </w:p>
    <w:p w:rsidR="00822BF1" w:rsidRDefault="00822BF1" w:rsidP="00822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Дата                                                 Підпис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  <w:t xml:space="preserve">   Прізвище та ініціали</w:t>
      </w:r>
    </w:p>
    <w:p w:rsidR="00822BF1" w:rsidRDefault="00822BF1" w:rsidP="00822BF1"/>
    <w:p w:rsidR="00D45EA1" w:rsidRPr="00822BF1" w:rsidRDefault="00D45EA1" w:rsidP="00822BF1"/>
    <w:sectPr w:rsidR="00D45EA1" w:rsidRPr="00822BF1" w:rsidSect="00A0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F1428"/>
    <w:rsid w:val="00110F4B"/>
    <w:rsid w:val="0017115B"/>
    <w:rsid w:val="001F1428"/>
    <w:rsid w:val="002369A2"/>
    <w:rsid w:val="0060717D"/>
    <w:rsid w:val="00734417"/>
    <w:rsid w:val="008067A9"/>
    <w:rsid w:val="00822BF1"/>
    <w:rsid w:val="008F17C9"/>
    <w:rsid w:val="00A03120"/>
    <w:rsid w:val="00A454D7"/>
    <w:rsid w:val="00A77D83"/>
    <w:rsid w:val="00A91704"/>
    <w:rsid w:val="00BA4E32"/>
    <w:rsid w:val="00BB352A"/>
    <w:rsid w:val="00CE211C"/>
    <w:rsid w:val="00D45EA1"/>
    <w:rsid w:val="00DC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54D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uk-UA"/>
    </w:rPr>
  </w:style>
  <w:style w:type="character" w:customStyle="1" w:styleId="a4">
    <w:name w:val="Без інтервалів Знак"/>
    <w:link w:val="a3"/>
    <w:uiPriority w:val="99"/>
    <w:rsid w:val="00A454D7"/>
    <w:rPr>
      <w:rFonts w:ascii="Calibri" w:eastAsia="Times New Roman" w:hAnsi="Calibri" w:cs="Times New Roman"/>
      <w:kern w:val="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2023-03-06T07:49:00Z</dcterms:created>
  <dcterms:modified xsi:type="dcterms:W3CDTF">2023-12-04T08:31:00Z</dcterms:modified>
</cp:coreProperties>
</file>