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DA4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50C3C78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249730B8" w14:textId="7F3B5634" w:rsidR="00BB1B22" w:rsidRDefault="001673C2" w:rsidP="006C217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D6B6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Технічні, якісні та кількісні характеристики до предмету закупівлі</w:t>
      </w:r>
    </w:p>
    <w:tbl>
      <w:tblPr>
        <w:tblpPr w:leftFromText="180" w:rightFromText="180" w:vertAnchor="page" w:horzAnchor="margin" w:tblpX="-459" w:tblpY="227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3332"/>
        <w:gridCol w:w="4559"/>
        <w:gridCol w:w="1559"/>
      </w:tblGrid>
      <w:tr w:rsidR="00CE6C14" w:rsidRPr="004A6C25" w14:paraId="213FA8A8" w14:textId="77777777" w:rsidTr="00CE6C14">
        <w:trPr>
          <w:trHeight w:val="843"/>
        </w:trPr>
        <w:tc>
          <w:tcPr>
            <w:tcW w:w="893" w:type="dxa"/>
            <w:shd w:val="clear" w:color="auto" w:fill="auto"/>
            <w:vAlign w:val="center"/>
          </w:tcPr>
          <w:p w14:paraId="258F9C4C" w14:textId="77777777" w:rsidR="00CE6C14" w:rsidRPr="004A6C25" w:rsidRDefault="00CE6C14" w:rsidP="000570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C25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116BE5A1" w14:textId="77777777" w:rsidR="00CE6C14" w:rsidRPr="004A6C25" w:rsidRDefault="00CE6C14" w:rsidP="000570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A6C2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7355190B" w14:textId="77777777" w:rsidR="00CE6C14" w:rsidRPr="004A6C25" w:rsidRDefault="00CE6C14" w:rsidP="000570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A6C2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Технічні вимоги (характеристика)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EA6BF" w14:textId="77777777" w:rsidR="00CE6C14" w:rsidRPr="004A6C25" w:rsidRDefault="00CE6C14" w:rsidP="000570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A6C2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</w:t>
            </w:r>
            <w:proofErr w:type="spellEnd"/>
            <w:r w:rsidRPr="004A6C2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шт.</w:t>
            </w:r>
          </w:p>
        </w:tc>
      </w:tr>
      <w:tr w:rsidR="00CE6C14" w:rsidRPr="004A6C25" w14:paraId="34C69A28" w14:textId="77777777" w:rsidTr="00CE6C14">
        <w:tc>
          <w:tcPr>
            <w:tcW w:w="893" w:type="dxa"/>
            <w:shd w:val="clear" w:color="auto" w:fill="auto"/>
            <w:vAlign w:val="center"/>
          </w:tcPr>
          <w:p w14:paraId="22360282" w14:textId="77777777" w:rsidR="00CE6C14" w:rsidRPr="004A6C25" w:rsidRDefault="00CE6C14" w:rsidP="00057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C2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0D0B0807" w14:textId="77777777" w:rsidR="00CE6C14" w:rsidRPr="004A6C25" w:rsidRDefault="00CE6C14" w:rsidP="00057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Рамки для фотографій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7B3F9D00" w14:textId="77777777" w:rsidR="00CE6C14" w:rsidRPr="00F04CC8" w:rsidRDefault="00CE6C14" w:rsidP="00057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CC8">
              <w:rPr>
                <w:rFonts w:ascii="Times New Roman" w:hAnsi="Times New Roman"/>
                <w:sz w:val="24"/>
                <w:szCs w:val="24"/>
                <w:lang w:val="uk-UA"/>
              </w:rPr>
              <w:t>Рамка для фотографій зі склом;</w:t>
            </w:r>
          </w:p>
          <w:p w14:paraId="52770C80" w14:textId="77777777" w:rsidR="00CE6C14" w:rsidRPr="00F04CC8" w:rsidRDefault="00CE6C14" w:rsidP="00057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CC8">
              <w:rPr>
                <w:rFonts w:ascii="Times New Roman" w:hAnsi="Times New Roman"/>
                <w:sz w:val="24"/>
                <w:szCs w:val="24"/>
                <w:lang w:val="uk-UA"/>
              </w:rPr>
              <w:t>Колір виробника: коричневий, чорний;</w:t>
            </w:r>
          </w:p>
          <w:p w14:paraId="3C275BF3" w14:textId="77777777" w:rsidR="00CE6C14" w:rsidRPr="00F04CC8" w:rsidRDefault="00CE6C14" w:rsidP="00057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CC8">
              <w:rPr>
                <w:rFonts w:ascii="Times New Roman" w:hAnsi="Times New Roman"/>
                <w:sz w:val="24"/>
                <w:szCs w:val="24"/>
                <w:lang w:val="uk-UA"/>
              </w:rPr>
              <w:t>Ширина: 23см;</w:t>
            </w:r>
          </w:p>
          <w:p w14:paraId="4CFF3DC3" w14:textId="77777777" w:rsidR="00CE6C14" w:rsidRPr="00F04CC8" w:rsidRDefault="00CE6C14" w:rsidP="00057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CC8">
              <w:rPr>
                <w:rFonts w:ascii="Times New Roman" w:hAnsi="Times New Roman"/>
                <w:sz w:val="24"/>
                <w:szCs w:val="24"/>
                <w:lang w:val="uk-UA"/>
              </w:rPr>
              <w:t>Формат фото: 21*30</w:t>
            </w:r>
          </w:p>
          <w:p w14:paraId="76F13C6D" w14:textId="77777777" w:rsidR="00CE6C14" w:rsidRPr="00F04CC8" w:rsidRDefault="00CE6C14" w:rsidP="00057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CC8">
              <w:rPr>
                <w:rFonts w:ascii="Times New Roman" w:hAnsi="Times New Roman"/>
                <w:sz w:val="24"/>
                <w:szCs w:val="24"/>
                <w:lang w:val="uk-UA"/>
              </w:rPr>
              <w:t>Декоративне оформлення: без д</w:t>
            </w:r>
            <w:bookmarkStart w:id="0" w:name="_GoBack"/>
            <w:bookmarkEnd w:id="0"/>
            <w:r w:rsidRPr="00F04CC8">
              <w:rPr>
                <w:rFonts w:ascii="Times New Roman" w:hAnsi="Times New Roman"/>
                <w:sz w:val="24"/>
                <w:szCs w:val="24"/>
                <w:lang w:val="uk-UA"/>
              </w:rPr>
              <w:t>екору;</w:t>
            </w:r>
          </w:p>
          <w:p w14:paraId="1FA81298" w14:textId="77777777" w:rsidR="00CE6C14" w:rsidRPr="00F04CC8" w:rsidRDefault="00CE6C14" w:rsidP="00057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CC8">
              <w:rPr>
                <w:rFonts w:ascii="Times New Roman" w:hAnsi="Times New Roman"/>
                <w:sz w:val="24"/>
                <w:szCs w:val="24"/>
                <w:lang w:val="uk-UA"/>
              </w:rPr>
              <w:t>Матеріал: пластик, скло;</w:t>
            </w:r>
          </w:p>
          <w:p w14:paraId="0DDE0167" w14:textId="77777777" w:rsidR="00CE6C14" w:rsidRPr="00F04CC8" w:rsidRDefault="00CE6C14" w:rsidP="00057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4CC8">
              <w:rPr>
                <w:rFonts w:ascii="Times New Roman" w:hAnsi="Times New Roman"/>
                <w:sz w:val="24"/>
                <w:szCs w:val="24"/>
                <w:lang w:val="uk-UA"/>
              </w:rPr>
              <w:t>Вид фоторамки: настінна.</w:t>
            </w:r>
          </w:p>
          <w:p w14:paraId="18E87807" w14:textId="77777777" w:rsidR="00CE6C14" w:rsidRPr="00F04CC8" w:rsidRDefault="00CE6C14" w:rsidP="00057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517372" w14:textId="77777777" w:rsidR="00CE6C14" w:rsidRPr="004A6C25" w:rsidRDefault="00CE6C14" w:rsidP="00057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</w:tbl>
    <w:p w14:paraId="530BB776" w14:textId="77777777" w:rsidR="004F2646" w:rsidRPr="00123AD8" w:rsidRDefault="004F2646" w:rsidP="004F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7008E" w14:textId="7A832E03" w:rsidR="006C2172" w:rsidRPr="00DD6B60" w:rsidRDefault="006C2172" w:rsidP="004F2646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sectPr w:rsidR="006C2172" w:rsidRPr="00DD6B60" w:rsidSect="00D320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62D"/>
    <w:multiLevelType w:val="hybridMultilevel"/>
    <w:tmpl w:val="D2D4ACB4"/>
    <w:lvl w:ilvl="0" w:tplc="F1DAE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B42"/>
    <w:multiLevelType w:val="hybridMultilevel"/>
    <w:tmpl w:val="0C00AB96"/>
    <w:lvl w:ilvl="0" w:tplc="B09CF6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7577"/>
    <w:multiLevelType w:val="hybridMultilevel"/>
    <w:tmpl w:val="CC1264EE"/>
    <w:lvl w:ilvl="0" w:tplc="31F03D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D3030"/>
    <w:multiLevelType w:val="hybridMultilevel"/>
    <w:tmpl w:val="1144B8DE"/>
    <w:lvl w:ilvl="0" w:tplc="F05A3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C4F54"/>
    <w:multiLevelType w:val="hybridMultilevel"/>
    <w:tmpl w:val="E926DC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5"/>
    <w:rsid w:val="00004119"/>
    <w:rsid w:val="000706DB"/>
    <w:rsid w:val="00074A5A"/>
    <w:rsid w:val="00081091"/>
    <w:rsid w:val="001673C2"/>
    <w:rsid w:val="00174CD5"/>
    <w:rsid w:val="001F2F10"/>
    <w:rsid w:val="00225AEF"/>
    <w:rsid w:val="002325DA"/>
    <w:rsid w:val="002360EC"/>
    <w:rsid w:val="002465C9"/>
    <w:rsid w:val="002E3B19"/>
    <w:rsid w:val="00336E49"/>
    <w:rsid w:val="003944F6"/>
    <w:rsid w:val="003A332A"/>
    <w:rsid w:val="003C75F3"/>
    <w:rsid w:val="00425ACA"/>
    <w:rsid w:val="004F2646"/>
    <w:rsid w:val="004F52DA"/>
    <w:rsid w:val="0050686A"/>
    <w:rsid w:val="0051246E"/>
    <w:rsid w:val="00523F99"/>
    <w:rsid w:val="0055438D"/>
    <w:rsid w:val="0055478B"/>
    <w:rsid w:val="0057594F"/>
    <w:rsid w:val="00585D8C"/>
    <w:rsid w:val="005A3886"/>
    <w:rsid w:val="005A4C36"/>
    <w:rsid w:val="00605B2F"/>
    <w:rsid w:val="00621B6A"/>
    <w:rsid w:val="00623A14"/>
    <w:rsid w:val="0068299D"/>
    <w:rsid w:val="006C2172"/>
    <w:rsid w:val="006D67FB"/>
    <w:rsid w:val="006E7A63"/>
    <w:rsid w:val="006F5902"/>
    <w:rsid w:val="006F5D38"/>
    <w:rsid w:val="00743428"/>
    <w:rsid w:val="007D71C2"/>
    <w:rsid w:val="007F5B45"/>
    <w:rsid w:val="00872832"/>
    <w:rsid w:val="008A5FDE"/>
    <w:rsid w:val="008D58A8"/>
    <w:rsid w:val="008E312E"/>
    <w:rsid w:val="008E5876"/>
    <w:rsid w:val="00951F51"/>
    <w:rsid w:val="0097244E"/>
    <w:rsid w:val="00997013"/>
    <w:rsid w:val="009B4D71"/>
    <w:rsid w:val="00A45459"/>
    <w:rsid w:val="00A5311A"/>
    <w:rsid w:val="00A66826"/>
    <w:rsid w:val="00AD6E7F"/>
    <w:rsid w:val="00AF3DB0"/>
    <w:rsid w:val="00B04767"/>
    <w:rsid w:val="00B73DC5"/>
    <w:rsid w:val="00B80EE3"/>
    <w:rsid w:val="00B821EB"/>
    <w:rsid w:val="00BB02DE"/>
    <w:rsid w:val="00BB1B22"/>
    <w:rsid w:val="00BC70DF"/>
    <w:rsid w:val="00BF140A"/>
    <w:rsid w:val="00CE6C14"/>
    <w:rsid w:val="00D32029"/>
    <w:rsid w:val="00D5027F"/>
    <w:rsid w:val="00D65BB7"/>
    <w:rsid w:val="00D676FC"/>
    <w:rsid w:val="00DD6B60"/>
    <w:rsid w:val="00DF2EBD"/>
    <w:rsid w:val="00E04FE6"/>
    <w:rsid w:val="00E11E98"/>
    <w:rsid w:val="00E167D0"/>
    <w:rsid w:val="00E30494"/>
    <w:rsid w:val="00E36D75"/>
    <w:rsid w:val="00E55F21"/>
    <w:rsid w:val="00EB5359"/>
    <w:rsid w:val="00EE4E70"/>
    <w:rsid w:val="00F14FDE"/>
    <w:rsid w:val="00F226B3"/>
    <w:rsid w:val="00F27D90"/>
    <w:rsid w:val="00F402B7"/>
    <w:rsid w:val="00F86069"/>
    <w:rsid w:val="00FD3F61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CB8D"/>
  <w15:chartTrackingRefBased/>
  <w15:docId w15:val="{31B761AB-579B-44BB-9C19-F240C84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E5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0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1B6A"/>
  </w:style>
  <w:style w:type="character" w:styleId="a4">
    <w:name w:val="Strong"/>
    <w:basedOn w:val="a0"/>
    <w:uiPriority w:val="22"/>
    <w:qFormat/>
    <w:rsid w:val="00621B6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5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symbol">
    <w:name w:val="cat_symbol"/>
    <w:basedOn w:val="a0"/>
    <w:rsid w:val="008E5876"/>
  </w:style>
  <w:style w:type="paragraph" w:styleId="a6">
    <w:name w:val="List Paragraph"/>
    <w:basedOn w:val="a"/>
    <w:uiPriority w:val="34"/>
    <w:qFormat/>
    <w:rsid w:val="008E58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3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58A8"/>
    <w:pPr>
      <w:spacing w:after="0" w:line="240" w:lineRule="auto"/>
    </w:pPr>
  </w:style>
  <w:style w:type="paragraph" w:customStyle="1" w:styleId="pointleft-text">
    <w:name w:val="point__left-text"/>
    <w:basedOn w:val="a"/>
    <w:rsid w:val="000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E3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06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068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E0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Priymalna komisiya</cp:lastModifiedBy>
  <cp:revision>67</cp:revision>
  <cp:lastPrinted>2022-07-13T09:35:00Z</cp:lastPrinted>
  <dcterms:created xsi:type="dcterms:W3CDTF">2021-02-08T10:29:00Z</dcterms:created>
  <dcterms:modified xsi:type="dcterms:W3CDTF">2022-08-01T12:02:00Z</dcterms:modified>
</cp:coreProperties>
</file>