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037A8A3F"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3854B2">
        <w:rPr>
          <w:b w:val="0"/>
          <w:bCs w:val="0"/>
          <w:sz w:val="28"/>
          <w:szCs w:val="28"/>
          <w:lang w:val="ru-RU"/>
        </w:rPr>
        <w:t>16</w:t>
      </w:r>
      <w:r w:rsidR="00435AF0" w:rsidRPr="00435AF0">
        <w:rPr>
          <w:b w:val="0"/>
          <w:bCs w:val="0"/>
          <w:sz w:val="28"/>
          <w:szCs w:val="28"/>
          <w:lang w:val="ru-RU"/>
        </w:rPr>
        <w:t>0</w:t>
      </w:r>
      <w:r w:rsidR="002C7EA3">
        <w:rPr>
          <w:b w:val="0"/>
          <w:bCs w:val="0"/>
          <w:sz w:val="28"/>
          <w:szCs w:val="28"/>
          <w:lang w:val="ru-RU"/>
        </w:rPr>
        <w:t>00</w:t>
      </w:r>
      <w:r w:rsidR="00A20BA9" w:rsidRPr="00671130">
        <w:rPr>
          <w:b w:val="0"/>
          <w:bCs w:val="0"/>
          <w:sz w:val="28"/>
          <w:szCs w:val="28"/>
        </w:rPr>
        <w:t xml:space="preserve"> грн. 00 коп. (</w:t>
      </w:r>
      <w:r w:rsidR="003854B2">
        <w:rPr>
          <w:b w:val="0"/>
          <w:bCs w:val="0"/>
          <w:sz w:val="28"/>
          <w:szCs w:val="28"/>
        </w:rPr>
        <w:t>Шістнадцять</w:t>
      </w:r>
      <w:r w:rsidR="00435AF0">
        <w:rPr>
          <w:b w:val="0"/>
          <w:bCs w:val="0"/>
          <w:sz w:val="28"/>
          <w:szCs w:val="28"/>
        </w:rPr>
        <w:t xml:space="preserve"> тисяч</w:t>
      </w:r>
      <w:r w:rsidR="002C7EA3">
        <w:rPr>
          <w:b w:val="0"/>
          <w:bCs w:val="0"/>
          <w:sz w:val="28"/>
          <w:szCs w:val="28"/>
        </w:rPr>
        <w:t xml:space="preserve">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23C6DEFF" w:rsidR="002B3AA7" w:rsidRPr="003854B2"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r w:rsidR="003854B2" w:rsidRPr="003854B2">
        <w:rPr>
          <w:sz w:val="28"/>
          <w:szCs w:val="28"/>
        </w:rPr>
        <w:t xml:space="preserve">матеріали для </w:t>
      </w:r>
      <w:r w:rsidR="003854B2" w:rsidRPr="003854B2">
        <w:rPr>
          <w:bCs w:val="0"/>
          <w:sz w:val="28"/>
          <w:szCs w:val="28"/>
        </w:rPr>
        <w:t>господарської діяльності</w:t>
      </w:r>
      <w:r w:rsidR="003854B2" w:rsidRPr="003854B2">
        <w:rPr>
          <w:sz w:val="28"/>
          <w:szCs w:val="28"/>
        </w:rPr>
        <w:t xml:space="preserve"> (</w:t>
      </w:r>
      <w:r w:rsidR="003854B2" w:rsidRPr="003854B2">
        <w:rPr>
          <w:bCs w:val="0"/>
          <w:sz w:val="28"/>
          <w:szCs w:val="28"/>
        </w:rPr>
        <w:t>рамки для фотографій</w:t>
      </w:r>
      <w:r w:rsidR="003854B2" w:rsidRPr="003854B2">
        <w:rPr>
          <w:sz w:val="28"/>
          <w:szCs w:val="28"/>
        </w:rPr>
        <w:t>)</w:t>
      </w:r>
      <w:r w:rsidR="00524471" w:rsidRPr="003854B2">
        <w:rPr>
          <w:sz w:val="28"/>
          <w:szCs w:val="28"/>
        </w:rPr>
        <w:t>.</w:t>
      </w:r>
    </w:p>
    <w:p w14:paraId="2E9A67EC" w14:textId="55BD6585"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1124BD" w:rsidRPr="00671130">
        <w:rPr>
          <w:sz w:val="28"/>
          <w:szCs w:val="28"/>
        </w:rPr>
        <w:t xml:space="preserve">ДК 021:2015 </w:t>
      </w:r>
      <w:r w:rsidR="00D066A5" w:rsidRPr="00D066A5">
        <w:rPr>
          <w:sz w:val="28"/>
          <w:szCs w:val="28"/>
        </w:rPr>
        <w:t xml:space="preserve">код </w:t>
      </w:r>
      <w:r w:rsidR="003854B2" w:rsidRPr="00963D18">
        <w:rPr>
          <w:sz w:val="28"/>
          <w:szCs w:val="28"/>
        </w:rPr>
        <w:t>39290000-1 Фурнітура різна</w:t>
      </w:r>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0" w:name="_Hlk41592406"/>
      <w:r w:rsidRPr="00B61BA0">
        <w:rPr>
          <w:sz w:val="28"/>
          <w:szCs w:val="28"/>
        </w:rPr>
        <w:t>про технічні, якісні та інші характеристики предмета закупівлі</w:t>
      </w:r>
      <w:bookmarkEnd w:id="0"/>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019AB78B"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w:t>
      </w:r>
      <w:r w:rsidR="003854B2">
        <w:rPr>
          <w:b w:val="0"/>
          <w:bCs w:val="0"/>
          <w:sz w:val="28"/>
          <w:szCs w:val="28"/>
        </w:rPr>
        <w:t>20</w:t>
      </w:r>
      <w:r w:rsidR="002C7EA3">
        <w:rPr>
          <w:b w:val="0"/>
          <w:bCs w:val="0"/>
          <w:sz w:val="28"/>
          <w:szCs w:val="28"/>
        </w:rPr>
        <w:t>0 шт.</w:t>
      </w:r>
      <w:r w:rsidR="00AA4062" w:rsidRPr="00C50935">
        <w:rPr>
          <w:b w:val="0"/>
          <w:bCs w:val="0"/>
          <w:sz w:val="28"/>
          <w:szCs w:val="28"/>
        </w:rPr>
        <w:t xml:space="preserve">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6C20AF72"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5860AB">
        <w:rPr>
          <w:b w:val="0"/>
          <w:bCs w:val="0"/>
          <w:sz w:val="28"/>
          <w:szCs w:val="28"/>
          <w:lang w:val="ru-RU"/>
        </w:rPr>
        <w:t>0</w:t>
      </w:r>
      <w:r w:rsidR="0040763A">
        <w:rPr>
          <w:b w:val="0"/>
          <w:bCs w:val="0"/>
          <w:sz w:val="28"/>
          <w:szCs w:val="28"/>
          <w:lang w:val="ru-RU"/>
        </w:rPr>
        <w:t>5</w:t>
      </w:r>
      <w:r w:rsidR="001124BD" w:rsidRPr="00435AF0">
        <w:rPr>
          <w:b w:val="0"/>
          <w:bCs w:val="0"/>
          <w:sz w:val="28"/>
          <w:szCs w:val="28"/>
        </w:rPr>
        <w:t xml:space="preserve"> </w:t>
      </w:r>
      <w:r w:rsidR="005860AB">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7921CACC" w14:textId="22627ABA"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40763A">
        <w:rPr>
          <w:b w:val="0"/>
          <w:sz w:val="28"/>
          <w:szCs w:val="28"/>
          <w:lang w:val="ru-RU"/>
        </w:rPr>
        <w:t>10</w:t>
      </w:r>
      <w:bookmarkStart w:id="1" w:name="_GoBack"/>
      <w:bookmarkEnd w:id="1"/>
      <w:r w:rsidR="00B40E06" w:rsidRPr="00435AF0">
        <w:rPr>
          <w:b w:val="0"/>
          <w:bCs w:val="0"/>
          <w:sz w:val="28"/>
          <w:szCs w:val="28"/>
        </w:rPr>
        <w:t xml:space="preserve"> </w:t>
      </w:r>
      <w:r w:rsidR="003854B2">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Оцінка пропозицій здійснюється на основі критерію -</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lastRenderedPageBreak/>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2" w:name="n1763"/>
      <w:bookmarkEnd w:id="2"/>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3" w:name="n1764"/>
      <w:bookmarkEnd w:id="3"/>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620B4"/>
    <w:rsid w:val="0008461D"/>
    <w:rsid w:val="000863A6"/>
    <w:rsid w:val="000A2540"/>
    <w:rsid w:val="000A2F26"/>
    <w:rsid w:val="000C0E2D"/>
    <w:rsid w:val="000D0651"/>
    <w:rsid w:val="001124BD"/>
    <w:rsid w:val="00121AD5"/>
    <w:rsid w:val="001367C0"/>
    <w:rsid w:val="00143747"/>
    <w:rsid w:val="00152418"/>
    <w:rsid w:val="0016608A"/>
    <w:rsid w:val="00185583"/>
    <w:rsid w:val="00193F7D"/>
    <w:rsid w:val="001A2326"/>
    <w:rsid w:val="001A467D"/>
    <w:rsid w:val="001D31C3"/>
    <w:rsid w:val="001D5A9B"/>
    <w:rsid w:val="0020198B"/>
    <w:rsid w:val="00203E69"/>
    <w:rsid w:val="00204EDD"/>
    <w:rsid w:val="00205639"/>
    <w:rsid w:val="00206DC0"/>
    <w:rsid w:val="00224625"/>
    <w:rsid w:val="0025474A"/>
    <w:rsid w:val="002652A4"/>
    <w:rsid w:val="0027772B"/>
    <w:rsid w:val="0028700D"/>
    <w:rsid w:val="002A7861"/>
    <w:rsid w:val="002B3AA7"/>
    <w:rsid w:val="002C7EA3"/>
    <w:rsid w:val="002D29BA"/>
    <w:rsid w:val="002D65E9"/>
    <w:rsid w:val="002D7B86"/>
    <w:rsid w:val="002F4198"/>
    <w:rsid w:val="00310FB0"/>
    <w:rsid w:val="003705D0"/>
    <w:rsid w:val="0037195C"/>
    <w:rsid w:val="003854B2"/>
    <w:rsid w:val="00392FBD"/>
    <w:rsid w:val="00393E12"/>
    <w:rsid w:val="00397797"/>
    <w:rsid w:val="003A72F1"/>
    <w:rsid w:val="003C0775"/>
    <w:rsid w:val="003C094A"/>
    <w:rsid w:val="003C2A62"/>
    <w:rsid w:val="003C35AF"/>
    <w:rsid w:val="003E341C"/>
    <w:rsid w:val="003F0CB5"/>
    <w:rsid w:val="003F5F45"/>
    <w:rsid w:val="003F6293"/>
    <w:rsid w:val="0040763A"/>
    <w:rsid w:val="00417D82"/>
    <w:rsid w:val="00435AF0"/>
    <w:rsid w:val="004560EF"/>
    <w:rsid w:val="00481B86"/>
    <w:rsid w:val="004835EE"/>
    <w:rsid w:val="004B0F4E"/>
    <w:rsid w:val="004C1000"/>
    <w:rsid w:val="004E65E0"/>
    <w:rsid w:val="005170DA"/>
    <w:rsid w:val="00524471"/>
    <w:rsid w:val="0055083F"/>
    <w:rsid w:val="00551F1E"/>
    <w:rsid w:val="005572B0"/>
    <w:rsid w:val="00562D07"/>
    <w:rsid w:val="005709D2"/>
    <w:rsid w:val="00571FD3"/>
    <w:rsid w:val="005860AB"/>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C73ED"/>
    <w:rsid w:val="006E7582"/>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9F3C0E"/>
    <w:rsid w:val="00A14255"/>
    <w:rsid w:val="00A1784E"/>
    <w:rsid w:val="00A20BA9"/>
    <w:rsid w:val="00A4558D"/>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6006"/>
    <w:rsid w:val="00BF4511"/>
    <w:rsid w:val="00BF64FE"/>
    <w:rsid w:val="00C055C7"/>
    <w:rsid w:val="00C107D4"/>
    <w:rsid w:val="00C4132C"/>
    <w:rsid w:val="00C50935"/>
    <w:rsid w:val="00C52A9B"/>
    <w:rsid w:val="00C8705F"/>
    <w:rsid w:val="00CC7971"/>
    <w:rsid w:val="00CE0AD1"/>
    <w:rsid w:val="00D066A5"/>
    <w:rsid w:val="00D0735E"/>
    <w:rsid w:val="00D25F7E"/>
    <w:rsid w:val="00D36189"/>
    <w:rsid w:val="00D60ADA"/>
    <w:rsid w:val="00D6683B"/>
    <w:rsid w:val="00DC7AB5"/>
    <w:rsid w:val="00DF2DDE"/>
    <w:rsid w:val="00DF6073"/>
    <w:rsid w:val="00E06330"/>
    <w:rsid w:val="00E109EC"/>
    <w:rsid w:val="00E35393"/>
    <w:rsid w:val="00E44B48"/>
    <w:rsid w:val="00E6155A"/>
    <w:rsid w:val="00E652B3"/>
    <w:rsid w:val="00EC560E"/>
    <w:rsid w:val="00F31959"/>
    <w:rsid w:val="00F4253D"/>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1458</TotalTime>
  <Pages>2</Pages>
  <Words>618</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142</cp:revision>
  <dcterms:created xsi:type="dcterms:W3CDTF">2020-05-28T10:57:00Z</dcterms:created>
  <dcterms:modified xsi:type="dcterms:W3CDTF">2022-08-01T10:39:00Z</dcterms:modified>
</cp:coreProperties>
</file>