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Pr="00301216">
        <w:rPr>
          <w:b/>
          <w:bCs/>
        </w:rPr>
        <w:t xml:space="preserve">                  </w:t>
      </w:r>
      <w:r>
        <w:rPr>
          <w:b/>
          <w:bCs/>
        </w:rPr>
        <w:t>Додаток</w:t>
      </w:r>
      <w:r w:rsidRPr="00301216">
        <w:rPr>
          <w:b/>
          <w:bCs/>
        </w:rPr>
        <w:t xml:space="preserve"> 3 </w:t>
      </w:r>
    </w:p>
    <w:p w:rsidR="00B126E6" w:rsidRPr="00301216" w:rsidRDefault="00B126E6" w:rsidP="002E084D">
      <w:pPr>
        <w:ind w:left="4678"/>
        <w:jc w:val="both"/>
        <w:rPr>
          <w:i/>
          <w:iCs/>
          <w:lang w:val="uk-UA"/>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2E084D" w:rsidRPr="002E084D">
        <w:rPr>
          <w:b/>
          <w:bCs/>
          <w:i/>
          <w:iCs/>
          <w:color w:val="121212"/>
        </w:rPr>
        <w:t>15110000-2  М’ясо (Тушки курей (охолоджені), ніжка куряча  (охолоджена))</w:t>
      </w:r>
    </w:p>
    <w:p w:rsidR="003B0581" w:rsidRPr="003B0581" w:rsidRDefault="003B0581" w:rsidP="002E084D">
      <w:pPr>
        <w:pStyle w:val="20"/>
        <w:ind w:left="5280" w:firstLine="708"/>
        <w:jc w:val="both"/>
        <w:rPr>
          <w:i/>
          <w:iCs/>
        </w:rPr>
      </w:pP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2E084D" w:rsidRPr="002E084D">
        <w:rPr>
          <w:rFonts w:ascii="Times New Roman" w:hAnsi="Times New Roman" w:cs="Times New Roman"/>
          <w:b/>
          <w:bCs/>
          <w:color w:val="000000"/>
          <w:sz w:val="24"/>
          <w:szCs w:val="24"/>
        </w:rPr>
        <w:t>15110000 2 М’ясо (Тушки курей (охолоджені), ніжка куряча  (охолоджена))</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88" w:rsidRDefault="00631D88" w:rsidP="00851DA7">
      <w:r>
        <w:separator/>
      </w:r>
    </w:p>
  </w:endnote>
  <w:endnote w:type="continuationSeparator" w:id="0">
    <w:p w:rsidR="00631D88" w:rsidRDefault="00631D88"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0F70D1">
    <w:pPr>
      <w:pStyle w:val="a8"/>
      <w:jc w:val="right"/>
    </w:pPr>
    <w:fldSimple w:instr=" PAGE   \* MERGEFORMAT ">
      <w:r w:rsidR="002E084D">
        <w:rPr>
          <w:noProof/>
        </w:rPr>
        <w:t>2</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88" w:rsidRDefault="00631D88" w:rsidP="00851DA7">
      <w:r>
        <w:separator/>
      </w:r>
    </w:p>
  </w:footnote>
  <w:footnote w:type="continuationSeparator" w:id="0">
    <w:p w:rsidR="00631D88" w:rsidRDefault="00631D88"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B3BE4"/>
    <w:rsid w:val="000B6359"/>
    <w:rsid w:val="000C56F1"/>
    <w:rsid w:val="000C78BF"/>
    <w:rsid w:val="000E610C"/>
    <w:rsid w:val="000F089A"/>
    <w:rsid w:val="000F70D1"/>
    <w:rsid w:val="001049C4"/>
    <w:rsid w:val="001660FB"/>
    <w:rsid w:val="001B0395"/>
    <w:rsid w:val="001B7462"/>
    <w:rsid w:val="001E599D"/>
    <w:rsid w:val="001F7478"/>
    <w:rsid w:val="002035CE"/>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95C7C"/>
    <w:rsid w:val="00496B76"/>
    <w:rsid w:val="004C2679"/>
    <w:rsid w:val="004C5A06"/>
    <w:rsid w:val="004E0A54"/>
    <w:rsid w:val="00507E50"/>
    <w:rsid w:val="00557CCB"/>
    <w:rsid w:val="005621FD"/>
    <w:rsid w:val="0057458C"/>
    <w:rsid w:val="005A0984"/>
    <w:rsid w:val="005C4735"/>
    <w:rsid w:val="005E165B"/>
    <w:rsid w:val="005E1E25"/>
    <w:rsid w:val="006039F7"/>
    <w:rsid w:val="006044B6"/>
    <w:rsid w:val="00631D88"/>
    <w:rsid w:val="00647FC2"/>
    <w:rsid w:val="0065143A"/>
    <w:rsid w:val="006C4A50"/>
    <w:rsid w:val="006E17E6"/>
    <w:rsid w:val="006E6813"/>
    <w:rsid w:val="00801969"/>
    <w:rsid w:val="008330A2"/>
    <w:rsid w:val="008341FA"/>
    <w:rsid w:val="00851DA7"/>
    <w:rsid w:val="00947B80"/>
    <w:rsid w:val="009643AA"/>
    <w:rsid w:val="0096738A"/>
    <w:rsid w:val="009B6489"/>
    <w:rsid w:val="009B7FB2"/>
    <w:rsid w:val="009C4ECB"/>
    <w:rsid w:val="009D2057"/>
    <w:rsid w:val="009E0C12"/>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4409E"/>
    <w:rsid w:val="00D96494"/>
    <w:rsid w:val="00DA72F7"/>
    <w:rsid w:val="00DB360E"/>
    <w:rsid w:val="00DC4044"/>
    <w:rsid w:val="00DD281F"/>
    <w:rsid w:val="00DE2FEE"/>
    <w:rsid w:val="00E00DDE"/>
    <w:rsid w:val="00E72C83"/>
    <w:rsid w:val="00E82773"/>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17</cp:revision>
  <dcterms:created xsi:type="dcterms:W3CDTF">2020-09-03T06:37:00Z</dcterms:created>
  <dcterms:modified xsi:type="dcterms:W3CDTF">2022-12-29T13:27:00Z</dcterms:modified>
</cp:coreProperties>
</file>