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78F6A" w14:textId="77777777" w:rsidR="0002780F" w:rsidRPr="005E03C8" w:rsidRDefault="0002780F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A5A66E" w14:textId="77777777" w:rsidR="0002780F" w:rsidRPr="005E03C8" w:rsidRDefault="00554BE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03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14:paraId="40EEAA65" w14:textId="77777777" w:rsidR="0002780F" w:rsidRPr="005E03C8" w:rsidRDefault="00554BE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03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 w:rsidRPr="005E03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 w:rsidRPr="005E03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14:paraId="1F0BB5D7" w14:textId="77777777" w:rsidR="0002780F" w:rsidRPr="005E03C8" w:rsidRDefault="00554BEB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3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14:paraId="1F4BC815" w14:textId="77777777" w:rsidR="0002780F" w:rsidRPr="005E03C8" w:rsidRDefault="00554BEB">
      <w:pPr>
        <w:numPr>
          <w:ilvl w:val="0"/>
          <w:numId w:val="3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5E03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 w:rsidRPr="005E03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 w:rsidRPr="005E03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proofErr w:type="gramStart"/>
      <w:r w:rsidRPr="005E03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 w:rsidRPr="005E03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для</w:t>
      </w:r>
      <w:proofErr w:type="gramEnd"/>
      <w:r w:rsidRPr="005E03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 w:rsidRPr="005E03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5E03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  </w:t>
      </w:r>
      <w:proofErr w:type="spellStart"/>
      <w:r w:rsidRPr="005E03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кваліфікаційним</w:t>
      </w:r>
      <w:proofErr w:type="spellEnd"/>
      <w:r w:rsidRPr="005E03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критеріям</w:t>
      </w:r>
      <w:proofErr w:type="spellEnd"/>
      <w:r w:rsidRPr="005E03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5E03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 w:rsidRPr="005E03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5E03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 w:rsidRPr="005E03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16 Закону “Про </w:t>
      </w:r>
      <w:proofErr w:type="spellStart"/>
      <w:r w:rsidRPr="005E03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 w:rsidRPr="005E03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 w:rsidRPr="005E03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”:</w:t>
      </w:r>
    </w:p>
    <w:p w14:paraId="39479257" w14:textId="77777777" w:rsidR="0002780F" w:rsidRPr="005E03C8" w:rsidRDefault="0002780F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</w:pPr>
    </w:p>
    <w:p w14:paraId="09C5DCBD" w14:textId="77777777" w:rsidR="0002780F" w:rsidRPr="005E03C8" w:rsidRDefault="0002780F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4"/>
          <w:szCs w:val="24"/>
        </w:rPr>
      </w:pPr>
    </w:p>
    <w:tbl>
      <w:tblPr>
        <w:tblStyle w:val="af5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02780F" w:rsidRPr="005E03C8" w14:paraId="0E986B8F" w14:textId="77777777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B1FCEE" w14:textId="77777777" w:rsidR="0002780F" w:rsidRPr="005E03C8" w:rsidRDefault="00554BE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40E7C3" w14:textId="77777777" w:rsidR="0002780F" w:rsidRPr="005E03C8" w:rsidRDefault="00554BE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критерії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08119C" w14:textId="77777777" w:rsidR="0002780F" w:rsidRPr="005E03C8" w:rsidRDefault="00554BE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інформація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 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які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підтверджують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відповідність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Учасника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кваліфікаційним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критеріям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**</w:t>
            </w:r>
          </w:p>
        </w:tc>
      </w:tr>
      <w:tr w:rsidR="0002780F" w:rsidRPr="005E03C8" w14:paraId="268AF96B" w14:textId="77777777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31748" w14:textId="77777777" w:rsidR="0002780F" w:rsidRPr="005E03C8" w:rsidRDefault="0055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0DFD3" w14:textId="77777777" w:rsidR="0002780F" w:rsidRPr="005E03C8" w:rsidRDefault="0055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документально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підтвердженого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досвіду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виконання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аналогічного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аналогічних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 за предметом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договору (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договорів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7841B" w14:textId="77777777" w:rsidR="001B647C" w:rsidRPr="001B647C" w:rsidRDefault="001B647C" w:rsidP="001B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14:paraId="3C33F393" w14:textId="77777777" w:rsidR="001B647C" w:rsidRPr="001B647C" w:rsidRDefault="001B647C" w:rsidP="001B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1.1.1. довідку в довільній формі, з інформацією про виконання  аналогічного (аналогічних) за предметом закупівлі договору (договорів)  (не менше одного договору).</w:t>
            </w:r>
          </w:p>
          <w:p w14:paraId="5D8F035A" w14:textId="77777777" w:rsidR="00C6184F" w:rsidRDefault="00C6184F" w:rsidP="001B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457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Аналогічним вважається договір з постачанням  аналогічного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предмету закупівлі, а саме: ДК 021:2015 код </w:t>
            </w:r>
            <w:r w:rsidRPr="00E824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33110000-4 </w:t>
            </w:r>
            <w:proofErr w:type="spellStart"/>
            <w:r w:rsidRPr="00E824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Візуалізаційне</w:t>
            </w:r>
            <w:proofErr w:type="spellEnd"/>
            <w:r w:rsidRPr="00E824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обладнання для потреб медицини, стоматології та ветеринарної медицини</w:t>
            </w:r>
            <w:r w:rsidRPr="001B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0E3F1C62" w14:textId="2335AF33" w:rsidR="001B647C" w:rsidRPr="001B647C" w:rsidRDefault="001B647C" w:rsidP="001B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1.1.2. не менше 1 копії договору, зазначеного </w:t>
            </w:r>
            <w:r w:rsidRPr="001B64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1B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довідці </w:t>
            </w:r>
            <w:r w:rsidRPr="001B64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1B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повному обсязі;</w:t>
            </w:r>
          </w:p>
          <w:p w14:paraId="26309200" w14:textId="77777777" w:rsidR="001B647C" w:rsidRPr="001B647C" w:rsidRDefault="001B647C" w:rsidP="001B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B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1.1.3. лист</w:t>
            </w:r>
            <w:r w:rsidRPr="001B64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1B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відгук (або рекомендаційний лист тощо) (не менше одного) від контрагента згідно з аналогічн</w:t>
            </w:r>
            <w:r w:rsidRPr="001B64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им</w:t>
            </w:r>
            <w:r w:rsidRPr="001B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договор</w:t>
            </w:r>
            <w:r w:rsidRPr="001B64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ом</w:t>
            </w:r>
            <w:r w:rsidRPr="001B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який зазначено </w:t>
            </w:r>
            <w:r w:rsidRPr="001B64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1B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довідці та надано у складі тендерної пропозиції про належне виконання цього договору. </w:t>
            </w:r>
          </w:p>
          <w:p w14:paraId="305DDEE5" w14:textId="77777777" w:rsidR="001B647C" w:rsidRPr="001B647C" w:rsidRDefault="001B647C" w:rsidP="001B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  <w:lang w:val="uk-UA"/>
              </w:rPr>
            </w:pPr>
          </w:p>
          <w:p w14:paraId="1C3CC951" w14:textId="77777777" w:rsidR="001B647C" w:rsidRPr="001B647C" w:rsidRDefault="001B647C" w:rsidP="001B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64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Аналогічний договір може надаватися без додатків, специфікацій, додаткових угод, тощо до аналогічного договору, які зазначені в ньому як невід’ємні частини  договору. Їх відсутність не буде вважатись  невідповідністю тендерної пропозиції  учасника.</w:t>
            </w:r>
          </w:p>
          <w:p w14:paraId="6303DEE6" w14:textId="77777777" w:rsidR="0002780F" w:rsidRPr="001B647C" w:rsidRDefault="001B647C" w:rsidP="001B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7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Інформація та документи можуть надаватися про частково виконаний  договір, дія якого не закінчена.</w:t>
            </w:r>
          </w:p>
        </w:tc>
      </w:tr>
    </w:tbl>
    <w:p w14:paraId="3C8F4BDF" w14:textId="77777777" w:rsidR="0002780F" w:rsidRPr="005E03C8" w:rsidRDefault="00554BEB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3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**У </w:t>
      </w:r>
      <w:proofErr w:type="spellStart"/>
      <w:r w:rsidRPr="005E03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разі</w:t>
      </w:r>
      <w:proofErr w:type="spellEnd"/>
      <w:r w:rsidRPr="005E03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участі</w:t>
      </w:r>
      <w:proofErr w:type="spellEnd"/>
      <w:r w:rsidRPr="005E03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об’єднання</w:t>
      </w:r>
      <w:proofErr w:type="spellEnd"/>
      <w:r w:rsidRPr="005E03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учасників</w:t>
      </w:r>
      <w:proofErr w:type="spellEnd"/>
      <w:r w:rsidRPr="005E03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підтвердження</w:t>
      </w:r>
      <w:proofErr w:type="spellEnd"/>
      <w:r w:rsidRPr="005E03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відповідності</w:t>
      </w:r>
      <w:proofErr w:type="spellEnd"/>
      <w:r w:rsidRPr="005E03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кваліфікаційним</w:t>
      </w:r>
      <w:proofErr w:type="spellEnd"/>
      <w:r w:rsidRPr="005E03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критеріям</w:t>
      </w:r>
      <w:proofErr w:type="spellEnd"/>
      <w:r w:rsidRPr="005E03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здійснюється</w:t>
      </w:r>
      <w:proofErr w:type="spellEnd"/>
      <w:r w:rsidRPr="005E03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з </w:t>
      </w:r>
      <w:proofErr w:type="spellStart"/>
      <w:r w:rsidRPr="005E03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урахуванням</w:t>
      </w:r>
      <w:proofErr w:type="spellEnd"/>
      <w:r w:rsidRPr="005E03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узагальнених</w:t>
      </w:r>
      <w:proofErr w:type="spellEnd"/>
      <w:r w:rsidRPr="005E03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об’єднаних</w:t>
      </w:r>
      <w:proofErr w:type="spellEnd"/>
      <w:r w:rsidRPr="005E03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показників</w:t>
      </w:r>
      <w:proofErr w:type="spellEnd"/>
      <w:r w:rsidRPr="005E03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кожного </w:t>
      </w:r>
      <w:proofErr w:type="spellStart"/>
      <w:r w:rsidRPr="005E03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учасника</w:t>
      </w:r>
      <w:proofErr w:type="spellEnd"/>
      <w:r w:rsidRPr="005E03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такого </w:t>
      </w:r>
      <w:proofErr w:type="spellStart"/>
      <w:r w:rsidRPr="005E03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об’єднання</w:t>
      </w:r>
      <w:proofErr w:type="spellEnd"/>
      <w:r w:rsidRPr="005E03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 </w:t>
      </w:r>
      <w:proofErr w:type="spellStart"/>
      <w:r w:rsidRPr="005E03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підставі</w:t>
      </w:r>
      <w:proofErr w:type="spellEnd"/>
      <w:r w:rsidRPr="005E03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наданої</w:t>
      </w:r>
      <w:proofErr w:type="spellEnd"/>
      <w:r w:rsidRPr="005E03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об’єднанням</w:t>
      </w:r>
      <w:proofErr w:type="spellEnd"/>
      <w:r w:rsidRPr="005E03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інформації</w:t>
      </w:r>
      <w:proofErr w:type="spellEnd"/>
      <w:r w:rsidRPr="005E03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605E8739" w14:textId="77777777" w:rsidR="00554BEB" w:rsidRPr="005E03C8" w:rsidRDefault="00554BEB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14:paraId="25766E0D" w14:textId="77777777" w:rsidR="0002780F" w:rsidRPr="005E03C8" w:rsidRDefault="00554BEB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5E03C8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5E03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 w:rsidRPr="005E03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5E03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 </w:t>
      </w:r>
      <w:r w:rsidRPr="005E03C8">
        <w:rPr>
          <w:rFonts w:ascii="Times New Roman" w:eastAsia="Times New Roman" w:hAnsi="Times New Roman" w:cs="Times New Roman"/>
          <w:b/>
          <w:sz w:val="24"/>
          <w:szCs w:val="24"/>
        </w:rPr>
        <w:t xml:space="preserve">(в тому </w:t>
      </w:r>
      <w:proofErr w:type="spellStart"/>
      <w:r w:rsidRPr="005E03C8">
        <w:rPr>
          <w:rFonts w:ascii="Times New Roman" w:eastAsia="Times New Roman" w:hAnsi="Times New Roman" w:cs="Times New Roman"/>
          <w:b/>
          <w:sz w:val="24"/>
          <w:szCs w:val="24"/>
        </w:rPr>
        <w:t>числі</w:t>
      </w:r>
      <w:proofErr w:type="spellEnd"/>
      <w:r w:rsidRPr="005E03C8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5E03C8">
        <w:rPr>
          <w:rFonts w:ascii="Times New Roman" w:eastAsia="Times New Roman" w:hAnsi="Times New Roman" w:cs="Times New Roman"/>
          <w:b/>
          <w:sz w:val="24"/>
          <w:szCs w:val="24"/>
        </w:rPr>
        <w:t>об’єднання</w:t>
      </w:r>
      <w:proofErr w:type="spellEnd"/>
      <w:r w:rsidRPr="005E03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b/>
          <w:sz w:val="24"/>
          <w:szCs w:val="24"/>
        </w:rPr>
        <w:t>учасників</w:t>
      </w:r>
      <w:proofErr w:type="spellEnd"/>
      <w:r w:rsidRPr="005E03C8">
        <w:rPr>
          <w:rFonts w:ascii="Times New Roman" w:eastAsia="Times New Roman" w:hAnsi="Times New Roman" w:cs="Times New Roman"/>
          <w:b/>
          <w:sz w:val="24"/>
          <w:szCs w:val="24"/>
        </w:rPr>
        <w:t xml:space="preserve"> як </w:t>
      </w:r>
      <w:proofErr w:type="spellStart"/>
      <w:r w:rsidRPr="005E03C8">
        <w:rPr>
          <w:rFonts w:ascii="Times New Roman" w:eastAsia="Times New Roman" w:hAnsi="Times New Roman" w:cs="Times New Roman"/>
          <w:b/>
          <w:sz w:val="24"/>
          <w:szCs w:val="24"/>
        </w:rPr>
        <w:t>учасника</w:t>
      </w:r>
      <w:proofErr w:type="spellEnd"/>
      <w:r w:rsidRPr="005E03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5E03C8">
        <w:rPr>
          <w:rFonts w:ascii="Times New Roman" w:eastAsia="Times New Roman" w:hAnsi="Times New Roman" w:cs="Times New Roman"/>
          <w:b/>
          <w:sz w:val="24"/>
          <w:szCs w:val="24"/>
        </w:rPr>
        <w:t>процедури</w:t>
      </w:r>
      <w:proofErr w:type="spellEnd"/>
      <w:r w:rsidRPr="005E03C8">
        <w:rPr>
          <w:rFonts w:ascii="Times New Roman" w:eastAsia="Times New Roman" w:hAnsi="Times New Roman" w:cs="Times New Roman"/>
          <w:b/>
          <w:sz w:val="24"/>
          <w:szCs w:val="24"/>
        </w:rPr>
        <w:t xml:space="preserve">)  </w:t>
      </w:r>
      <w:proofErr w:type="spellStart"/>
      <w:r w:rsidRPr="005E03C8"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proofErr w:type="gramEnd"/>
      <w:r w:rsidRPr="005E03C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E03C8">
        <w:rPr>
          <w:rFonts w:ascii="Times New Roman" w:eastAsia="Times New Roman" w:hAnsi="Times New Roman" w:cs="Times New Roman"/>
          <w:b/>
          <w:sz w:val="24"/>
          <w:szCs w:val="24"/>
        </w:rPr>
        <w:t>визначени</w:t>
      </w:r>
      <w:r w:rsidRPr="005E03C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</w:t>
      </w:r>
      <w:proofErr w:type="spellEnd"/>
      <w:r w:rsidRPr="005E03C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у </w:t>
      </w:r>
      <w:proofErr w:type="spellStart"/>
      <w:r w:rsidRPr="005E03C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пункті</w:t>
      </w:r>
      <w:proofErr w:type="spellEnd"/>
      <w:r w:rsidRPr="005E03C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5E03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>47</w:t>
      </w:r>
      <w:r w:rsidRPr="005E03C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 w:rsidRPr="005E03C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14:paraId="4B68A21E" w14:textId="77777777" w:rsidR="0002780F" w:rsidRPr="005E03C8" w:rsidRDefault="00554B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не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>вимагає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учасника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час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>подання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тендерної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пропозиції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>електронній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системі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будь-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>яких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документів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підтверджують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відсутність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>визначених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>пункті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5E03C8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47</w:t>
      </w:r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>Особливостей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>крім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абзацу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>чотирнадцятого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>цього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пункту),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>крім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>самостійного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>декларування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відсутності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таких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учасником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відповідно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gramStart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>до абзацу</w:t>
      </w:r>
      <w:proofErr w:type="gramEnd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>шістнадцятого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 </w:t>
      </w:r>
      <w:r w:rsidRPr="005E03C8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47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>Особливостей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82037FC" w14:textId="77777777" w:rsidR="0002780F" w:rsidRPr="005E03C8" w:rsidRDefault="00554BE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</w:pPr>
      <w:proofErr w:type="spellStart"/>
      <w:r w:rsidRPr="005E03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>Учасник</w:t>
      </w:r>
      <w:proofErr w:type="spellEnd"/>
      <w:r w:rsidRPr="005E03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>процедури</w:t>
      </w:r>
      <w:proofErr w:type="spellEnd"/>
      <w:r w:rsidRPr="005E03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>закупівлі</w:t>
      </w:r>
      <w:proofErr w:type="spellEnd"/>
      <w:r w:rsidRPr="005E03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>підтверджує</w:t>
      </w:r>
      <w:proofErr w:type="spellEnd"/>
      <w:r w:rsidRPr="005E03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>відсутність</w:t>
      </w:r>
      <w:proofErr w:type="spellEnd"/>
      <w:r w:rsidRPr="005E03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>підстав</w:t>
      </w:r>
      <w:proofErr w:type="spellEnd"/>
      <w:r w:rsidRPr="005E03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 xml:space="preserve">, </w:t>
      </w:r>
      <w:proofErr w:type="spellStart"/>
      <w:r w:rsidRPr="005E03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>зазначених</w:t>
      </w:r>
      <w:proofErr w:type="spellEnd"/>
      <w:r w:rsidRPr="005E03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 xml:space="preserve"> в </w:t>
      </w:r>
      <w:proofErr w:type="spellStart"/>
      <w:r w:rsidRPr="005E03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>пункті</w:t>
      </w:r>
      <w:proofErr w:type="spellEnd"/>
      <w:r w:rsidRPr="005E03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 xml:space="preserve"> 47 </w:t>
      </w:r>
      <w:proofErr w:type="spellStart"/>
      <w:proofErr w:type="gramStart"/>
      <w:r w:rsidRPr="005E03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>Особливостей</w:t>
      </w:r>
      <w:proofErr w:type="spellEnd"/>
      <w:r w:rsidRPr="005E03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 xml:space="preserve">  (</w:t>
      </w:r>
      <w:proofErr w:type="spellStart"/>
      <w:proofErr w:type="gramEnd"/>
      <w:r w:rsidRPr="005E03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>крім</w:t>
      </w:r>
      <w:proofErr w:type="spellEnd"/>
      <w:r w:rsidRPr="005E03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>підпунктів</w:t>
      </w:r>
      <w:proofErr w:type="spellEnd"/>
      <w:r w:rsidRPr="005E03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 xml:space="preserve"> 1 і 7, абзацу </w:t>
      </w:r>
      <w:proofErr w:type="spellStart"/>
      <w:r w:rsidRPr="005E03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>чотирнадцятого</w:t>
      </w:r>
      <w:proofErr w:type="spellEnd"/>
      <w:r w:rsidRPr="005E03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>цього</w:t>
      </w:r>
      <w:proofErr w:type="spellEnd"/>
      <w:r w:rsidRPr="005E03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 xml:space="preserve"> пункту), шляхом </w:t>
      </w:r>
      <w:proofErr w:type="spellStart"/>
      <w:r w:rsidRPr="005E03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lastRenderedPageBreak/>
        <w:t>самостійного</w:t>
      </w:r>
      <w:proofErr w:type="spellEnd"/>
      <w:r w:rsidRPr="005E03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>декларування</w:t>
      </w:r>
      <w:proofErr w:type="spellEnd"/>
      <w:r w:rsidRPr="005E03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>відсутності</w:t>
      </w:r>
      <w:proofErr w:type="spellEnd"/>
      <w:r w:rsidRPr="005E03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 xml:space="preserve"> таких </w:t>
      </w:r>
      <w:proofErr w:type="spellStart"/>
      <w:r w:rsidRPr="005E03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>підстав</w:t>
      </w:r>
      <w:proofErr w:type="spellEnd"/>
      <w:r w:rsidRPr="005E03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 xml:space="preserve"> в </w:t>
      </w:r>
      <w:proofErr w:type="spellStart"/>
      <w:r w:rsidRPr="005E03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>електронній</w:t>
      </w:r>
      <w:proofErr w:type="spellEnd"/>
      <w:r w:rsidRPr="005E03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>системі</w:t>
      </w:r>
      <w:proofErr w:type="spellEnd"/>
      <w:r w:rsidRPr="005E03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>закупівель</w:t>
      </w:r>
      <w:proofErr w:type="spellEnd"/>
      <w:r w:rsidRPr="005E03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>під</w:t>
      </w:r>
      <w:proofErr w:type="spellEnd"/>
      <w:r w:rsidRPr="005E03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 xml:space="preserve"> час </w:t>
      </w:r>
      <w:proofErr w:type="spellStart"/>
      <w:r w:rsidRPr="005E03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>подання</w:t>
      </w:r>
      <w:proofErr w:type="spellEnd"/>
      <w:r w:rsidRPr="005E03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>тендерної</w:t>
      </w:r>
      <w:proofErr w:type="spellEnd"/>
      <w:r w:rsidRPr="005E03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>пропозиції</w:t>
      </w:r>
      <w:proofErr w:type="spellEnd"/>
      <w:r w:rsidRPr="005E03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>.</w:t>
      </w:r>
    </w:p>
    <w:p w14:paraId="57108547" w14:textId="77777777" w:rsidR="0002780F" w:rsidRPr="005E03C8" w:rsidRDefault="00554BE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proofErr w:type="spellStart"/>
      <w:r w:rsidRPr="005E03C8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Замовник</w:t>
      </w:r>
      <w:proofErr w:type="spellEnd"/>
      <w:r w:rsidRPr="005E03C8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самостійно</w:t>
      </w:r>
      <w:proofErr w:type="spellEnd"/>
      <w:r w:rsidRPr="005E03C8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за результатами </w:t>
      </w:r>
      <w:proofErr w:type="spellStart"/>
      <w:r w:rsidRPr="005E03C8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розгляду</w:t>
      </w:r>
      <w:proofErr w:type="spellEnd"/>
      <w:r w:rsidRPr="005E03C8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тендерної</w:t>
      </w:r>
      <w:proofErr w:type="spellEnd"/>
      <w:r w:rsidRPr="005E03C8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пропозиції</w:t>
      </w:r>
      <w:proofErr w:type="spellEnd"/>
      <w:r w:rsidRPr="005E03C8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учасника</w:t>
      </w:r>
      <w:proofErr w:type="spellEnd"/>
      <w:r w:rsidRPr="005E03C8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процедури</w:t>
      </w:r>
      <w:proofErr w:type="spellEnd"/>
      <w:r w:rsidRPr="005E03C8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закупівлі</w:t>
      </w:r>
      <w:proofErr w:type="spellEnd"/>
      <w:r w:rsidRPr="005E03C8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підтверджує</w:t>
      </w:r>
      <w:proofErr w:type="spellEnd"/>
      <w:r w:rsidRPr="005E03C8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 </w:t>
      </w:r>
      <w:proofErr w:type="spellStart"/>
      <w:r w:rsidRPr="005E03C8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електронній</w:t>
      </w:r>
      <w:proofErr w:type="spellEnd"/>
      <w:r w:rsidRPr="005E03C8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системі</w:t>
      </w:r>
      <w:proofErr w:type="spellEnd"/>
      <w:r w:rsidRPr="005E03C8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закупівель</w:t>
      </w:r>
      <w:proofErr w:type="spellEnd"/>
      <w:r w:rsidRPr="005E03C8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відсутність</w:t>
      </w:r>
      <w:proofErr w:type="spellEnd"/>
      <w:r w:rsidRPr="005E03C8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 </w:t>
      </w:r>
      <w:proofErr w:type="spellStart"/>
      <w:r w:rsidRPr="005E03C8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учасника</w:t>
      </w:r>
      <w:proofErr w:type="spellEnd"/>
      <w:r w:rsidRPr="005E03C8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процедури</w:t>
      </w:r>
      <w:proofErr w:type="spellEnd"/>
      <w:r w:rsidRPr="005E03C8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закупівлі</w:t>
      </w:r>
      <w:proofErr w:type="spellEnd"/>
      <w:r w:rsidRPr="005E03C8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підстав</w:t>
      </w:r>
      <w:proofErr w:type="spellEnd"/>
      <w:r w:rsidRPr="005E03C8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, </w:t>
      </w:r>
      <w:proofErr w:type="spellStart"/>
      <w:r w:rsidRPr="005E03C8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визначених</w:t>
      </w:r>
      <w:proofErr w:type="spellEnd"/>
      <w:r w:rsidRPr="005E03C8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підпунктами</w:t>
      </w:r>
      <w:proofErr w:type="spellEnd"/>
      <w:r w:rsidRPr="005E03C8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1 і 7 </w:t>
      </w:r>
      <w:proofErr w:type="spellStart"/>
      <w:r w:rsidRPr="005E03C8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цього</w:t>
      </w:r>
      <w:proofErr w:type="spellEnd"/>
      <w:r w:rsidRPr="005E03C8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пункту.</w:t>
      </w:r>
    </w:p>
    <w:p w14:paraId="2FD5E09E" w14:textId="77777777" w:rsidR="0002780F" w:rsidRPr="005E03C8" w:rsidRDefault="00554B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E03C8">
        <w:rPr>
          <w:rFonts w:ascii="Times New Roman" w:eastAsia="Times New Roman" w:hAnsi="Times New Roman" w:cs="Times New Roman"/>
          <w:b/>
          <w:sz w:val="24"/>
          <w:szCs w:val="24"/>
        </w:rPr>
        <w:t>Учасник</w:t>
      </w:r>
      <w:proofErr w:type="spellEnd"/>
      <w:r w:rsidRPr="005E03C8">
        <w:rPr>
          <w:rFonts w:ascii="Times New Roman" w:eastAsia="Times New Roman" w:hAnsi="Times New Roman" w:cs="Times New Roman"/>
          <w:b/>
          <w:sz w:val="24"/>
          <w:szCs w:val="24"/>
        </w:rPr>
        <w:t>  повинен</w:t>
      </w:r>
      <w:proofErr w:type="gramEnd"/>
      <w:r w:rsidRPr="005E03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b/>
          <w:sz w:val="24"/>
          <w:szCs w:val="24"/>
        </w:rPr>
        <w:t>надати</w:t>
      </w:r>
      <w:proofErr w:type="spellEnd"/>
      <w:r w:rsidRPr="005E03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b/>
          <w:sz w:val="24"/>
          <w:szCs w:val="24"/>
        </w:rPr>
        <w:t>довідку</w:t>
      </w:r>
      <w:proofErr w:type="spellEnd"/>
      <w:r w:rsidRPr="005E03C8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5E03C8">
        <w:rPr>
          <w:rFonts w:ascii="Times New Roman" w:eastAsia="Times New Roman" w:hAnsi="Times New Roman" w:cs="Times New Roman"/>
          <w:b/>
          <w:sz w:val="24"/>
          <w:szCs w:val="24"/>
        </w:rPr>
        <w:t>довільній</w:t>
      </w:r>
      <w:proofErr w:type="spellEnd"/>
      <w:r w:rsidRPr="005E03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b/>
          <w:sz w:val="24"/>
          <w:szCs w:val="24"/>
        </w:rPr>
        <w:t>формі</w:t>
      </w:r>
      <w:proofErr w:type="spellEnd"/>
      <w:r w:rsidRPr="005E03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b/>
          <w:sz w:val="24"/>
          <w:szCs w:val="24"/>
        </w:rPr>
        <w:t>щодо</w:t>
      </w:r>
      <w:proofErr w:type="spellEnd"/>
      <w:r w:rsidRPr="005E03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b/>
          <w:sz w:val="24"/>
          <w:szCs w:val="24"/>
        </w:rPr>
        <w:t>відсутності</w:t>
      </w:r>
      <w:proofErr w:type="spellEnd"/>
      <w:r w:rsidRPr="005E03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b/>
          <w:sz w:val="24"/>
          <w:szCs w:val="24"/>
        </w:rPr>
        <w:t>підстави</w:t>
      </w:r>
      <w:proofErr w:type="spellEnd"/>
      <w:r w:rsidRPr="005E03C8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 </w:t>
      </w:r>
      <w:proofErr w:type="spellStart"/>
      <w:r w:rsidRPr="005E03C8">
        <w:rPr>
          <w:rFonts w:ascii="Times New Roman" w:eastAsia="Times New Roman" w:hAnsi="Times New Roman" w:cs="Times New Roman"/>
          <w:b/>
          <w:sz w:val="24"/>
          <w:szCs w:val="24"/>
        </w:rPr>
        <w:t>відмови</w:t>
      </w:r>
      <w:proofErr w:type="spellEnd"/>
      <w:r w:rsidRPr="005E03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b/>
          <w:sz w:val="24"/>
          <w:szCs w:val="24"/>
        </w:rPr>
        <w:t>учаснику</w:t>
      </w:r>
      <w:proofErr w:type="spellEnd"/>
      <w:r w:rsidRPr="005E03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b/>
          <w:sz w:val="24"/>
          <w:szCs w:val="24"/>
        </w:rPr>
        <w:t>процедури</w:t>
      </w:r>
      <w:proofErr w:type="spellEnd"/>
      <w:r w:rsidRPr="005E03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b/>
          <w:sz w:val="24"/>
          <w:szCs w:val="24"/>
        </w:rPr>
        <w:t>закупівлі</w:t>
      </w:r>
      <w:proofErr w:type="spellEnd"/>
      <w:r w:rsidRPr="005E03C8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5E03C8">
        <w:rPr>
          <w:rFonts w:ascii="Times New Roman" w:eastAsia="Times New Roman" w:hAnsi="Times New Roman" w:cs="Times New Roman"/>
          <w:b/>
          <w:sz w:val="24"/>
          <w:szCs w:val="24"/>
        </w:rPr>
        <w:t>участі</w:t>
      </w:r>
      <w:proofErr w:type="spellEnd"/>
      <w:r w:rsidRPr="005E03C8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5E03C8">
        <w:rPr>
          <w:rFonts w:ascii="Times New Roman" w:eastAsia="Times New Roman" w:hAnsi="Times New Roman" w:cs="Times New Roman"/>
          <w:b/>
          <w:sz w:val="24"/>
          <w:szCs w:val="24"/>
        </w:rPr>
        <w:t>відкритих</w:t>
      </w:r>
      <w:proofErr w:type="spellEnd"/>
      <w:r w:rsidRPr="005E03C8">
        <w:rPr>
          <w:rFonts w:ascii="Times New Roman" w:eastAsia="Times New Roman" w:hAnsi="Times New Roman" w:cs="Times New Roman"/>
          <w:b/>
          <w:sz w:val="24"/>
          <w:szCs w:val="24"/>
        </w:rPr>
        <w:t xml:space="preserve"> торгах, </w:t>
      </w:r>
      <w:proofErr w:type="spellStart"/>
      <w:r w:rsidRPr="005E03C8">
        <w:rPr>
          <w:rFonts w:ascii="Times New Roman" w:eastAsia="Times New Roman" w:hAnsi="Times New Roman" w:cs="Times New Roman"/>
          <w:b/>
          <w:sz w:val="24"/>
          <w:szCs w:val="24"/>
        </w:rPr>
        <w:t>встановленої</w:t>
      </w:r>
      <w:proofErr w:type="spellEnd"/>
      <w:r w:rsidRPr="005E03C8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5E03C8">
        <w:rPr>
          <w:rFonts w:ascii="Times New Roman" w:eastAsia="Times New Roman" w:hAnsi="Times New Roman" w:cs="Times New Roman"/>
          <w:b/>
          <w:sz w:val="24"/>
          <w:szCs w:val="24"/>
        </w:rPr>
        <w:t>абзаці</w:t>
      </w:r>
      <w:proofErr w:type="spellEnd"/>
      <w:r w:rsidRPr="005E03C8">
        <w:rPr>
          <w:rFonts w:ascii="Times New Roman" w:eastAsia="Times New Roman" w:hAnsi="Times New Roman" w:cs="Times New Roman"/>
          <w:b/>
          <w:sz w:val="24"/>
          <w:szCs w:val="24"/>
        </w:rPr>
        <w:t xml:space="preserve"> 14 пункту </w:t>
      </w:r>
      <w:r w:rsidRPr="005E03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>47</w:t>
      </w:r>
      <w:r w:rsidRPr="005E03C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b/>
          <w:sz w:val="24"/>
          <w:szCs w:val="24"/>
        </w:rPr>
        <w:t>Особливостей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</w:rPr>
        <w:t>перебуває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</w:rPr>
        <w:t>обставинах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</w:rPr>
        <w:t>вжиття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</w:rPr>
        <w:t>доведення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</w:rPr>
        <w:t>своєї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</w:rPr>
        <w:t>надійності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</w:rPr>
        <w:t>незважаючи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</w:rPr>
        <w:t>наявність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</w:rPr>
        <w:t>відповідної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</w:rPr>
        <w:t>підстави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</w:rPr>
        <w:t>відмови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</w:rPr>
        <w:t>відкритих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</w:rPr>
        <w:t xml:space="preserve"> торгах. Для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</w:rPr>
        <w:t>суб’єкт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</w:rPr>
        <w:t>господарювання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</w:rPr>
        <w:t xml:space="preserve">) повинен довести,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</w:rPr>
        <w:t>сплатив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</w:rPr>
        <w:t>зобов’язався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</w:rPr>
        <w:t>сплатити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</w:rPr>
        <w:t>відповідні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</w:rPr>
        <w:t>зобов’язання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</w:rPr>
        <w:t>відшкодування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</w:rPr>
        <w:t>завданих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</w:rPr>
        <w:t>збитків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</w:rPr>
        <w:t>вважає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</w:rPr>
        <w:t>таке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</w:rPr>
        <w:t>достатнім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</w:rPr>
        <w:t>учаснику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</w:rPr>
        <w:t>відмовлено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</w:rPr>
        <w:t>процедурі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16CF7C" w14:textId="77777777" w:rsidR="0002780F" w:rsidRPr="005E03C8" w:rsidRDefault="0002780F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highlight w:val="yellow"/>
          <w:lang w:val="uk-UA"/>
        </w:rPr>
      </w:pPr>
    </w:p>
    <w:p w14:paraId="7522A9D3" w14:textId="77777777" w:rsidR="00B836D6" w:rsidRPr="005E03C8" w:rsidRDefault="00B836D6" w:rsidP="00B836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0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3</w:t>
      </w:r>
      <w:r w:rsidRPr="005E03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Pr="005E03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Інша</w:t>
      </w:r>
      <w:proofErr w:type="spellEnd"/>
      <w:r w:rsidRPr="005E03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</w:t>
      </w:r>
      <w:proofErr w:type="spellEnd"/>
      <w:r w:rsidRPr="005E03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встановлена</w:t>
      </w:r>
      <w:proofErr w:type="spellEnd"/>
      <w:r w:rsidRPr="005E03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 w:rsidRPr="005E03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Pr="005E03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законодавства</w:t>
      </w:r>
      <w:proofErr w:type="spellEnd"/>
      <w:r w:rsidRPr="005E03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(для УЧАСНИКІВ </w:t>
      </w:r>
      <w:r w:rsidRPr="005E03C8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 w:rsidRPr="005E03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юридичних</w:t>
      </w:r>
      <w:proofErr w:type="spellEnd"/>
      <w:r w:rsidRPr="005E03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5E03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5E03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5E03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5E03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5E03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5E03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5E03C8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 w:rsidRPr="005E03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</w:t>
      </w:r>
      <w:proofErr w:type="spellEnd"/>
      <w:r w:rsidRPr="005E03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B836D6" w:rsidRPr="005E03C8" w14:paraId="400F1784" w14:textId="77777777" w:rsidTr="00190C96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A056D" w14:textId="77777777" w:rsidR="00B836D6" w:rsidRPr="005E03C8" w:rsidRDefault="00B836D6" w:rsidP="00190C9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Інші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Учасника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836D6" w:rsidRPr="005E03C8" w14:paraId="62F03C3D" w14:textId="77777777" w:rsidTr="00190C96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5F288" w14:textId="77777777" w:rsidR="00B836D6" w:rsidRPr="00C54369" w:rsidRDefault="00C54369" w:rsidP="00190C9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5FB22" w14:textId="77777777" w:rsidR="00B836D6" w:rsidRPr="005E03C8" w:rsidRDefault="00B836D6" w:rsidP="00190C96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Достовірна інформація у вигляді довідки довільної форми, </w:t>
            </w:r>
            <w:r w:rsidRPr="00C543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C5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Замість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довідки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довільної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форми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може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надати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чинну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ліцензію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або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документ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дозвільного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характеру.</w:t>
            </w:r>
          </w:p>
        </w:tc>
      </w:tr>
      <w:tr w:rsidR="00B836D6" w:rsidRPr="005E03C8" w14:paraId="30E577BB" w14:textId="77777777" w:rsidTr="00190C96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3D7C9" w14:textId="77777777" w:rsidR="00B836D6" w:rsidRPr="00C54369" w:rsidRDefault="00C54369" w:rsidP="00190C9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A1BE1" w14:textId="77777777" w:rsidR="00B836D6" w:rsidRPr="00C54369" w:rsidRDefault="00B836D6" w:rsidP="00190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43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разі якщо учасник або його кінцевий </w:t>
            </w:r>
            <w:proofErr w:type="spellStart"/>
            <w:r w:rsidRPr="00C543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бенефіціарний</w:t>
            </w:r>
            <w:proofErr w:type="spellEnd"/>
            <w:r w:rsidRPr="00C543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власник, член або учасник (акціонер), що має частку в статутному капіталі 10 і більше відсотків є громадянином Російської Федерації / Республіки Білорусь та проживає на території України на законних підставах, то учасник у складі тендерної пропозиції має надати стосовно таких осіб:</w:t>
            </w:r>
          </w:p>
          <w:p w14:paraId="2CCC42C2" w14:textId="77777777" w:rsidR="00B836D6" w:rsidRPr="001B647C" w:rsidRDefault="00B836D6" w:rsidP="00190C96">
            <w:pPr>
              <w:numPr>
                <w:ilvl w:val="0"/>
                <w:numId w:val="5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64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України,</w:t>
            </w:r>
          </w:p>
          <w:p w14:paraId="3329D2E9" w14:textId="77777777" w:rsidR="00B836D6" w:rsidRPr="005E03C8" w:rsidRDefault="00B836D6" w:rsidP="00190C96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E03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</w:p>
          <w:p w14:paraId="668D0497" w14:textId="77777777" w:rsidR="00B836D6" w:rsidRPr="005E03C8" w:rsidRDefault="00B836D6" w:rsidP="00190C96">
            <w:pPr>
              <w:numPr>
                <w:ilvl w:val="0"/>
                <w:numId w:val="6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посвідчення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біженця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документ,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притулку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4AF60DCA" w14:textId="77777777" w:rsidR="00B836D6" w:rsidRPr="005E03C8" w:rsidRDefault="00B836D6" w:rsidP="00190C96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E03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</w:p>
          <w:p w14:paraId="5C7BDEAA" w14:textId="77777777" w:rsidR="00B836D6" w:rsidRPr="005E03C8" w:rsidRDefault="00B836D6" w:rsidP="00190C96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посвідчення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особи, яка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додаткового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171A0942" w14:textId="77777777" w:rsidR="00B836D6" w:rsidRPr="005E03C8" w:rsidRDefault="00B836D6" w:rsidP="00190C96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E03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</w:p>
          <w:p w14:paraId="5CE1F939" w14:textId="77777777" w:rsidR="00B836D6" w:rsidRPr="005E03C8" w:rsidRDefault="00B836D6" w:rsidP="00190C9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посвідчення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особи,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якій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тимчасовий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6422EE26" w14:textId="77777777" w:rsidR="00B836D6" w:rsidRPr="005E03C8" w:rsidRDefault="00B836D6" w:rsidP="00190C96">
            <w:p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E03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</w:p>
          <w:p w14:paraId="2B171DF8" w14:textId="77777777" w:rsidR="00B836D6" w:rsidRPr="005E03C8" w:rsidRDefault="00B836D6" w:rsidP="00190C96">
            <w:pPr>
              <w:numPr>
                <w:ilvl w:val="0"/>
                <w:numId w:val="4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витяг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зареєстроване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задеклароване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перебування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особи разом з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посвідкою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тимчасове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посвідкою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постійне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візою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36D6" w:rsidRPr="00BB1997" w14:paraId="17933048" w14:textId="77777777" w:rsidTr="00190C96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F0318" w14:textId="77777777" w:rsidR="00B836D6" w:rsidRPr="00C54369" w:rsidRDefault="00C54369" w:rsidP="00190C9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69879" w14:textId="77777777" w:rsidR="00BA04B3" w:rsidRPr="005E03C8" w:rsidRDefault="00BA04B3" w:rsidP="00BA04B3">
            <w:pPr>
              <w:spacing w:after="0" w:line="240" w:lineRule="auto"/>
              <w:ind w:left="14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фізичних осіб,  фізичних осіб - підприємців:</w:t>
            </w:r>
          </w:p>
          <w:p w14:paraId="58640B09" w14:textId="77777777" w:rsidR="00BA04B3" w:rsidRPr="005E03C8" w:rsidRDefault="00BA04B3" w:rsidP="00BA04B3">
            <w:pPr>
              <w:spacing w:after="0" w:line="240" w:lineRule="auto"/>
              <w:ind w:left="14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довідка/картка про присвоєння ідентифікаційного коду або у разі відсутності довідки/картки про присвоєння ідентифікаційного коду з релігійних переконань, надати сторінку паспорта з відповідною відміткою  або лист-пояснення із зазначенням законодавчих підстав ненадання документу.</w:t>
            </w:r>
          </w:p>
          <w:p w14:paraId="11083123" w14:textId="77777777" w:rsidR="00BA04B3" w:rsidRPr="005E03C8" w:rsidRDefault="00BA04B3" w:rsidP="00BA04B3">
            <w:pPr>
              <w:spacing w:after="0" w:line="240" w:lineRule="auto"/>
              <w:ind w:left="14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</w:p>
          <w:p w14:paraId="0251CF87" w14:textId="77777777" w:rsidR="00B836D6" w:rsidRPr="005E03C8" w:rsidRDefault="00BA04B3" w:rsidP="00BA04B3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  <w:highlight w:val="yellow"/>
                <w:lang w:val="uk-UA"/>
              </w:rPr>
            </w:pPr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паспорт (1-6 сторінки та місце проживання) у випадку, якщо такий паспорт оформлено у вигляді книжечки,  або паспорт (обидві сторони), якщо такий паспорт оформлено у формі картки, що містить безконтактний електронний носій, або інший </w:t>
            </w:r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документ, передбачений статтею 13 Закону України «Про Єдиний державний демографічний реєстр та документи, що підтверджують громадянство України, посвідчують особу чи її спеціальний статус» від 20.11.2012 №5492-VI (із змінами).</w:t>
            </w:r>
          </w:p>
        </w:tc>
      </w:tr>
      <w:tr w:rsidR="00BA04B3" w:rsidRPr="001B647C" w14:paraId="75CB53F3" w14:textId="77777777" w:rsidTr="00190C96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00384" w14:textId="77777777" w:rsidR="00BA04B3" w:rsidRPr="00F64938" w:rsidRDefault="00C54369" w:rsidP="00190C9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4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3A2C3" w14:textId="77777777" w:rsidR="00786323" w:rsidRPr="00F64938" w:rsidRDefault="00786323" w:rsidP="00786323">
            <w:pPr>
              <w:spacing w:after="0" w:line="240" w:lineRule="auto"/>
              <w:ind w:left="14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4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•</w:t>
            </w:r>
            <w:r w:rsidRPr="00F64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Статут учасника (положення, установчий договір або інший документ, який його замінює) у повному обсязі із змінами (у разі наявності таких змін) (якщо учасник здійснює діяльність відповідно до статуту).</w:t>
            </w:r>
          </w:p>
          <w:p w14:paraId="2807FB71" w14:textId="77777777" w:rsidR="00786323" w:rsidRPr="00F64938" w:rsidRDefault="00786323" w:rsidP="00786323">
            <w:pPr>
              <w:spacing w:after="0" w:line="240" w:lineRule="auto"/>
              <w:ind w:left="14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4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•</w:t>
            </w:r>
            <w:r w:rsidRPr="00F64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Витяг з реєстру платників ПДВ якщо учасник є платником ПДВ або витяг платник єдиного податку якщо учасник є платником єдиного податку.</w:t>
            </w:r>
          </w:p>
          <w:p w14:paraId="5545E768" w14:textId="77777777" w:rsidR="00BA04B3" w:rsidRPr="00F64938" w:rsidRDefault="00786323" w:rsidP="00786323">
            <w:pPr>
              <w:spacing w:after="0" w:line="240" w:lineRule="auto"/>
              <w:ind w:left="14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4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•</w:t>
            </w:r>
            <w:r w:rsidRPr="00F64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Витяг з Єдиного державного реєстру юр</w:t>
            </w:r>
            <w:r w:rsidR="00F64938" w:rsidRPr="00F64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идичних осіб, </w:t>
            </w:r>
            <w:r w:rsidRPr="00F64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фізичних осіб – підприємців</w:t>
            </w:r>
            <w:r w:rsidR="00F64938" w:rsidRPr="00F64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громадських формувань</w:t>
            </w:r>
            <w:r w:rsidRPr="00F64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A04B3" w:rsidRPr="00BB1997" w14:paraId="0FFCABBD" w14:textId="77777777" w:rsidTr="00190C96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082F2" w14:textId="77777777" w:rsidR="00BA04B3" w:rsidRPr="005E03C8" w:rsidRDefault="00C54369" w:rsidP="00190C9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C4685" w14:textId="77777777" w:rsidR="00BA04B3" w:rsidRPr="005E03C8" w:rsidRDefault="00BA04B3" w:rsidP="00BA04B3">
            <w:pPr>
              <w:widowControl w:val="0"/>
              <w:ind w:firstLine="34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5E03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окументи, що підтверджують повноваження посадової особи або представника учасника процедури закупівлі щодо підпису документів тендерної пропозиції, наприклад:</w:t>
            </w:r>
          </w:p>
          <w:p w14:paraId="017A3689" w14:textId="77777777" w:rsidR="00BA04B3" w:rsidRPr="005E03C8" w:rsidRDefault="00BA04B3" w:rsidP="00BA04B3">
            <w:pPr>
              <w:widowControl w:val="0"/>
              <w:ind w:firstLine="34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3C8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для керівника учасника</w:t>
            </w:r>
            <w:r w:rsidRPr="005E03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виписка з протоколу зборів засновників або протокол зборів засновників, та/або наказ про призначення (витягу з наказу) та/або інший документ, що підтверджує повноваження керівника учасника;</w:t>
            </w:r>
          </w:p>
          <w:p w14:paraId="488ACD8E" w14:textId="77777777" w:rsidR="00BA04B3" w:rsidRPr="005E03C8" w:rsidRDefault="00BA04B3" w:rsidP="00BA04B3">
            <w:pPr>
              <w:spacing w:after="0" w:line="240" w:lineRule="auto"/>
              <w:ind w:left="14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для іншої посадової особи учасника</w:t>
            </w:r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– довіреність (доручення) керівника учасника на ім’я уповноваженої особи учасника та виписка з протоколу зборів засновників або протокол зборів засновників та/або наказ (витяг з наказу) про призначення керівника, який надав довіреність (доручення) та/або інший документ, що підтверджує повноваження посадової особи учасника.</w:t>
            </w:r>
          </w:p>
        </w:tc>
      </w:tr>
      <w:tr w:rsidR="00BA04B3" w:rsidRPr="00BB1997" w14:paraId="7F9161D1" w14:textId="77777777" w:rsidTr="00190C96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526DB" w14:textId="77777777" w:rsidR="00BA04B3" w:rsidRPr="005E03C8" w:rsidRDefault="00C54369" w:rsidP="00190C9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09E6A" w14:textId="77777777" w:rsidR="00FB2519" w:rsidRPr="005E03C8" w:rsidRDefault="00FB2519" w:rsidP="00FB2519">
            <w:pPr>
              <w:ind w:firstLine="3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Учасник повинен підтвердити довідкою в довільній формі, що тендерна пропозиція (цінова пропозиція) даної закупівлі (зі зазначенням її ідентифікатору) не перевищує 50% вартості чистих активів підприємства станом на кінець попереднього кварталу, не є правочином, щодо якого є заінтересованість та не потребує надання згоди загальних зборів учасників підприємств на укладання договору. </w:t>
            </w:r>
          </w:p>
          <w:p w14:paraId="448A0FEA" w14:textId="77777777" w:rsidR="00BA04B3" w:rsidRPr="005E03C8" w:rsidRDefault="00FB2519" w:rsidP="00FB2519">
            <w:pPr>
              <w:widowControl w:val="0"/>
              <w:ind w:firstLine="3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разі, якщо  тендерна пропозиція (цінова пропозиція) даної закупівлі дорівнює та/або перевищує 50% вартості чистих активів підприємства станом на кінець попереднього кварталу, є правочином, щодо якого є заінтересованість та потребує надання згоди загальних зборів учасників підприємств на укладання договору Учасник повинен надати в складі тендерної пропозиції протокол – рішення щодо надання згоди загальними зборами товариства на укладання відповідного договору в рамках даної закупівлі (зі зазначенням її ідентифікатору).</w:t>
            </w:r>
          </w:p>
        </w:tc>
      </w:tr>
    </w:tbl>
    <w:p w14:paraId="076278A7" w14:textId="77777777" w:rsidR="00B836D6" w:rsidRPr="005E03C8" w:rsidRDefault="00B836D6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highlight w:val="yellow"/>
          <w:lang w:val="uk-UA"/>
        </w:rPr>
      </w:pPr>
      <w:bookmarkStart w:id="0" w:name="_heading=h.gjdgxs" w:colFirst="0" w:colLast="0"/>
      <w:bookmarkEnd w:id="0"/>
    </w:p>
    <w:p w14:paraId="67BB5D88" w14:textId="77777777" w:rsidR="0002780F" w:rsidRPr="005E03C8" w:rsidRDefault="00BA04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5E03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</w:t>
      </w:r>
      <w:r w:rsidR="00554BEB" w:rsidRPr="005E03C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554BEB" w:rsidRPr="005E03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 w:rsidR="00554BEB" w:rsidRPr="005E03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554BEB" w:rsidRPr="005E03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 w:rsidR="00554BEB" w:rsidRPr="005E03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proofErr w:type="gramStart"/>
      <w:r w:rsidR="00554BEB" w:rsidRPr="005E03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 w:rsidR="00554BEB" w:rsidRPr="005E03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для</w:t>
      </w:r>
      <w:proofErr w:type="gramEnd"/>
      <w:r w:rsidR="00554BEB" w:rsidRPr="005E03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554BEB" w:rsidRPr="005E03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 w:rsidR="00554BEB" w:rsidRPr="005E03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554BEB" w:rsidRPr="005E03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="00554BEB" w:rsidRPr="005E03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ПЕРЕМОЖЦЯ </w:t>
      </w:r>
      <w:proofErr w:type="spellStart"/>
      <w:r w:rsidR="00554BEB" w:rsidRPr="005E03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 w:rsidR="00554BEB" w:rsidRPr="005E03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554BEB" w:rsidRPr="005E03C8">
        <w:rPr>
          <w:rFonts w:ascii="Times New Roman" w:eastAsia="Times New Roman" w:hAnsi="Times New Roman" w:cs="Times New Roman"/>
          <w:b/>
          <w:sz w:val="24"/>
          <w:szCs w:val="24"/>
        </w:rPr>
        <w:t>визначеним</w:t>
      </w:r>
      <w:proofErr w:type="spellEnd"/>
      <w:r w:rsidR="00554BEB" w:rsidRPr="005E03C8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554BEB" w:rsidRPr="005E03C8">
        <w:rPr>
          <w:rFonts w:ascii="Times New Roman" w:eastAsia="Times New Roman" w:hAnsi="Times New Roman" w:cs="Times New Roman"/>
          <w:b/>
          <w:sz w:val="24"/>
          <w:szCs w:val="24"/>
        </w:rPr>
        <w:t>пун</w:t>
      </w:r>
      <w:r w:rsidR="00554BEB" w:rsidRPr="005E03C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кті</w:t>
      </w:r>
      <w:proofErr w:type="spellEnd"/>
      <w:r w:rsidR="00554BEB" w:rsidRPr="005E03C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="00554BEB" w:rsidRPr="005E03C8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47</w:t>
      </w:r>
      <w:r w:rsidR="00554BEB" w:rsidRPr="005E03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554BEB" w:rsidRPr="005E03C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 w:rsidR="00554BEB" w:rsidRPr="005E03C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</w:p>
    <w:p w14:paraId="1A001375" w14:textId="77777777" w:rsidR="0002780F" w:rsidRPr="005E03C8" w:rsidRDefault="00554B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>Переможець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 строк,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5E03C8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не </w:t>
      </w:r>
      <w:proofErr w:type="spellStart"/>
      <w:r w:rsidRPr="005E03C8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перевищує</w:t>
      </w:r>
      <w:proofErr w:type="spellEnd"/>
      <w:r w:rsidRPr="005E03C8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чотири</w:t>
      </w:r>
      <w:proofErr w:type="spellEnd"/>
      <w:r w:rsidRPr="005E03C8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дні</w:t>
      </w:r>
      <w:proofErr w:type="spellEnd"/>
      <w:r w:rsidRPr="005E03C8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</w:t>
      </w:r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>дати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>оприлюднення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>електронній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системі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>повідомлення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про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>намір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>укласти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>договір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про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закупівлю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повинен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>надати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замовнику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шляхом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>оприлюднення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>електронній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системі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документи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підтверджують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відсутність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>зазначених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підпунктах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3, 5, 6 і 12 та в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>абзаці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>чотирнадцятому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 </w:t>
      </w:r>
      <w:r w:rsidRPr="005E03C8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47</w:t>
      </w:r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>Особливостей</w:t>
      </w:r>
      <w:proofErr w:type="spellEnd"/>
      <w:r w:rsidRPr="005E03C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</w:p>
    <w:p w14:paraId="0FF73C4F" w14:textId="77777777" w:rsidR="0002780F" w:rsidRPr="005E03C8" w:rsidRDefault="00554B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03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Першим днем строку, </w:t>
      </w:r>
      <w:proofErr w:type="spellStart"/>
      <w:r w:rsidRPr="005E03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передбаченого</w:t>
      </w:r>
      <w:proofErr w:type="spellEnd"/>
      <w:r w:rsidRPr="005E03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цією</w:t>
      </w:r>
      <w:proofErr w:type="spellEnd"/>
      <w:r w:rsidRPr="005E03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тендерною </w:t>
      </w:r>
      <w:proofErr w:type="spellStart"/>
      <w:r w:rsidRPr="005E03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документацією</w:t>
      </w:r>
      <w:proofErr w:type="spellEnd"/>
      <w:r w:rsidRPr="005E03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та/ </w:t>
      </w:r>
      <w:proofErr w:type="spellStart"/>
      <w:r w:rsidRPr="005E03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5E03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Законом та/ </w:t>
      </w:r>
      <w:proofErr w:type="spellStart"/>
      <w:r w:rsidRPr="005E03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5E03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Особливостями</w:t>
      </w:r>
      <w:proofErr w:type="spellEnd"/>
      <w:r w:rsidRPr="005E03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E03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перебіг</w:t>
      </w:r>
      <w:proofErr w:type="spellEnd"/>
      <w:r w:rsidRPr="005E03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якого</w:t>
      </w:r>
      <w:proofErr w:type="spellEnd"/>
      <w:r w:rsidRPr="005E03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визначається</w:t>
      </w:r>
      <w:proofErr w:type="spellEnd"/>
      <w:r w:rsidRPr="005E03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 </w:t>
      </w:r>
      <w:proofErr w:type="spellStart"/>
      <w:r w:rsidRPr="005E03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дати</w:t>
      </w:r>
      <w:proofErr w:type="spellEnd"/>
      <w:r w:rsidRPr="005E03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певної</w:t>
      </w:r>
      <w:proofErr w:type="spellEnd"/>
      <w:r w:rsidRPr="005E03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події</w:t>
      </w:r>
      <w:proofErr w:type="spellEnd"/>
      <w:r w:rsidRPr="005E03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E03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вважатиметься</w:t>
      </w:r>
      <w:proofErr w:type="spellEnd"/>
      <w:r w:rsidRPr="005E03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наступний</w:t>
      </w:r>
      <w:proofErr w:type="spellEnd"/>
      <w:r w:rsidRPr="005E03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днем </w:t>
      </w:r>
      <w:proofErr w:type="spellStart"/>
      <w:r w:rsidRPr="005E03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відповідної</w:t>
      </w:r>
      <w:proofErr w:type="spellEnd"/>
      <w:r w:rsidRPr="005E03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події</w:t>
      </w:r>
      <w:proofErr w:type="spellEnd"/>
      <w:r w:rsidRPr="005E03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календарний</w:t>
      </w:r>
      <w:proofErr w:type="spellEnd"/>
      <w:r w:rsidRPr="005E03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5E03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робочий</w:t>
      </w:r>
      <w:proofErr w:type="spellEnd"/>
      <w:r w:rsidRPr="005E03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день, </w:t>
      </w:r>
      <w:proofErr w:type="spellStart"/>
      <w:r w:rsidRPr="005E03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залежно</w:t>
      </w:r>
      <w:proofErr w:type="spellEnd"/>
      <w:r w:rsidRPr="005E03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</w:t>
      </w:r>
      <w:proofErr w:type="spellEnd"/>
      <w:r w:rsidRPr="005E03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того, у </w:t>
      </w:r>
      <w:proofErr w:type="spellStart"/>
      <w:r w:rsidRPr="005E03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яких</w:t>
      </w:r>
      <w:proofErr w:type="spellEnd"/>
      <w:r w:rsidRPr="005E03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днях (</w:t>
      </w:r>
      <w:proofErr w:type="spellStart"/>
      <w:r w:rsidRPr="005E03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календарних</w:t>
      </w:r>
      <w:proofErr w:type="spellEnd"/>
      <w:r w:rsidRPr="005E03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</w:t>
      </w:r>
      <w:proofErr w:type="spellEnd"/>
      <w:r w:rsidRPr="005E03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робочих</w:t>
      </w:r>
      <w:proofErr w:type="spellEnd"/>
      <w:r w:rsidRPr="005E03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5E03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обраховується</w:t>
      </w:r>
      <w:proofErr w:type="spellEnd"/>
      <w:r w:rsidRPr="005E03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E03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відповідний</w:t>
      </w:r>
      <w:proofErr w:type="spellEnd"/>
      <w:r w:rsidRPr="005E03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строк.</w:t>
      </w:r>
    </w:p>
    <w:p w14:paraId="1AD15D25" w14:textId="77777777" w:rsidR="0002780F" w:rsidRPr="005E03C8" w:rsidRDefault="000278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6CEF21FD" w14:textId="77777777" w:rsidR="0002780F" w:rsidRPr="005E03C8" w:rsidRDefault="00554B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 w:rsidRPr="005E03C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 </w:t>
      </w:r>
      <w:r w:rsidR="00BA04B3" w:rsidRPr="005E03C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uk-UA"/>
        </w:rPr>
        <w:t>4</w:t>
      </w:r>
      <w:r w:rsidRPr="005E03C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.1. </w:t>
      </w:r>
      <w:proofErr w:type="spellStart"/>
      <w:r w:rsidRPr="005E03C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Документи</w:t>
      </w:r>
      <w:proofErr w:type="spellEnd"/>
      <w:r w:rsidRPr="005E03C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, </w:t>
      </w:r>
      <w:proofErr w:type="spellStart"/>
      <w:r w:rsidRPr="005E03C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які</w:t>
      </w:r>
      <w:proofErr w:type="spellEnd"/>
      <w:r w:rsidRPr="005E03C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proofErr w:type="gramStart"/>
      <w:r w:rsidRPr="005E03C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надаються</w:t>
      </w:r>
      <w:proofErr w:type="spellEnd"/>
      <w:r w:rsidRPr="005E03C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  ПЕРЕМОЖЦЕМ</w:t>
      </w:r>
      <w:proofErr w:type="gramEnd"/>
      <w:r w:rsidRPr="005E03C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(</w:t>
      </w:r>
      <w:proofErr w:type="spellStart"/>
      <w:r w:rsidRPr="005E03C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юридичною</w:t>
      </w:r>
      <w:proofErr w:type="spellEnd"/>
      <w:r w:rsidRPr="005E03C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особою):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02780F" w:rsidRPr="005E03C8" w14:paraId="4427A2AF" w14:textId="77777777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7E70A" w14:textId="77777777" w:rsidR="0002780F" w:rsidRPr="005E03C8" w:rsidRDefault="00554BE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lastRenderedPageBreak/>
              <w:t>№</w:t>
            </w:r>
          </w:p>
          <w:p w14:paraId="3D67357D" w14:textId="77777777" w:rsidR="0002780F" w:rsidRPr="005E03C8" w:rsidRDefault="00554BE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</w:t>
            </w:r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BC17F" w14:textId="77777777" w:rsidR="0002780F" w:rsidRPr="005E03C8" w:rsidRDefault="00554BE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Вимоги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згідно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п. </w:t>
            </w:r>
            <w:r w:rsidRPr="005E03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47</w:t>
            </w:r>
            <w:r w:rsidRPr="005E03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</w:p>
          <w:p w14:paraId="15BAEABF" w14:textId="77777777" w:rsidR="0002780F" w:rsidRPr="005E03C8" w:rsidRDefault="0002780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C7169" w14:textId="77777777" w:rsidR="0002780F" w:rsidRPr="005E03C8" w:rsidRDefault="00554BE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Переможець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торгів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виконання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вимоги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згідно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п. </w:t>
            </w:r>
            <w:r w:rsidRPr="005E03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47</w:t>
            </w:r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підтвердження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відсутності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підстав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) повинен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надати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таку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інформацію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:</w:t>
            </w:r>
          </w:p>
        </w:tc>
      </w:tr>
      <w:tr w:rsidR="0002780F" w:rsidRPr="005E03C8" w14:paraId="336DDCAD" w14:textId="7777777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8EFBD" w14:textId="77777777" w:rsidR="0002780F" w:rsidRPr="005E03C8" w:rsidRDefault="00554BE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1E92B" w14:textId="77777777" w:rsidR="0002780F" w:rsidRPr="005E03C8" w:rsidRDefault="00554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учасника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фізичну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особу, яка є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притягнуто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згідно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gram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законом  до</w:t>
            </w:r>
            <w:proofErr w:type="gram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вчинення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корупційного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пов’язаного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корупцією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14:paraId="3ACB09B6" w14:textId="77777777" w:rsidR="0002780F" w:rsidRPr="005E03C8" w:rsidRDefault="00554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3 пункт </w:t>
            </w:r>
            <w:r w:rsidRPr="005E03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47</w:t>
            </w:r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064F5" w14:textId="77777777" w:rsidR="0002780F" w:rsidRPr="005E03C8" w:rsidRDefault="00554BE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Інформаційна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довідка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Єдиного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державного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реєстру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осіб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які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вчинили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корупційні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або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пов’язані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корупцією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згідно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якою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не буде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знайдено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інформації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про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корупційні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або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пов'язані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корупцією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учасника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.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Довідка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надається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період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відсутності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функціональної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можливості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перевірки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інформації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вебресурсі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Єдиного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державного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реєстру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осіб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які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вчинили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корупційні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або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пов’язані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корупцією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, яка не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стосується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запитувача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.</w:t>
            </w:r>
          </w:p>
        </w:tc>
      </w:tr>
      <w:tr w:rsidR="0002780F" w:rsidRPr="005E03C8" w14:paraId="09E5FA83" w14:textId="77777777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7B23D" w14:textId="77777777" w:rsidR="0002780F" w:rsidRPr="005E03C8" w:rsidRDefault="00554BE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D9C62" w14:textId="77777777" w:rsidR="0002780F" w:rsidRPr="005E03C8" w:rsidRDefault="00554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учасника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був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засуджений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кримінальне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вчинене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корисливих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мотивів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зокрема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пов’язане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хабарництвом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шахрайством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відмиванням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коштів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),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судимість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якого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знято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погашено в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установленому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 порядку.</w:t>
            </w:r>
          </w:p>
          <w:p w14:paraId="08A54DB9" w14:textId="77777777" w:rsidR="0002780F" w:rsidRPr="005E03C8" w:rsidRDefault="00554BE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підпункт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6 пункт</w:t>
            </w:r>
            <w:r w:rsidRPr="005E03C8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highlight w:val="white"/>
              </w:rPr>
              <w:t xml:space="preserve"> </w:t>
            </w:r>
            <w:r w:rsidRPr="005E03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47</w:t>
            </w:r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357D2" w14:textId="77777777" w:rsidR="0002780F" w:rsidRPr="005E03C8" w:rsidRDefault="00554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Повний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витяг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інформаційно-аналітичної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системи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«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Облік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відомостей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про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притягнення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особи до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кримінальної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наявності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судимості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»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сформований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паперовій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або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електронній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формі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що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містить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інформацію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про 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відсутність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судимості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або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обмежень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передбачених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кримінальним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процесуальним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законодавством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України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щодо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учасника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. </w:t>
            </w:r>
          </w:p>
          <w:p w14:paraId="3D6CF42C" w14:textId="77777777" w:rsidR="0002780F" w:rsidRPr="005E03C8" w:rsidRDefault="00027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14:paraId="17E01082" w14:textId="77777777" w:rsidR="0002780F" w:rsidRPr="005E03C8" w:rsidRDefault="00554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Документ повинен бути не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більше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тридцятиденної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давнини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від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дати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подання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документа.</w:t>
            </w:r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02780F" w:rsidRPr="005E03C8" w14:paraId="6A4E4EE2" w14:textId="77777777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8184E" w14:textId="77777777" w:rsidR="0002780F" w:rsidRPr="005E03C8" w:rsidRDefault="00554BE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94253" w14:textId="77777777" w:rsidR="0002780F" w:rsidRPr="005E03C8" w:rsidRDefault="00554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учасника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фізичну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особу, яка є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притягнуто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згідно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 до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вчинення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пов’язаного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використанням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дитячої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праці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чи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будь-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якими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формами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торгівлі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людьми.</w:t>
            </w:r>
          </w:p>
          <w:p w14:paraId="5C5249C2" w14:textId="77777777" w:rsidR="0002780F" w:rsidRPr="005E03C8" w:rsidRDefault="00554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12 пункт</w:t>
            </w:r>
            <w:r w:rsidRPr="005E03C8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highlight w:val="white"/>
              </w:rPr>
              <w:t xml:space="preserve"> </w:t>
            </w:r>
            <w:r w:rsidRPr="005E03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47</w:t>
            </w:r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48EFC" w14:textId="77777777" w:rsidR="0002780F" w:rsidRPr="005E03C8" w:rsidRDefault="00027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80F" w:rsidRPr="005E03C8" w14:paraId="10622653" w14:textId="77777777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51F2C" w14:textId="77777777" w:rsidR="0002780F" w:rsidRPr="005E03C8" w:rsidRDefault="00554BE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9CA7A" w14:textId="77777777" w:rsidR="0002780F" w:rsidRPr="005E03C8" w:rsidRDefault="00554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виконав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свої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зобов’язання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раніше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укладеним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договором про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закупівлю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цим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самим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замовником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призвело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його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дострокового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розірвання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і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застосовано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санкції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вигляді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штрафів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та/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відшкодування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збитків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—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протягом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трьох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років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дати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дострокового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розірвання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такого договору.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перебуває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обставинах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зазначених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цьому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абзаці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може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надати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підтвердження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вжиття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заходів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доведення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своєї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надійності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незважаючи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відповідної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підстави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відмови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торгах.  </w:t>
            </w:r>
          </w:p>
          <w:p w14:paraId="3AD98EF3" w14:textId="77777777" w:rsidR="0002780F" w:rsidRPr="005E03C8" w:rsidRDefault="00554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(абзац 14 пункт </w:t>
            </w:r>
            <w:r w:rsidRPr="005E03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47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О</w:t>
            </w:r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собливостей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DD7F1" w14:textId="77777777" w:rsidR="0002780F" w:rsidRPr="005E03C8" w:rsidRDefault="00554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Довідка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довільній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формі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яка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містить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інформацію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те,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між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переможцем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замовником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раніше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укладено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договорів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те,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переможець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виконав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свої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зобов’язання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раніше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укладеним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замовником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договором про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закупівлю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підстав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призвели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 до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його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дострокового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розірвання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і до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застосування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санкції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вигляді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штрафів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та/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відшкодування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збитків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не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довідка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інформацією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те,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він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надав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підтвердження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вжиття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заходів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доведення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своєї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надійності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незважаючи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відповідної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підстави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відмови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торгах (для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цього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переможець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суб’єкт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господарювання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повинен довести,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він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сплатив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зобов’язався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сплатити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відповідні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зобов’язання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відшкодування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завданих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збитків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</w:p>
        </w:tc>
      </w:tr>
    </w:tbl>
    <w:p w14:paraId="2064F59A" w14:textId="77777777" w:rsidR="0002780F" w:rsidRPr="005E03C8" w:rsidRDefault="000278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C2ED84E" w14:textId="77777777" w:rsidR="0002780F" w:rsidRPr="005E03C8" w:rsidRDefault="0042219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0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4</w:t>
      </w:r>
      <w:r w:rsidR="00554BEB" w:rsidRPr="005E03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.2. </w:t>
      </w:r>
      <w:proofErr w:type="spellStart"/>
      <w:r w:rsidR="00554BEB" w:rsidRPr="005E03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Документи</w:t>
      </w:r>
      <w:proofErr w:type="spellEnd"/>
      <w:r w:rsidR="00554BEB" w:rsidRPr="005E03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554BEB" w:rsidRPr="005E03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які</w:t>
      </w:r>
      <w:proofErr w:type="spellEnd"/>
      <w:r w:rsidR="00554BEB" w:rsidRPr="005E03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554BEB" w:rsidRPr="005E03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надаються</w:t>
      </w:r>
      <w:proofErr w:type="spellEnd"/>
      <w:r w:rsidR="00554BEB" w:rsidRPr="005E03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ПЕРЕМОЖЦЕМ (</w:t>
      </w:r>
      <w:proofErr w:type="spellStart"/>
      <w:r w:rsidR="00554BEB" w:rsidRPr="005E03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фізичною</w:t>
      </w:r>
      <w:proofErr w:type="spellEnd"/>
      <w:r w:rsidR="00554BEB" w:rsidRPr="005E03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 </w:t>
      </w:r>
      <w:proofErr w:type="spellStart"/>
      <w:r w:rsidR="00554BEB" w:rsidRPr="005E03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</w:t>
      </w:r>
      <w:proofErr w:type="spellEnd"/>
      <w:r w:rsidR="00554BEB" w:rsidRPr="005E03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554BEB" w:rsidRPr="005E03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фізичною</w:t>
      </w:r>
      <w:proofErr w:type="spellEnd"/>
      <w:r w:rsidR="00554BEB" w:rsidRPr="005E03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</w:t>
      </w:r>
      <w:r w:rsidR="00554BEB" w:rsidRPr="005E03C8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 w:rsidR="00554BEB" w:rsidRPr="005E03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підприємцем</w:t>
      </w:r>
      <w:proofErr w:type="spellEnd"/>
      <w:r w:rsidR="00554BEB" w:rsidRPr="005E03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02780F" w:rsidRPr="005E03C8" w14:paraId="4C877B89" w14:textId="77777777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D0D7E" w14:textId="77777777" w:rsidR="0002780F" w:rsidRPr="005E03C8" w:rsidRDefault="00554BE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376B567E" w14:textId="77777777" w:rsidR="0002780F" w:rsidRPr="005E03C8" w:rsidRDefault="00554BE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1F0B3" w14:textId="77777777" w:rsidR="0002780F" w:rsidRPr="005E03C8" w:rsidRDefault="00554BE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Вимоги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згідно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пункту </w:t>
            </w:r>
            <w:r w:rsidRPr="005E03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47</w:t>
            </w:r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Особливостей</w:t>
            </w:r>
            <w:proofErr w:type="spellEnd"/>
          </w:p>
          <w:p w14:paraId="15DBBD1A" w14:textId="77777777" w:rsidR="0002780F" w:rsidRPr="005E03C8" w:rsidRDefault="0002780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23928" w14:textId="77777777" w:rsidR="0002780F" w:rsidRPr="005E03C8" w:rsidRDefault="00554BE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Переможець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торгів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виконання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вимоги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згідно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пункту </w:t>
            </w:r>
            <w:r w:rsidRPr="005E03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47</w:t>
            </w:r>
            <w:r w:rsidRPr="005E03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О</w:t>
            </w:r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соб</w:t>
            </w:r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ливостей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підтвердження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відсутності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підстав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повинен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надати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таку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2780F" w:rsidRPr="005E03C8" w14:paraId="292B6639" w14:textId="7777777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B25F8" w14:textId="77777777" w:rsidR="0002780F" w:rsidRPr="005E03C8" w:rsidRDefault="00554BE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C3D7C" w14:textId="77777777" w:rsidR="0002780F" w:rsidRPr="005E03C8" w:rsidRDefault="00554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учасника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фізичну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особу, яка є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притягнуто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згідно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gram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законом  до</w:t>
            </w:r>
            <w:proofErr w:type="gram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вчинення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корупційного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пов’язаного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корупцією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14:paraId="239FA633" w14:textId="77777777" w:rsidR="0002780F" w:rsidRPr="005E03C8" w:rsidRDefault="00554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підпункт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3 пункт 47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7B870" w14:textId="77777777" w:rsidR="0002780F" w:rsidRPr="005E03C8" w:rsidRDefault="00554BE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Інформаційна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Єдиного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державного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реєстру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осіб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вчинили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пов’язані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згідно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якою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 буде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знайдено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інформації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пов'язані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фізичної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особи, яка </w:t>
            </w:r>
            <w:proofErr w:type="gram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є 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учасником</w:t>
            </w:r>
            <w:proofErr w:type="spellEnd"/>
            <w:proofErr w:type="gram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надається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період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відсутності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функціональної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можливості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перевірки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інформації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вебресурсі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Єдиного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державного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реєстру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осіб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вчинили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пов’язані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яка не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стосується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запитувача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2780F" w:rsidRPr="005E03C8" w14:paraId="03A10144" w14:textId="77777777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D61C4" w14:textId="77777777" w:rsidR="0002780F" w:rsidRPr="005E03C8" w:rsidRDefault="00554BE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C5381" w14:textId="77777777" w:rsidR="0002780F" w:rsidRPr="005E03C8" w:rsidRDefault="00554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Фізична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особа, яка є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була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засуджена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кримінальне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вчинене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корисливих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мотивів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зокрема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пов’язане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хабарництвом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відмиванням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коштів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),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судимість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якої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знято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погашено в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установленому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 порядку.</w:t>
            </w:r>
          </w:p>
          <w:p w14:paraId="6F3C3149" w14:textId="77777777" w:rsidR="0002780F" w:rsidRPr="005E03C8" w:rsidRDefault="00554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5 </w:t>
            </w:r>
            <w:r w:rsidRPr="005E03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пункт 47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BB66A" w14:textId="77777777" w:rsidR="0002780F" w:rsidRPr="005E03C8" w:rsidRDefault="00554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Повний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витяг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інформаційно-аналітичної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системи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Облік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відомостей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притягнення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особи до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кримінальної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відповідальності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наявності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судимості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сформований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паперовій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формі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містить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інформацію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 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відсутність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судимості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обмежень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передбачених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кримінальним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процесуальним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законодавством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України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щодо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фізичної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особи, яка є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учасником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процедури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  <w:p w14:paraId="54D1F086" w14:textId="77777777" w:rsidR="0002780F" w:rsidRPr="005E03C8" w:rsidRDefault="00027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50533CD" w14:textId="77777777" w:rsidR="0002780F" w:rsidRPr="005E03C8" w:rsidRDefault="00554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Документ повинен бути не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більше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тридцятиденної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давнини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дати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подання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документа.</w:t>
            </w:r>
            <w:r w:rsidRPr="005E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780F" w:rsidRPr="005E03C8" w14:paraId="443D3F1A" w14:textId="77777777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A2D3F" w14:textId="77777777" w:rsidR="0002780F" w:rsidRPr="005E03C8" w:rsidRDefault="00554BE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6B5C8" w14:textId="77777777" w:rsidR="0002780F" w:rsidRPr="005E03C8" w:rsidRDefault="00554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учасника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фізичну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особу, яка є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притягнуто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згідно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 до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вчинення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пов’язаного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використанням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дитячої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праці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чи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будь-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якими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формами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торгівлі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людьми.</w:t>
            </w:r>
          </w:p>
          <w:p w14:paraId="3E58A913" w14:textId="77777777" w:rsidR="0002780F" w:rsidRPr="005E03C8" w:rsidRDefault="00554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12 </w:t>
            </w:r>
            <w:r w:rsidRPr="005E03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пункт 47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B1B8F" w14:textId="77777777" w:rsidR="0002780F" w:rsidRPr="005E03C8" w:rsidRDefault="00027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80F" w:rsidRPr="005E03C8" w14:paraId="43216B91" w14:textId="77777777" w:rsidTr="009B355C">
        <w:trPr>
          <w:trHeight w:val="1440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A8F79" w14:textId="77777777" w:rsidR="0002780F" w:rsidRPr="005E03C8" w:rsidRDefault="00554BE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F1CA7" w14:textId="77777777" w:rsidR="0002780F" w:rsidRPr="005E03C8" w:rsidRDefault="00554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цим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самим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і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застосовано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договору.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перебуває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обставинах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зазначених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абзаці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підт</w:t>
            </w:r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вердження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вжиття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заходів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доведення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своєї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надійності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незважаючи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відповідної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підстави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відмови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торгах.  </w:t>
            </w:r>
          </w:p>
          <w:p w14:paraId="140B0AB6" w14:textId="77777777" w:rsidR="0002780F" w:rsidRPr="005E03C8" w:rsidRDefault="00554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(абзац 14 </w:t>
            </w:r>
            <w:r w:rsidRPr="005E03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пункт 47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6AC02" w14:textId="77777777" w:rsidR="0002780F" w:rsidRPr="005E03C8" w:rsidRDefault="00554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довільній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призвели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 до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до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торгах (для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повинен довести,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сплатив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зобов’язався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сплатити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завданих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74288545" w14:textId="77777777" w:rsidR="0002780F" w:rsidRPr="005E03C8" w:rsidRDefault="00027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24C6ECF" w14:textId="77777777" w:rsidR="005E3B31" w:rsidRPr="002F1D5F" w:rsidRDefault="005E3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E3B31" w:rsidRPr="002F1D5F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Microsoft YaHe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294D"/>
    <w:multiLevelType w:val="multilevel"/>
    <w:tmpl w:val="450408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EF5462"/>
    <w:multiLevelType w:val="multilevel"/>
    <w:tmpl w:val="01B003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55B7F13"/>
    <w:multiLevelType w:val="multilevel"/>
    <w:tmpl w:val="A73C26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CC59DE"/>
    <w:multiLevelType w:val="multilevel"/>
    <w:tmpl w:val="C72A49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E52708A"/>
    <w:multiLevelType w:val="multilevel"/>
    <w:tmpl w:val="715EBCF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F7308FA"/>
    <w:multiLevelType w:val="multilevel"/>
    <w:tmpl w:val="30BE47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3BE03516"/>
    <w:multiLevelType w:val="multilevel"/>
    <w:tmpl w:val="A992B8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031689A"/>
    <w:multiLevelType w:val="multilevel"/>
    <w:tmpl w:val="48BCB0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67D2259F"/>
    <w:multiLevelType w:val="multilevel"/>
    <w:tmpl w:val="06C282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E11415C"/>
    <w:multiLevelType w:val="multilevel"/>
    <w:tmpl w:val="2AEC20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056735095">
    <w:abstractNumId w:val="0"/>
  </w:num>
  <w:num w:numId="2" w16cid:durableId="1356955277">
    <w:abstractNumId w:val="3"/>
  </w:num>
  <w:num w:numId="3" w16cid:durableId="1296066038">
    <w:abstractNumId w:val="5"/>
  </w:num>
  <w:num w:numId="4" w16cid:durableId="734663890">
    <w:abstractNumId w:val="2"/>
  </w:num>
  <w:num w:numId="5" w16cid:durableId="544679818">
    <w:abstractNumId w:val="6"/>
  </w:num>
  <w:num w:numId="6" w16cid:durableId="235751428">
    <w:abstractNumId w:val="8"/>
  </w:num>
  <w:num w:numId="7" w16cid:durableId="975767126">
    <w:abstractNumId w:val="9"/>
  </w:num>
  <w:num w:numId="8" w16cid:durableId="243531842">
    <w:abstractNumId w:val="7"/>
  </w:num>
  <w:num w:numId="9" w16cid:durableId="1164590515">
    <w:abstractNumId w:val="4"/>
  </w:num>
  <w:num w:numId="10" w16cid:durableId="1785734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2780F"/>
    <w:rsid w:val="0002780F"/>
    <w:rsid w:val="00043B93"/>
    <w:rsid w:val="00070AF7"/>
    <w:rsid w:val="000946E5"/>
    <w:rsid w:val="00190742"/>
    <w:rsid w:val="00190C96"/>
    <w:rsid w:val="001A1BC9"/>
    <w:rsid w:val="001B647C"/>
    <w:rsid w:val="002F1D5F"/>
    <w:rsid w:val="002F24F9"/>
    <w:rsid w:val="00361792"/>
    <w:rsid w:val="00391201"/>
    <w:rsid w:val="00422193"/>
    <w:rsid w:val="0044691A"/>
    <w:rsid w:val="005234DA"/>
    <w:rsid w:val="00553978"/>
    <w:rsid w:val="00554BEB"/>
    <w:rsid w:val="005E03C8"/>
    <w:rsid w:val="005E3B31"/>
    <w:rsid w:val="005F0DED"/>
    <w:rsid w:val="006054C0"/>
    <w:rsid w:val="0062688D"/>
    <w:rsid w:val="006C723F"/>
    <w:rsid w:val="00702DEC"/>
    <w:rsid w:val="00786323"/>
    <w:rsid w:val="008E727F"/>
    <w:rsid w:val="00961F1D"/>
    <w:rsid w:val="009A199F"/>
    <w:rsid w:val="009B355C"/>
    <w:rsid w:val="009B5A0C"/>
    <w:rsid w:val="009C5C30"/>
    <w:rsid w:val="00A23405"/>
    <w:rsid w:val="00B836D6"/>
    <w:rsid w:val="00BA04B3"/>
    <w:rsid w:val="00BB1997"/>
    <w:rsid w:val="00BE5F54"/>
    <w:rsid w:val="00C33159"/>
    <w:rsid w:val="00C54369"/>
    <w:rsid w:val="00C6184F"/>
    <w:rsid w:val="00CB413B"/>
    <w:rsid w:val="00CF00E0"/>
    <w:rsid w:val="00F64938"/>
    <w:rsid w:val="00F77737"/>
    <w:rsid w:val="00FA576D"/>
    <w:rsid w:val="00FB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97E06"/>
  <w15:docId w15:val="{D8203B39-26CE-466E-9B34-9C5E899E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10052</Words>
  <Characters>5730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Антон Лисицкий</cp:lastModifiedBy>
  <cp:revision>45</cp:revision>
  <dcterms:created xsi:type="dcterms:W3CDTF">2022-10-24T07:10:00Z</dcterms:created>
  <dcterms:modified xsi:type="dcterms:W3CDTF">2023-12-08T17:15:00Z</dcterms:modified>
</cp:coreProperties>
</file>