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87" w:rsidRDefault="003D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1587" w:rsidRDefault="003D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1587" w:rsidRDefault="0086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D1587" w:rsidRDefault="008614B5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1F3F">
        <w:rPr>
          <w:rFonts w:ascii="Times New Roman" w:eastAsia="Times New Roman" w:hAnsi="Times New Roman" w:cs="Times New Roman"/>
          <w:sz w:val="20"/>
          <w:szCs w:val="20"/>
        </w:rPr>
        <w:t>послуг</w:t>
      </w:r>
      <w:r w:rsidR="00A81F3F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A81F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1F3F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81F3F" w:rsidRPr="001662DC">
        <w:rPr>
          <w:rFonts w:ascii="Times New Roman" w:eastAsia="Times New Roman" w:hAnsi="Times New Roman" w:cs="Times New Roman"/>
          <w:sz w:val="20"/>
          <w:szCs w:val="20"/>
        </w:rPr>
        <w:t>остачання теплової енергії</w:t>
      </w:r>
      <w:r w:rsidR="00A81F3F" w:rsidRPr="001662D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:rsidR="001662DC" w:rsidRDefault="008614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3D1587" w:rsidRPr="001662DC" w:rsidRDefault="00166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62DC">
        <w:rPr>
          <w:rFonts w:ascii="Times New Roman" w:eastAsia="Times New Roman" w:hAnsi="Times New Roman" w:cs="Times New Roman"/>
          <w:sz w:val="20"/>
          <w:szCs w:val="20"/>
        </w:rPr>
        <w:t>КНП «Білгород-Дністровська міська багатопрофільна лікарня» Білгород-Дністровської міської ради (код ЄДРПОУ 01998667)</w:t>
      </w:r>
    </w:p>
    <w:p w:rsidR="001662DC" w:rsidRPr="001662DC" w:rsidRDefault="001662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662DC">
        <w:rPr>
          <w:rFonts w:ascii="Times New Roman" w:eastAsia="Times New Roman" w:hAnsi="Times New Roman" w:cs="Times New Roman"/>
          <w:sz w:val="20"/>
          <w:szCs w:val="20"/>
        </w:rPr>
        <w:t>Одеська область, м. Білгород-Дністровський, вул. Московська ,1</w:t>
      </w:r>
    </w:p>
    <w:p w:rsidR="00031A1A" w:rsidRDefault="008614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ДК 021:2015: 65310000-9 Розподіл </w:t>
      </w:r>
      <w:r w:rsidR="007B3A0C">
        <w:rPr>
          <w:rFonts w:ascii="Times New Roman" w:eastAsia="Times New Roman" w:hAnsi="Times New Roman" w:cs="Times New Roman"/>
          <w:sz w:val="20"/>
          <w:szCs w:val="20"/>
        </w:rPr>
        <w:t xml:space="preserve">електричної енергії (Послуги з розподілу 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>електричної енергії)</w:t>
      </w:r>
    </w:p>
    <w:p w:rsidR="003D1587" w:rsidRDefault="008614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3A0C">
        <w:rPr>
          <w:rFonts w:ascii="Times New Roman" w:eastAsia="Times New Roman" w:hAnsi="Times New Roman" w:cs="Times New Roman"/>
          <w:sz w:val="20"/>
          <w:szCs w:val="20"/>
          <w:lang w:val="ru-RU"/>
        </w:rPr>
        <w:t>983 502,86</w:t>
      </w:r>
      <w:r w:rsidR="001662DC">
        <w:rPr>
          <w:rFonts w:ascii="Times New Roman" w:eastAsia="Times New Roman" w:hAnsi="Times New Roman" w:cs="Times New Roman"/>
          <w:sz w:val="20"/>
          <w:szCs w:val="20"/>
        </w:rPr>
        <w:t xml:space="preserve"> грн.  (</w:t>
      </w:r>
      <w:r w:rsidR="007B3A0C" w:rsidRPr="007B3A0C">
        <w:rPr>
          <w:rFonts w:ascii="Times New Roman" w:eastAsia="Times New Roman" w:hAnsi="Times New Roman" w:cs="Times New Roman"/>
          <w:sz w:val="20"/>
          <w:szCs w:val="20"/>
        </w:rPr>
        <w:t xml:space="preserve">дев’ятсот вісімдесят три тисячі п’ятсот дві </w:t>
      </w:r>
      <w:r w:rsidR="00A87EED">
        <w:rPr>
          <w:rFonts w:ascii="Times New Roman" w:eastAsia="Times New Roman" w:hAnsi="Times New Roman" w:cs="Times New Roman"/>
          <w:sz w:val="20"/>
          <w:szCs w:val="20"/>
        </w:rPr>
        <w:t xml:space="preserve">  грн. </w:t>
      </w:r>
      <w:r w:rsidR="007B3A0C" w:rsidRPr="007B3A0C">
        <w:rPr>
          <w:rFonts w:ascii="Times New Roman" w:eastAsia="Times New Roman" w:hAnsi="Times New Roman" w:cs="Times New Roman"/>
          <w:sz w:val="20"/>
          <w:szCs w:val="20"/>
        </w:rPr>
        <w:t>86</w:t>
      </w:r>
      <w:r w:rsidR="001662DC">
        <w:rPr>
          <w:rFonts w:ascii="Times New Roman" w:eastAsia="Times New Roman" w:hAnsi="Times New Roman" w:cs="Times New Roman"/>
          <w:sz w:val="20"/>
          <w:szCs w:val="20"/>
        </w:rPr>
        <w:t xml:space="preserve"> коп.)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відсутності конкуренції з технічних причин, яка повинна бути документально підтверджена замовником.</w:t>
      </w:r>
    </w:p>
    <w:p w:rsidR="00031A1A" w:rsidRPr="00031A1A" w:rsidRDefault="001662DC" w:rsidP="00166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Закон України про природні монополії;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</w:p>
    <w:p w:rsidR="001662DC" w:rsidRPr="001662DC" w:rsidRDefault="001662DC" w:rsidP="00166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Розпорядження Антимонопольного комітету України від 28.11.2012 року № 874-р “Про затвердження Порядку складання та ведення зведеного переліку суб’єктів природних монополій”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; </w:t>
      </w:r>
    </w:p>
    <w:p w:rsidR="001662DC" w:rsidRPr="00A87EED" w:rsidRDefault="001662DC" w:rsidP="001662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Зведений перелік суб’єктів природних монополій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(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посилання 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hyperlink r:id="rId6" w:history="1"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https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://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data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gov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ua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dataset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9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b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1752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e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-92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fc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-4277-8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f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0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d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-227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c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40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da</w:t>
        </w:r>
        <w:r w:rsidRPr="00A87EED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2</w:t>
        </w:r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eda</w:t>
        </w:r>
      </w:hyperlink>
      <w:r w:rsidRPr="00A87EE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A87EED" w:rsidRPr="00A87EED" w:rsidRDefault="00A87EED" w:rsidP="001040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Лис</w:t>
      </w:r>
      <w:r w:rsidR="00104054">
        <w:rPr>
          <w:rFonts w:ascii="Times New Roman" w:hAnsi="Times New Roman" w:cs="Times New Roman"/>
          <w:color w:val="000000"/>
          <w:sz w:val="20"/>
          <w:szCs w:val="20"/>
          <w:lang w:val="uk-UA"/>
        </w:rPr>
        <w:t>т АМКУ №220-29</w:t>
      </w:r>
      <w:r w:rsidR="00104054" w:rsidRPr="00104054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="00104054">
        <w:rPr>
          <w:rFonts w:ascii="Times New Roman" w:hAnsi="Times New Roman" w:cs="Times New Roman"/>
          <w:color w:val="000000"/>
          <w:sz w:val="20"/>
          <w:szCs w:val="20"/>
          <w:lang w:val="uk-UA"/>
        </w:rPr>
        <w:t>3</w:t>
      </w:r>
      <w:r w:rsidR="00104054" w:rsidRPr="00104054">
        <w:rPr>
          <w:rFonts w:ascii="Times New Roman" w:hAnsi="Times New Roman" w:cs="Times New Roman"/>
          <w:color w:val="000000"/>
          <w:sz w:val="20"/>
          <w:szCs w:val="20"/>
        </w:rPr>
        <w:t>/02-5951</w:t>
      </w:r>
      <w:r w:rsidR="00104054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="0010405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 25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.12.2022р.</w:t>
      </w:r>
    </w:p>
    <w:p w:rsidR="003D1587" w:rsidRPr="001662DC" w:rsidRDefault="003D1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058C8" w:rsidRPr="008058C8" w:rsidRDefault="008058C8" w:rsidP="0080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58C8"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07.11.2022 № 757/2022 термін дії воєнного стану встановлено до 19.02.2023.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Особливостями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3D1587" w:rsidRPr="00726D99" w:rsidRDefault="008614B5" w:rsidP="00726D9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Враховуючи те, що 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>ослуги із забезпечення перетікань реактивної електричної енергії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здійснюється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певним суб’єктом господ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арювання, а саме 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АКЦІОНЕРНЕ ТОВАРИСТВО «ДТЕК ОДЕСЬКІ ЕЛЕКТРОМЕРЕЖІ»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якого </w:t>
      </w:r>
      <w:r w:rsidR="00726D99" w:rsidRPr="00726D99">
        <w:rPr>
          <w:rFonts w:ascii="Times New Roman" w:hAnsi="Times New Roman"/>
          <w:sz w:val="20"/>
          <w:szCs w:val="20"/>
        </w:rPr>
        <w:t>включено до зведеного переліку суб’єктів природних монополій на території</w:t>
      </w:r>
      <w:r w:rsidR="00726D99" w:rsidRPr="00726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26D99" w:rsidRPr="00726D99">
        <w:rPr>
          <w:rFonts w:ascii="Times New Roman" w:hAnsi="Times New Roman"/>
          <w:sz w:val="20"/>
          <w:szCs w:val="20"/>
        </w:rPr>
        <w:t xml:space="preserve">Одеської області </w:t>
      </w:r>
      <w:r w:rsidRPr="00726D9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тому застосовується вищевказане виключення.</w:t>
      </w:r>
    </w:p>
    <w:p w:rsidR="003D1587" w:rsidRDefault="0086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замовника на пе</w:t>
      </w:r>
      <w:r w:rsidR="00D77DC4">
        <w:rPr>
          <w:rFonts w:ascii="Times New Roman" w:eastAsia="Times New Roman" w:hAnsi="Times New Roman" w:cs="Times New Roman"/>
          <w:sz w:val="20"/>
          <w:szCs w:val="20"/>
        </w:rPr>
        <w:t>ріод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="00D77DC4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 w:rsidR="007B3A0C">
        <w:rPr>
          <w:rFonts w:ascii="Times New Roman" w:eastAsia="Times New Roman" w:hAnsi="Times New Roman" w:cs="Times New Roman"/>
          <w:sz w:val="20"/>
          <w:szCs w:val="20"/>
        </w:rPr>
        <w:t>(воєнного стану/до кінця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року/на період 2023 року/тощо).</w:t>
      </w:r>
    </w:p>
    <w:p w:rsidR="003D1587" w:rsidRDefault="00726D99" w:rsidP="00031A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КНП «Білгород-Дністровська міська багатопрофільна лікарня» Білгород-Дністровської міської ради </w:t>
      </w:r>
      <w:r w:rsidR="008614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послуг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3A0C">
        <w:rPr>
          <w:rFonts w:ascii="Times New Roman" w:eastAsia="Times New Roman" w:hAnsi="Times New Roman" w:cs="Times New Roman"/>
          <w:sz w:val="20"/>
          <w:szCs w:val="20"/>
        </w:rPr>
        <w:t>з розподілу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 електричної енергії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4B5"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 w:rsidR="008614B5"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 w:rsidR="008614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="008614B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</w:t>
      </w:r>
      <w:r w:rsidR="00726D99" w:rsidRPr="00726D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031A1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ослуги з </w:t>
      </w:r>
      <w:r w:rsidR="007B3A0C">
        <w:rPr>
          <w:rFonts w:ascii="Times New Roman" w:eastAsia="Times New Roman" w:hAnsi="Times New Roman" w:cs="Times New Roman"/>
          <w:sz w:val="20"/>
          <w:szCs w:val="20"/>
        </w:rPr>
        <w:t>розподілу</w:t>
      </w:r>
      <w:r w:rsidR="00031A1A" w:rsidRPr="00031A1A">
        <w:rPr>
          <w:rFonts w:ascii="Times New Roman" w:eastAsia="Times New Roman" w:hAnsi="Times New Roman" w:cs="Times New Roman"/>
          <w:sz w:val="20"/>
          <w:szCs w:val="20"/>
        </w:rPr>
        <w:t xml:space="preserve"> електричної енергії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3D1587" w:rsidRDefault="003D1587"/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7B3A0C" w:rsidRPr="007B3A0C" w:rsidRDefault="007B3A0C" w:rsidP="007B3A0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</w:pPr>
      <w:r w:rsidRPr="007B3A0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Закон України про природні монополії; </w:t>
      </w:r>
      <w:bookmarkStart w:id="1" w:name="_GoBack"/>
      <w:bookmarkEnd w:id="1"/>
    </w:p>
    <w:p w:rsidR="007B3A0C" w:rsidRPr="007B3A0C" w:rsidRDefault="007B3A0C" w:rsidP="007B3A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</w:pPr>
      <w:r w:rsidRPr="007B3A0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Розпорядження Антимонопольного комітету України від 28.11.2012 року № 874-р “Про затвердження Порядку складання та ведення зведеного переліку суб’єктів природних монополій”; </w:t>
      </w:r>
    </w:p>
    <w:p w:rsidR="007B3A0C" w:rsidRPr="007B3A0C" w:rsidRDefault="007B3A0C" w:rsidP="007B3A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</w:pPr>
      <w:r w:rsidRPr="007B3A0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Зведений перелік суб’єктів природних монополій (посилання  https://data.gov.ua/dataset/b9b1752e-92fc-4277-8f0d-227c40da2eda </w:t>
      </w:r>
    </w:p>
    <w:p w:rsidR="007B3A0C" w:rsidRPr="007B3A0C" w:rsidRDefault="007B3A0C" w:rsidP="007B3A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</w:pPr>
      <w:r w:rsidRPr="007B3A0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Лист АМКУ №220-29.3/02-5951e від 25.12.2022р.</w:t>
      </w:r>
    </w:p>
    <w:p w:rsidR="003D1587" w:rsidRPr="007B3A0C" w:rsidRDefault="003D1587" w:rsidP="007B3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</w:pPr>
    </w:p>
    <w:sectPr w:rsidR="003D1587" w:rsidRPr="007B3A0C" w:rsidSect="006F515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41F"/>
    <w:multiLevelType w:val="hybridMultilevel"/>
    <w:tmpl w:val="FBB87A8C"/>
    <w:lvl w:ilvl="0" w:tplc="2EE8F0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1587"/>
    <w:rsid w:val="00031A1A"/>
    <w:rsid w:val="00104054"/>
    <w:rsid w:val="001662DC"/>
    <w:rsid w:val="003D1587"/>
    <w:rsid w:val="006F5154"/>
    <w:rsid w:val="00726D99"/>
    <w:rsid w:val="007B3A0C"/>
    <w:rsid w:val="008058C8"/>
    <w:rsid w:val="008614B5"/>
    <w:rsid w:val="00953497"/>
    <w:rsid w:val="00A81F3F"/>
    <w:rsid w:val="00A87EED"/>
    <w:rsid w:val="00D77DC4"/>
    <w:rsid w:val="00DA4563"/>
    <w:rsid w:val="00E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6C24"/>
  <w15:docId w15:val="{8C21405A-3389-4834-AAD0-DD4867C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5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rsid w:val="006F51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16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a/dataset/b9b1752e-92fc-4277-8f0d-227c40da2e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C6zSW8u8EWwH1bnpYbuITahLg==">AMUW2mX+/fbdiwLu2HYI+V+AVRXA7WeH3SPaMGYq08BXeYeEezAsYsAymP0hoItv1Y8AFxw9PG7grA+SU+fqyEphO86TU3/xjqq63i36QtP1uo6BeYfCChdazGJuj3e0MpuK/L2lROS8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4482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2022-12-23T11:55:00Z</cp:lastPrinted>
  <dcterms:created xsi:type="dcterms:W3CDTF">2022-12-22T07:08:00Z</dcterms:created>
  <dcterms:modified xsi:type="dcterms:W3CDTF">2023-01-31T08:01:00Z</dcterms:modified>
</cp:coreProperties>
</file>