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BA15F3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F3" w:rsidRDefault="00BA15F3">
            <w:pPr>
              <w:rPr>
                <w:sz w:val="22"/>
              </w:rPr>
            </w:pPr>
          </w:p>
          <w:p w:rsidR="00BA15F3" w:rsidRDefault="00BA15F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BA15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F3" w:rsidRDefault="00BA15F3" w:rsidP="00DF4E87">
            <w:r>
              <w:t xml:space="preserve">Борошно пшеничне вищого </w:t>
            </w:r>
            <w:proofErr w:type="spellStart"/>
            <w:r>
              <w:t>гатунку</w:t>
            </w:r>
            <w:proofErr w:type="spellEnd"/>
          </w:p>
          <w:p w:rsidR="00BA15F3" w:rsidRDefault="00BA15F3" w:rsidP="00DF4E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81522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5F3" w:rsidRDefault="00BA15F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5F3" w:rsidRDefault="00BA15F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Pr="00F33566" w:rsidRDefault="00BA15F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81522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BA15F3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BA15F3">
            <w:proofErr w:type="spellStart"/>
            <w:r>
              <w:t>Булгур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Pr="00F33566" w:rsidRDefault="00BA15F3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2C5028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E1599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BA15F3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BA15F3">
            <w:r>
              <w:t>Крупа гречана смажена 1 сорту</w:t>
            </w:r>
          </w:p>
          <w:p w:rsidR="00BA15F3" w:rsidRDefault="00BA15F3" w:rsidP="00DF4E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Pr="00F33566" w:rsidRDefault="00BA15F3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11339F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E159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BA15F3" w:rsidP="00E159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DF4E87">
            <w:r>
              <w:t>Крупа манна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E1599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Pr="00F33566" w:rsidRDefault="00BA15F3" w:rsidP="00E1599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E1599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E1599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E1599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903E90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BA15F3" w:rsidP="00BA15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BA15F3">
            <w:r>
              <w:t>Крупа пшенична</w:t>
            </w:r>
          </w:p>
          <w:p w:rsidR="00BA15F3" w:rsidRDefault="00BA15F3" w:rsidP="00BA15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2800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Pr="00F33566" w:rsidRDefault="00BA15F3" w:rsidP="00BA15F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903E90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BA15F3" w:rsidP="00BA15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BA15F3">
            <w:r>
              <w:t>Крупа рисова шліфована вищого сорту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Pr="00F33566" w:rsidRDefault="00BA15F3" w:rsidP="00BA15F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5066C3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Pr="00F33566" w:rsidRDefault="00BA15F3" w:rsidP="00BA15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proofErr w:type="spellStart"/>
            <w:r>
              <w:t>Кускус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Pr="00F33566" w:rsidRDefault="00BA15F3" w:rsidP="00BA15F3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815221" w:rsidP="00BA15F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1650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F3" w:rsidRDefault="00BA15F3" w:rsidP="00BA15F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A15F3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F3" w:rsidRDefault="00BA15F3" w:rsidP="00BA15F3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576B82"/>
    <w:rsid w:val="00700EC6"/>
    <w:rsid w:val="00815221"/>
    <w:rsid w:val="0086652E"/>
    <w:rsid w:val="00BA15F3"/>
    <w:rsid w:val="00C34B12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2022-11-08T11:56:00Z</cp:lastPrinted>
  <dcterms:created xsi:type="dcterms:W3CDTF">2023-02-03T10:50:00Z</dcterms:created>
  <dcterms:modified xsi:type="dcterms:W3CDTF">2023-02-03T10:50:00Z</dcterms:modified>
</cp:coreProperties>
</file>