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61" w:rsidRPr="00C75E61" w:rsidRDefault="00C75E61" w:rsidP="00C75E61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C75E6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ДОДАТОК 1</w:t>
      </w:r>
    </w:p>
    <w:p w:rsidR="00C75E61" w:rsidRPr="00C75E61" w:rsidRDefault="00C75E61" w:rsidP="00C75E61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C75E6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ru-RU"/>
        </w:rPr>
        <w:t>до тендерної документації</w:t>
      </w:r>
    </w:p>
    <w:p w:rsidR="00C75E61" w:rsidRPr="00C75E61" w:rsidRDefault="00C75E61" w:rsidP="00C75E6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val="uk-UA"/>
        </w:rPr>
      </w:pPr>
      <w:r w:rsidRPr="00C75E61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val="uk-UA"/>
        </w:rPr>
        <w:t>Форма: «Тендерна пропозиція»</w:t>
      </w:r>
    </w:p>
    <w:p w:rsidR="00C75E61" w:rsidRPr="00C75E61" w:rsidRDefault="00C75E61" w:rsidP="00C75E6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</w:pPr>
      <w:r w:rsidRPr="00C75E6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  <w:t>(форма, яка подається Учасником на фірмовому бланку)</w:t>
      </w:r>
    </w:p>
    <w:p w:rsidR="00C75E61" w:rsidRPr="00C75E61" w:rsidRDefault="00C75E61" w:rsidP="00C75E6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2"/>
          <w:sz w:val="24"/>
          <w:szCs w:val="24"/>
          <w:lang w:val="uk-UA"/>
        </w:rPr>
      </w:pPr>
      <w:r w:rsidRPr="00C75E6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  <w:t>Ми, (назва Учасника), надаємо свою тендерну пропозицію для участі в торгах по предмету закупівлі:</w:t>
      </w:r>
      <w:r w:rsidRPr="00C75E61"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  <w:lang w:val="uk-UA"/>
        </w:rPr>
        <w:t xml:space="preserve"> Міні екскаватор BERGER KRAUS BK800KS з комплектним обладнанням  (або еквівалент)  </w:t>
      </w:r>
      <w:r w:rsidRPr="00C75E61">
        <w:rPr>
          <w:rFonts w:ascii="Times New Roman" w:eastAsia="Lucida Sans Unicode" w:hAnsi="Times New Roman" w:cs="Times New Roman"/>
          <w:b/>
          <w:i/>
          <w:iCs/>
          <w:color w:val="000000"/>
          <w:kern w:val="2"/>
          <w:sz w:val="24"/>
          <w:szCs w:val="24"/>
          <w:lang w:val="uk-UA" w:eastAsia="zh-CN"/>
        </w:rPr>
        <w:t>ДК 021:2015:</w:t>
      </w:r>
      <w:r w:rsidRPr="00C75E61"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2"/>
          <w:sz w:val="24"/>
          <w:szCs w:val="24"/>
          <w:lang w:val="uk-UA"/>
        </w:rPr>
        <w:t xml:space="preserve"> 43260000-3 Механічні лопати, екскаватори та ковшові навантажувачі, гірнича техніка </w:t>
      </w:r>
      <w:r w:rsidRPr="00C75E6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  <w:t>згідно з вимогами, що запропоновані Замовником торгів.</w:t>
      </w:r>
    </w:p>
    <w:tbl>
      <w:tblPr>
        <w:tblW w:w="1034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C75E61" w:rsidRPr="00C75E61" w:rsidTr="00186E8A">
        <w:trPr>
          <w:trHeight w:val="310"/>
        </w:trPr>
        <w:tc>
          <w:tcPr>
            <w:tcW w:w="10348" w:type="dxa"/>
            <w:shd w:val="clear" w:color="auto" w:fill="auto"/>
          </w:tcPr>
          <w:p w:rsidR="00C75E61" w:rsidRPr="00C75E61" w:rsidRDefault="00C75E61" w:rsidP="00C75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val="uk-UA"/>
              </w:rPr>
            </w:pPr>
            <w:r w:rsidRPr="00C75E61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val="uk-UA"/>
              </w:rPr>
              <w:t>Повне найменування Учасника__________________________________________________________</w:t>
            </w:r>
          </w:p>
        </w:tc>
      </w:tr>
      <w:tr w:rsidR="00C75E61" w:rsidRPr="00C75E61" w:rsidTr="00186E8A">
        <w:trPr>
          <w:trHeight w:val="285"/>
        </w:trPr>
        <w:tc>
          <w:tcPr>
            <w:tcW w:w="10348" w:type="dxa"/>
            <w:shd w:val="clear" w:color="auto" w:fill="auto"/>
          </w:tcPr>
          <w:p w:rsidR="00C75E61" w:rsidRPr="00C75E61" w:rsidRDefault="00C75E61" w:rsidP="00C75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val="uk-UA"/>
              </w:rPr>
            </w:pPr>
            <w:r w:rsidRPr="00C75E61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val="uk-UA"/>
              </w:rPr>
              <w:t>Адреса (фактична, юридична, поштова) __________________________________________________</w:t>
            </w:r>
          </w:p>
        </w:tc>
      </w:tr>
      <w:tr w:rsidR="00C75E61" w:rsidRPr="00C75E61" w:rsidTr="00186E8A">
        <w:trPr>
          <w:trHeight w:val="271"/>
        </w:trPr>
        <w:tc>
          <w:tcPr>
            <w:tcW w:w="10348" w:type="dxa"/>
            <w:shd w:val="clear" w:color="auto" w:fill="auto"/>
          </w:tcPr>
          <w:p w:rsidR="00C75E61" w:rsidRPr="00C75E61" w:rsidRDefault="00C75E61" w:rsidP="00C75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val="uk-UA"/>
              </w:rPr>
            </w:pPr>
            <w:r w:rsidRPr="00C75E61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val="uk-UA"/>
              </w:rPr>
              <w:t>Телефон (факс),  е-mail_________________________________________________________________</w:t>
            </w:r>
          </w:p>
        </w:tc>
      </w:tr>
      <w:tr w:rsidR="00C75E61" w:rsidRPr="00C75E61" w:rsidTr="00186E8A">
        <w:trPr>
          <w:trHeight w:val="271"/>
        </w:trPr>
        <w:tc>
          <w:tcPr>
            <w:tcW w:w="10348" w:type="dxa"/>
            <w:shd w:val="clear" w:color="auto" w:fill="auto"/>
          </w:tcPr>
          <w:p w:rsidR="00C75E61" w:rsidRPr="00C75E61" w:rsidRDefault="00C75E61" w:rsidP="00C75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val="uk-UA"/>
              </w:rPr>
            </w:pPr>
            <w:r w:rsidRPr="00C75E61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val="uk-UA"/>
              </w:rPr>
              <w:t>Керівник: ___________________________________________________________________________</w:t>
            </w:r>
          </w:p>
        </w:tc>
      </w:tr>
      <w:tr w:rsidR="00C75E61" w:rsidRPr="00C75E61" w:rsidTr="00186E8A">
        <w:trPr>
          <w:trHeight w:val="543"/>
        </w:trPr>
        <w:tc>
          <w:tcPr>
            <w:tcW w:w="10348" w:type="dxa"/>
            <w:shd w:val="clear" w:color="auto" w:fill="auto"/>
          </w:tcPr>
          <w:p w:rsidR="00C75E61" w:rsidRPr="00C75E61" w:rsidRDefault="00C75E61" w:rsidP="00C75E6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val="uk-UA"/>
              </w:rPr>
            </w:pPr>
            <w:r w:rsidRPr="00C75E61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val="uk-UA"/>
              </w:rPr>
              <w:t>Форма власності та юридичний статус підприємства (організації), дата утворення, місце реєстрації, спеціалізація  ________________________________________________________________________</w:t>
            </w:r>
          </w:p>
        </w:tc>
      </w:tr>
    </w:tbl>
    <w:p w:rsidR="00C75E61" w:rsidRPr="00C75E61" w:rsidRDefault="00C75E61" w:rsidP="00C75E6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</w:pPr>
      <w:r w:rsidRPr="00C75E6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  <w:t>Вивчивши тендерну документацію та технічну специфікацію на виконання зазначеного вище, ми, уповноважені на підписання договору про закупівлю, маємо можливість та погоджуємося виконати вимоги Замовника та договору на умовах, зазначених у тендерній пропозиції. Для цього надаємо Вам свою ціну на товари зазначені в таблиці, з урахуванням усіх витрат.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988"/>
        <w:gridCol w:w="1276"/>
        <w:gridCol w:w="1280"/>
        <w:gridCol w:w="1132"/>
      </w:tblGrid>
      <w:tr w:rsidR="00C75E61" w:rsidRPr="00C75E61" w:rsidTr="00186E8A">
        <w:trPr>
          <w:trHeight w:val="6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61" w:rsidRPr="00C75E61" w:rsidRDefault="00C75E61" w:rsidP="00C75E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val="uk-UA" w:eastAsia="fa-IR" w:bidi="fa-IR"/>
              </w:rPr>
            </w:pPr>
            <w:r w:rsidRPr="00C75E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C75E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61" w:rsidRPr="00C75E61" w:rsidRDefault="00C75E61" w:rsidP="00C75E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val="uk-UA" w:eastAsia="fa-IR" w:bidi="fa-IR"/>
              </w:rPr>
            </w:pPr>
            <w:r w:rsidRPr="00C75E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Найменування Товару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61" w:rsidRPr="00C75E61" w:rsidRDefault="00C75E61" w:rsidP="00C75E6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val="uk-UA" w:eastAsia="fa-IR" w:bidi="fa-IR"/>
              </w:rPr>
            </w:pPr>
          </w:p>
          <w:p w:rsidR="00C75E61" w:rsidRPr="00C75E61" w:rsidRDefault="00C75E61" w:rsidP="00C75E61">
            <w:pPr>
              <w:widowControl w:val="0"/>
              <w:tabs>
                <w:tab w:val="left" w:pos="517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val="uk-UA" w:eastAsia="fa-IR" w:bidi="fa-IR"/>
              </w:rPr>
            </w:pPr>
            <w:r w:rsidRPr="00C75E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61" w:rsidRPr="00C75E61" w:rsidRDefault="00C75E61" w:rsidP="00C75E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val="uk-UA" w:eastAsia="fa-IR" w:bidi="fa-IR"/>
              </w:rPr>
            </w:pPr>
            <w:r w:rsidRPr="00C75E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Кількість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61" w:rsidRPr="00C75E61" w:rsidRDefault="00C75E61" w:rsidP="00C75E6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val="uk-UA" w:eastAsia="fa-IR" w:bidi="fa-IR"/>
              </w:rPr>
            </w:pPr>
            <w:r w:rsidRPr="00C75E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Ціна за од., грн. без</w:t>
            </w:r>
          </w:p>
          <w:p w:rsidR="00C75E61" w:rsidRPr="00C75E61" w:rsidRDefault="00C75E61" w:rsidP="00C75E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val="uk-UA" w:eastAsia="fa-IR" w:bidi="fa-IR"/>
              </w:rPr>
            </w:pPr>
            <w:r w:rsidRPr="00C75E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ПДВ,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61" w:rsidRPr="00C75E61" w:rsidRDefault="00C75E61" w:rsidP="00C75E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val="uk-UA" w:eastAsia="fa-IR" w:bidi="fa-IR"/>
              </w:rPr>
            </w:pPr>
            <w:r w:rsidRPr="00C75E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вартість, грн. без ПДВ.</w:t>
            </w:r>
          </w:p>
        </w:tc>
      </w:tr>
      <w:tr w:rsidR="00C75E61" w:rsidRPr="00C75E61" w:rsidTr="00186E8A">
        <w:trPr>
          <w:trHeight w:val="3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61" w:rsidRPr="00C75E61" w:rsidRDefault="00C75E61" w:rsidP="00C75E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val="uk-UA" w:eastAsia="fa-IR" w:bidi="fa-IR"/>
              </w:rPr>
            </w:pPr>
            <w:r w:rsidRPr="00C75E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Pr="00C75E61" w:rsidRDefault="00C75E61" w:rsidP="00C75E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val="uk-UA" w:eastAsia="fa-IR" w:bidi="fa-IR"/>
              </w:rPr>
            </w:pPr>
            <w:r w:rsidRPr="00C75E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Міні екскаватор</w:t>
            </w:r>
            <w:r w:rsidRPr="00C75E61">
              <w:rPr>
                <w:rFonts w:ascii="Calibri" w:eastAsia="Calibri" w:hAnsi="Calibri" w:cs="Calibri"/>
                <w:lang w:val="uk-UA" w:eastAsia="ru-RU"/>
              </w:rPr>
              <w:t xml:space="preserve"> </w:t>
            </w:r>
            <w:r w:rsidRPr="00C75E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BERGER KRAUS BK800KS з комплектним обладнанням  (або еквівалент)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61" w:rsidRPr="00C75E61" w:rsidRDefault="00C75E61" w:rsidP="00C75E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val="uk-UA" w:eastAsia="fa-IR" w:bidi="fa-IR"/>
              </w:rPr>
            </w:pPr>
            <w:r w:rsidRPr="00C75E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61" w:rsidRPr="00C75E61" w:rsidRDefault="00C75E61" w:rsidP="00C75E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val="uk-UA" w:eastAsia="fa-IR" w:bidi="fa-IR"/>
              </w:rPr>
            </w:pPr>
            <w:r w:rsidRPr="00C75E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61" w:rsidRPr="00C75E61" w:rsidRDefault="00C75E61" w:rsidP="00C75E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highlight w:val="yellow"/>
                <w:lang w:val="uk-UA" w:eastAsia="fa-IR" w:bidi="fa-I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61" w:rsidRPr="00C75E61" w:rsidRDefault="00C75E61" w:rsidP="00C75E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highlight w:val="yellow"/>
                <w:lang w:val="uk-UA" w:eastAsia="fa-IR" w:bidi="fa-IR"/>
              </w:rPr>
            </w:pPr>
          </w:p>
        </w:tc>
      </w:tr>
      <w:tr w:rsidR="00C75E61" w:rsidRPr="00C75E61" w:rsidTr="00186E8A">
        <w:trPr>
          <w:cantSplit/>
          <w:trHeight w:val="274"/>
          <w:jc w:val="center"/>
        </w:trPr>
        <w:tc>
          <w:tcPr>
            <w:tcW w:w="9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61" w:rsidRPr="00C75E61" w:rsidRDefault="00C75E61" w:rsidP="00C75E61">
            <w:pPr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val="uk-UA" w:eastAsia="fa-IR" w:bidi="fa-IR"/>
              </w:rPr>
            </w:pPr>
            <w:r w:rsidRPr="00C75E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Всього без ПДВ:</w:t>
            </w:r>
          </w:p>
          <w:p w:rsidR="00C75E61" w:rsidRPr="00C75E61" w:rsidRDefault="00C75E61" w:rsidP="00C75E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75E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ПДВ (   ___%)</w:t>
            </w:r>
          </w:p>
          <w:p w:rsidR="00C75E61" w:rsidRPr="00C75E61" w:rsidRDefault="00C75E61" w:rsidP="00C75E6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val="uk-UA" w:eastAsia="fa-IR" w:bidi="fa-IR"/>
              </w:rPr>
            </w:pPr>
            <w:r w:rsidRPr="00C75E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Всього з урахуванням ПДВ: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61" w:rsidRPr="00C75E61" w:rsidRDefault="00C75E61" w:rsidP="00C75E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highlight w:val="yellow"/>
                <w:lang w:val="uk-UA" w:eastAsia="fa-IR" w:bidi="fa-IR"/>
              </w:rPr>
            </w:pPr>
          </w:p>
        </w:tc>
      </w:tr>
      <w:tr w:rsidR="00C75E61" w:rsidRPr="00C75E61" w:rsidTr="00186E8A">
        <w:trPr>
          <w:cantSplit/>
          <w:trHeight w:val="252"/>
          <w:jc w:val="center"/>
        </w:trPr>
        <w:tc>
          <w:tcPr>
            <w:tcW w:w="90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61" w:rsidRPr="00C75E61" w:rsidRDefault="00C75E61" w:rsidP="00C75E61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val="uk-UA" w:eastAsia="fa-IR" w:bidi="fa-I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61" w:rsidRPr="00C75E61" w:rsidRDefault="00C75E61" w:rsidP="00C75E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highlight w:val="yellow"/>
                <w:lang w:val="uk-UA" w:eastAsia="fa-IR" w:bidi="fa-IR"/>
              </w:rPr>
            </w:pPr>
          </w:p>
        </w:tc>
      </w:tr>
      <w:tr w:rsidR="00C75E61" w:rsidRPr="00C75E61" w:rsidTr="00186E8A">
        <w:trPr>
          <w:cantSplit/>
          <w:trHeight w:val="269"/>
          <w:jc w:val="center"/>
        </w:trPr>
        <w:tc>
          <w:tcPr>
            <w:tcW w:w="90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61" w:rsidRPr="00C75E61" w:rsidRDefault="00C75E61" w:rsidP="00C75E61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val="uk-UA" w:eastAsia="fa-IR" w:bidi="fa-I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61" w:rsidRPr="00C75E61" w:rsidRDefault="00C75E61" w:rsidP="00C75E6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highlight w:val="yellow"/>
                <w:lang w:val="uk-UA" w:eastAsia="fa-IR" w:bidi="fa-IR"/>
              </w:rPr>
            </w:pPr>
          </w:p>
        </w:tc>
      </w:tr>
    </w:tbl>
    <w:p w:rsidR="00C75E61" w:rsidRPr="00C75E61" w:rsidRDefault="00C75E61" w:rsidP="00C75E6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</w:pPr>
      <w:r w:rsidRPr="00C75E6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  <w:t>Примітки:</w:t>
      </w:r>
    </w:p>
    <w:p w:rsidR="00C75E61" w:rsidRPr="00C75E61" w:rsidRDefault="00C75E61" w:rsidP="00C75E6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</w:pPr>
      <w:r w:rsidRPr="00C75E6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  <w:t>** - у разі якщо Учасника не зареєстровано платником податку на додану вартість, Учасником зазначається ця обставина з посиланням на відповідні положення податкового законодавства.</w:t>
      </w:r>
    </w:p>
    <w:p w:rsidR="00C75E61" w:rsidRPr="00C75E61" w:rsidRDefault="00C75E61" w:rsidP="00C75E6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</w:pPr>
      <w:r w:rsidRPr="00C75E6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  <w:t>1. До акцепту нашої тендерної пропозиції, Ваша тендерна документація разом з нашою пропозицією (за умови її відповідності всім вимогам) мають силу попереднього договору між нами.</w:t>
      </w:r>
    </w:p>
    <w:p w:rsidR="00C75E61" w:rsidRPr="00C75E61" w:rsidRDefault="00C75E61" w:rsidP="00C75E6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</w:pPr>
      <w:r w:rsidRPr="00C75E6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  <w:t xml:space="preserve"> </w:t>
      </w:r>
      <w:r w:rsidRPr="00C75E6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  <w:tab/>
        <w:t xml:space="preserve">2. Ми </w:t>
      </w:r>
      <w:r w:rsidRPr="00C75E6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  <w:tab/>
        <w:t>погоджуємося дотримуватися умов цієї пропозиції не менше ніж 90 днів з дня розкриття 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C75E61" w:rsidRPr="00C75E61" w:rsidRDefault="00C75E61" w:rsidP="00C75E6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</w:pPr>
      <w:r w:rsidRPr="00C75E6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  <w:tab/>
        <w:t>3. Ми запевняємо Вас, що в ціну товару включаються усі витрати Учасника, пов’язанні з його постачанням.</w:t>
      </w:r>
    </w:p>
    <w:p w:rsidR="00C75E61" w:rsidRPr="00C75E61" w:rsidRDefault="00C75E61" w:rsidP="00C75E6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</w:pPr>
      <w:r w:rsidRPr="00C75E6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  <w:t>4. Ми погоджуємося з умовами, що Ви можете відхилити нашу чи всі пропозиції згідно з умовами тендерної документації та чинного законодавства України, та розуміємо, що Ви не обмежені у прийнятті будь-якої іншої пропозиції з більш вигідними для Вас умовами.</w:t>
      </w:r>
    </w:p>
    <w:p w:rsidR="00C75E61" w:rsidRPr="00C75E61" w:rsidRDefault="00C75E61" w:rsidP="00C75E6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</w:pPr>
      <w:r w:rsidRPr="00C75E6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  <w:t xml:space="preserve">5. Ми зобов'язуємося підписати Договір про закупівлю, протягом строку дії тендерної пропозиції,  не пізніше ніж через п’ятнадцять днів з дня прийняття рішення про намір укласти договір про закупівлю або не пізніше ніж через шістдесят днів з дня </w:t>
      </w:r>
      <w:r w:rsidRPr="00C75E6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  <w:lastRenderedPageBreak/>
        <w:t xml:space="preserve">прийняття рішення про намір укласти договір про закупівлю у випадку обґрунтованої необхідності продовження строку на укладання договору про закупівлю,  відповідно до вимог тендерної документації та пропозиції. </w:t>
      </w:r>
    </w:p>
    <w:p w:rsidR="00C75E61" w:rsidRPr="00C75E61" w:rsidRDefault="00C75E61" w:rsidP="00C75E6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</w:pPr>
      <w:r w:rsidRPr="00C75E6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  <w:tab/>
        <w:t>6. Ми згодні на укладення договору про закупівлю на умовах, викладених в Додатку № 4 до цієї документації.</w:t>
      </w:r>
    </w:p>
    <w:p w:rsidR="00C75E61" w:rsidRPr="00C75E61" w:rsidRDefault="00C75E61" w:rsidP="00C75E6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</w:pPr>
    </w:p>
    <w:p w:rsidR="00C75E61" w:rsidRPr="00C75E61" w:rsidRDefault="00C75E61" w:rsidP="00C75E6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</w:pPr>
    </w:p>
    <w:p w:rsidR="00C75E61" w:rsidRPr="00C75E61" w:rsidRDefault="00C75E61" w:rsidP="00C75E6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</w:pPr>
      <w:r w:rsidRPr="00C75E6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  <w:t>Посада, прізвище, ініціали, підпис уповноваженої особи Учасника, завірені печаткою.</w:t>
      </w:r>
    </w:p>
    <w:p w:rsidR="00C75E61" w:rsidRPr="00C75E61" w:rsidRDefault="00C75E61" w:rsidP="00C75E6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</w:pPr>
    </w:p>
    <w:p w:rsidR="00C75E61" w:rsidRPr="00C75E61" w:rsidRDefault="00C75E61" w:rsidP="00C75E6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</w:pPr>
      <w:r w:rsidRPr="00C75E6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  <w:t xml:space="preserve">Дата______________ </w:t>
      </w:r>
      <w:r w:rsidRPr="00C75E6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  <w:tab/>
      </w:r>
      <w:r w:rsidRPr="00C75E6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  <w:tab/>
      </w:r>
      <w:r w:rsidRPr="00C75E6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  <w:tab/>
        <w:t>_________________                               _________</w:t>
      </w:r>
      <w:r w:rsidRPr="00C75E6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  <w:tab/>
      </w:r>
      <w:r w:rsidRPr="00C75E6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  <w:tab/>
      </w:r>
      <w:r w:rsidRPr="00C75E6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  <w:tab/>
      </w:r>
      <w:r w:rsidRPr="00C75E6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  <w:tab/>
      </w:r>
      <w:r w:rsidRPr="00C75E6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  <w:tab/>
      </w:r>
      <w:r w:rsidRPr="00C75E6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  <w:tab/>
      </w:r>
      <w:r w:rsidR="00B42FDF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  <w:t xml:space="preserve">           </w:t>
      </w:r>
      <w:r w:rsidRPr="00C75E6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  <w:t xml:space="preserve"> (підпис)</w:t>
      </w:r>
      <w:r w:rsidRPr="00C75E6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  <w:tab/>
      </w:r>
      <w:r w:rsidRPr="00C75E6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  <w:tab/>
        <w:t xml:space="preserve"> </w:t>
      </w:r>
      <w:r w:rsidR="00B42FDF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  <w:t xml:space="preserve">                          </w:t>
      </w:r>
      <w:bookmarkStart w:id="0" w:name="_GoBack"/>
      <w:bookmarkEnd w:id="0"/>
      <w:r w:rsidRPr="00C75E6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uk-UA"/>
        </w:rPr>
        <w:t>(ПІБ)</w:t>
      </w:r>
    </w:p>
    <w:p w:rsidR="00C75E61" w:rsidRPr="00C75E61" w:rsidRDefault="00C75E61" w:rsidP="00C75E61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C75E61" w:rsidRPr="00C75E61" w:rsidRDefault="00C75E61" w:rsidP="00C75E61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E80788" w:rsidRDefault="00B42FDF"/>
    <w:sectPr w:rsidR="00E8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0A"/>
    <w:rsid w:val="008A251A"/>
    <w:rsid w:val="009B1A7D"/>
    <w:rsid w:val="00B42FDF"/>
    <w:rsid w:val="00C75E61"/>
    <w:rsid w:val="00E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2023-11-28T09:26:00Z</dcterms:created>
  <dcterms:modified xsi:type="dcterms:W3CDTF">2023-11-29T07:44:00Z</dcterms:modified>
</cp:coreProperties>
</file>