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D56E" w14:textId="77777777" w:rsidR="00B61F53" w:rsidRPr="00FC50ED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FC50ED">
        <w:rPr>
          <w:rFonts w:ascii="Times New Roman" w:hAnsi="Times New Roman" w:cs="Times New Roman"/>
          <w:b/>
          <w:lang w:val="uk-UA"/>
        </w:rPr>
        <w:t>Додаток 1</w:t>
      </w:r>
    </w:p>
    <w:p w14:paraId="2830CDF4" w14:textId="77777777" w:rsidR="00B61F53" w:rsidRPr="00FC50ED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FC50E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7359E02E" w14:textId="77777777" w:rsidR="00B61F53" w:rsidRPr="00FC50ED" w:rsidRDefault="00B61F53" w:rsidP="00AE7B8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59FA3D0B" w14:textId="77777777" w:rsidR="00B61F53" w:rsidRPr="00FC50ED" w:rsidRDefault="00B61F53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FC50E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7004C468" w14:textId="77777777" w:rsidR="00B61F53" w:rsidRPr="00FC50ED" w:rsidRDefault="00B61F53" w:rsidP="00AE7B87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FC50E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01EFBBD4" w14:textId="77777777" w:rsidR="00B61F53" w:rsidRPr="00FC50ED" w:rsidRDefault="00B61F53" w:rsidP="00AE7B87">
      <w:pPr>
        <w:spacing w:after="0" w:line="240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221A2AB9" w14:textId="77777777" w:rsidR="00AE7B87" w:rsidRPr="00FC50ED" w:rsidRDefault="00AE7B87" w:rsidP="00AE7B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0552CF" w14:textId="41299A2E" w:rsidR="00B61F53" w:rsidRPr="00FC50ED" w:rsidRDefault="00B61F53" w:rsidP="00AE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FC5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FC50E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D3254F"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6E1" w:rsidRPr="000D58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код ДК 021:2015:34140000-0: Великовантажні мототранспортні засоби</w:t>
      </w:r>
      <w:r w:rsidR="00E406E1" w:rsidRPr="000D58D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406E1" w:rsidRPr="000D58D3">
        <w:rPr>
          <w:rFonts w:ascii="Times New Roman" w:hAnsi="Times New Roman" w:cs="Times New Roman"/>
          <w:b/>
          <w:sz w:val="24"/>
          <w:szCs w:val="24"/>
          <w:lang w:val="uk-UA"/>
        </w:rPr>
        <w:t>(Машина муловсмоктувальна на  базі вантажного шасі автомобіля).</w:t>
      </w:r>
    </w:p>
    <w:p w14:paraId="1846C225" w14:textId="60E5C5C2" w:rsidR="00B61F53" w:rsidRPr="00FC50ED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1F53" w:rsidRPr="00FC50E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E09969" w14:textId="77777777" w:rsidR="00AE7B87" w:rsidRPr="00226F2A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773"/>
        <w:gridCol w:w="1255"/>
        <w:gridCol w:w="1730"/>
        <w:gridCol w:w="2117"/>
        <w:gridCol w:w="1815"/>
      </w:tblGrid>
      <w:tr w:rsidR="00226F2A" w:rsidRPr="00226F2A" w14:paraId="2CD769D0" w14:textId="77777777" w:rsidTr="00226F2A">
        <w:trPr>
          <w:trHeight w:val="1280"/>
        </w:trPr>
        <w:tc>
          <w:tcPr>
            <w:tcW w:w="554" w:type="dxa"/>
            <w:vAlign w:val="center"/>
          </w:tcPr>
          <w:p w14:paraId="5DF61C24" w14:textId="77777777" w:rsidR="00226F2A" w:rsidRPr="0002722B" w:rsidRDefault="00226F2A" w:rsidP="00226F2A">
            <w:pPr>
              <w:ind w:left="-4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02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73" w:type="dxa"/>
            <w:vAlign w:val="center"/>
          </w:tcPr>
          <w:p w14:paraId="45A27ACD" w14:textId="5279E970" w:rsidR="00226F2A" w:rsidRPr="0002722B" w:rsidRDefault="0002722B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Найменування товару</w:t>
            </w:r>
          </w:p>
        </w:tc>
        <w:tc>
          <w:tcPr>
            <w:tcW w:w="1255" w:type="dxa"/>
            <w:vAlign w:val="center"/>
          </w:tcPr>
          <w:p w14:paraId="054DEFA1" w14:textId="77777777" w:rsidR="00226F2A" w:rsidRPr="0002722B" w:rsidRDefault="00226F2A" w:rsidP="006229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Одиниці виміру</w:t>
            </w:r>
          </w:p>
        </w:tc>
        <w:tc>
          <w:tcPr>
            <w:tcW w:w="1730" w:type="dxa"/>
            <w:vAlign w:val="center"/>
          </w:tcPr>
          <w:p w14:paraId="19EEAF35" w14:textId="77777777" w:rsidR="00226F2A" w:rsidRPr="0002722B" w:rsidRDefault="00226F2A" w:rsidP="006229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</w:p>
        </w:tc>
        <w:tc>
          <w:tcPr>
            <w:tcW w:w="2117" w:type="dxa"/>
            <w:vAlign w:val="center"/>
          </w:tcPr>
          <w:p w14:paraId="2B047FC8" w14:textId="38F6A181" w:rsidR="00226F2A" w:rsidRPr="0002722B" w:rsidRDefault="00226F2A" w:rsidP="00226F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Ціна за одиницю,</w:t>
            </w: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грн., з або без ПДВ</w:t>
            </w:r>
          </w:p>
        </w:tc>
        <w:tc>
          <w:tcPr>
            <w:tcW w:w="1815" w:type="dxa"/>
            <w:vAlign w:val="center"/>
          </w:tcPr>
          <w:p w14:paraId="66A6ECCD" w14:textId="77777777" w:rsidR="00226F2A" w:rsidRPr="0002722B" w:rsidRDefault="00226F2A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Загальна вартість, грн., з або без ПДВ</w:t>
            </w:r>
          </w:p>
        </w:tc>
      </w:tr>
      <w:tr w:rsidR="00226F2A" w:rsidRPr="00226F2A" w14:paraId="68CA0487" w14:textId="77777777" w:rsidTr="00226F2A">
        <w:trPr>
          <w:trHeight w:val="320"/>
        </w:trPr>
        <w:tc>
          <w:tcPr>
            <w:tcW w:w="554" w:type="dxa"/>
          </w:tcPr>
          <w:p w14:paraId="5F031545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center"/>
          </w:tcPr>
          <w:p w14:paraId="1453E790" w14:textId="60646395" w:rsidR="00226F2A" w:rsidRPr="00226F2A" w:rsidRDefault="008D2E66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55" w:type="dxa"/>
            <w:vAlign w:val="center"/>
          </w:tcPr>
          <w:p w14:paraId="71E73D93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30" w:type="dxa"/>
            <w:vAlign w:val="center"/>
          </w:tcPr>
          <w:p w14:paraId="4F322E6E" w14:textId="5D62C98F" w:rsidR="00226F2A" w:rsidRPr="008D2E66" w:rsidRDefault="008D2E66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17" w:type="dxa"/>
          </w:tcPr>
          <w:p w14:paraId="532C1FE1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ECFE67C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2A" w:rsidRPr="00226F2A" w14:paraId="52B5122D" w14:textId="77777777" w:rsidTr="00226F2A">
        <w:trPr>
          <w:trHeight w:val="320"/>
        </w:trPr>
        <w:tc>
          <w:tcPr>
            <w:tcW w:w="6312" w:type="dxa"/>
            <w:gridSpan w:val="4"/>
          </w:tcPr>
          <w:p w14:paraId="376F0124" w14:textId="77777777" w:rsidR="00226F2A" w:rsidRPr="00226F2A" w:rsidRDefault="00226F2A" w:rsidP="006229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32" w:type="dxa"/>
            <w:gridSpan w:val="2"/>
          </w:tcPr>
          <w:p w14:paraId="388B9327" w14:textId="77777777" w:rsidR="00226F2A" w:rsidRPr="00226F2A" w:rsidRDefault="00226F2A" w:rsidP="00622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99072C" w14:textId="77777777" w:rsidR="00226F2A" w:rsidRPr="00226F2A" w:rsidRDefault="00226F2A" w:rsidP="006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A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8DF4707" w14:textId="77777777" w:rsidR="008D2E66" w:rsidRDefault="008D2E66" w:rsidP="008D2E6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</w:p>
    <w:p w14:paraId="375D3229" w14:textId="70856777" w:rsidR="008D2E66" w:rsidRPr="00A43850" w:rsidRDefault="008D2E66" w:rsidP="008D2E6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 w:rsidRPr="00A43850">
        <w:rPr>
          <w:rFonts w:ascii="Times New Roman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6ED9FB0E" w14:textId="77777777" w:rsidR="00B61F53" w:rsidRPr="00FC50ED" w:rsidRDefault="00B61F53" w:rsidP="00AE7B8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14:paraId="3B8128AB" w14:textId="77777777" w:rsidR="00B61F53" w:rsidRPr="00FC50ED" w:rsidRDefault="00B61F53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5020734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9DB42FD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7EDA33C" w14:textId="77777777" w:rsidR="00321DB6" w:rsidRPr="00FC50ED" w:rsidRDefault="00B61F53" w:rsidP="00321DB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321DB6" w:rsidRPr="00FC50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321DB6" w:rsidRPr="00FC50E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14:paraId="0BA5A95F" w14:textId="59B58208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F7CC65C" w14:textId="77777777" w:rsidR="00B61F53" w:rsidRPr="00FC50ED" w:rsidRDefault="00B61F53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70D2B945" w14:textId="77777777" w:rsidR="00B61F53" w:rsidRPr="00FC50ED" w:rsidRDefault="00B61F53" w:rsidP="00AE7B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FC50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FC50ED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sectPr w:rsidR="00B61F53" w:rsidRPr="00FC50ED" w:rsidSect="00226F2A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F54"/>
    <w:rsid w:val="000036E3"/>
    <w:rsid w:val="0002722B"/>
    <w:rsid w:val="000345BA"/>
    <w:rsid w:val="00045976"/>
    <w:rsid w:val="00133DAD"/>
    <w:rsid w:val="00141444"/>
    <w:rsid w:val="001668A1"/>
    <w:rsid w:val="001D17A2"/>
    <w:rsid w:val="00226F2A"/>
    <w:rsid w:val="002700FE"/>
    <w:rsid w:val="00321DB6"/>
    <w:rsid w:val="00386347"/>
    <w:rsid w:val="00473AC4"/>
    <w:rsid w:val="004B3D19"/>
    <w:rsid w:val="004B4B44"/>
    <w:rsid w:val="00582FCA"/>
    <w:rsid w:val="005D6370"/>
    <w:rsid w:val="00646DEE"/>
    <w:rsid w:val="00651CA6"/>
    <w:rsid w:val="00661E2C"/>
    <w:rsid w:val="00675748"/>
    <w:rsid w:val="006C069C"/>
    <w:rsid w:val="006C2963"/>
    <w:rsid w:val="00710BBC"/>
    <w:rsid w:val="007278CC"/>
    <w:rsid w:val="00792987"/>
    <w:rsid w:val="007F07D8"/>
    <w:rsid w:val="00887C13"/>
    <w:rsid w:val="008D2E66"/>
    <w:rsid w:val="00901334"/>
    <w:rsid w:val="00A63F79"/>
    <w:rsid w:val="00AD6DF9"/>
    <w:rsid w:val="00AE7B87"/>
    <w:rsid w:val="00B60587"/>
    <w:rsid w:val="00B60F54"/>
    <w:rsid w:val="00B61F53"/>
    <w:rsid w:val="00B862FA"/>
    <w:rsid w:val="00C3680C"/>
    <w:rsid w:val="00C603CF"/>
    <w:rsid w:val="00D3254F"/>
    <w:rsid w:val="00DF683C"/>
    <w:rsid w:val="00E1520B"/>
    <w:rsid w:val="00E406E1"/>
    <w:rsid w:val="00E90BF2"/>
    <w:rsid w:val="00EB4CA3"/>
    <w:rsid w:val="00F00028"/>
    <w:rsid w:val="00FC50ED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  <w15:docId w15:val="{B3F43A7C-6DE3-D04D-9677-74E58B2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84B6C-D78E-6B49-A1D2-8160E181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37</cp:revision>
  <dcterms:created xsi:type="dcterms:W3CDTF">2021-12-22T15:20:00Z</dcterms:created>
  <dcterms:modified xsi:type="dcterms:W3CDTF">2023-01-26T10:47:00Z</dcterms:modified>
</cp:coreProperties>
</file>