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C" w:rsidRPr="002F76D5" w:rsidRDefault="00661E2C" w:rsidP="002F76D5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Додаток </w:t>
      </w:r>
      <w:r w:rsidR="002F76D5"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3</w:t>
      </w:r>
    </w:p>
    <w:p w:rsidR="00661E2C" w:rsidRPr="002F76D5" w:rsidRDefault="00661E2C" w:rsidP="002F76D5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 тендерної документації </w:t>
      </w:r>
    </w:p>
    <w:p w:rsidR="0058400D" w:rsidRDefault="0058400D" w:rsidP="002F76D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E26CC" w:rsidRPr="002F76D5" w:rsidRDefault="000E26CC" w:rsidP="002F76D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8400D" w:rsidRPr="002F76D5" w:rsidRDefault="0058400D" w:rsidP="002F76D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2F76D5">
        <w:rPr>
          <w:rFonts w:ascii="Times New Roman" w:eastAsia="Times New Roman" w:hAnsi="Times New Roman" w:cs="Times New Roman"/>
          <w:b/>
          <w:bCs/>
          <w:lang w:val="uk-UA"/>
        </w:rPr>
        <w:t>ФОРМА "</w:t>
      </w:r>
      <w:r w:rsidR="000E26CC">
        <w:rPr>
          <w:rFonts w:ascii="Times New Roman" w:eastAsia="Times New Roman" w:hAnsi="Times New Roman" w:cs="Times New Roman"/>
          <w:b/>
          <w:bCs/>
          <w:lang w:val="uk-UA"/>
        </w:rPr>
        <w:t>ЦІНОВА</w:t>
      </w:r>
      <w:r w:rsidRPr="002F76D5">
        <w:rPr>
          <w:rFonts w:ascii="Times New Roman" w:eastAsia="Times New Roman" w:hAnsi="Times New Roman" w:cs="Times New Roman"/>
          <w:b/>
          <w:bCs/>
          <w:lang w:val="uk-UA"/>
        </w:rPr>
        <w:t xml:space="preserve"> ПРОПОЗИЦІЯ"</w:t>
      </w:r>
    </w:p>
    <w:p w:rsidR="0058400D" w:rsidRDefault="0058400D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  <w:r w:rsidRPr="002F76D5">
        <w:rPr>
          <w:rFonts w:ascii="Times New Roman" w:eastAsia="Times New Roman" w:hAnsi="Times New Roman" w:cs="Times New Roman"/>
          <w:i/>
          <w:lang w:val="uk-UA"/>
        </w:rPr>
        <w:t>(форма, яка подається Учасником)</w:t>
      </w:r>
    </w:p>
    <w:p w:rsidR="000E26CC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</w:p>
    <w:p w:rsidR="000E26CC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</w:p>
    <w:p w:rsidR="000E26CC" w:rsidRPr="002F76D5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uk-UA"/>
        </w:rPr>
      </w:pPr>
    </w:p>
    <w:p w:rsidR="00DA4BD7" w:rsidRPr="00DA4BD7" w:rsidRDefault="0058400D" w:rsidP="00DA4BD7">
      <w:pPr>
        <w:keepNext/>
        <w:widowControl w:val="0"/>
        <w:suppressAutoHyphens/>
        <w:autoSpaceDE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2F76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2F76D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1728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06CAB" w:rsidRPr="00D518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«код </w:t>
      </w:r>
      <w:proofErr w:type="spellStart"/>
      <w:r w:rsidR="00106CAB" w:rsidRPr="00D518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ДК</w:t>
      </w:r>
      <w:proofErr w:type="spellEnd"/>
      <w:r w:rsidR="00106CAB" w:rsidRPr="00D518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021:2015 09120000-6 Газове паливо (Газ природний (метан)</w:t>
      </w:r>
      <w:r w:rsidR="00106CAB" w:rsidRPr="00D518F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="00DA4BD7" w:rsidRPr="00DA4BD7">
        <w:rPr>
          <w:rFonts w:ascii="Times New Roman" w:eastAsia="Times New Roman" w:hAnsi="Times New Roman" w:cs="Times New Roman"/>
          <w:lang w:val="uk-UA"/>
        </w:rPr>
        <w:t>.</w:t>
      </w:r>
    </w:p>
    <w:p w:rsidR="0058400D" w:rsidRPr="00725BDD" w:rsidRDefault="0058400D" w:rsidP="00725B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8400D" w:rsidRDefault="0058400D" w:rsidP="002F76D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</w:t>
      </w:r>
      <w:bookmarkStart w:id="0" w:name="_GoBack"/>
      <w:bookmarkEnd w:id="0"/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а погоджуємося виконати вимоги Договору за наступною ціною:</w:t>
      </w:r>
    </w:p>
    <w:p w:rsidR="000E26CC" w:rsidRDefault="000E26CC" w:rsidP="002F76D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2F76D5" w:rsidTr="002F76D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Всього, грн. з  або без ПДВ</w:t>
            </w:r>
          </w:p>
        </w:tc>
      </w:tr>
      <w:tr w:rsidR="00106CAB" w:rsidRPr="00D33B5D" w:rsidTr="00E9271A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AB" w:rsidRPr="00D33B5D" w:rsidRDefault="00106CAB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3B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AB" w:rsidRPr="00106CAB" w:rsidRDefault="00106CAB" w:rsidP="00F8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06CA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Газ природний (метан)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AB" w:rsidRPr="00106CAB" w:rsidRDefault="00106CAB" w:rsidP="0010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106C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10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AB" w:rsidRPr="00106CAB" w:rsidRDefault="00106CAB" w:rsidP="00F8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AB" w:rsidRPr="00106CAB" w:rsidRDefault="00106CAB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AB" w:rsidRPr="00D33B5D" w:rsidRDefault="00106CAB" w:rsidP="0070505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5054" w:rsidRPr="002F76D5" w:rsidTr="002F76D5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4" w:rsidRPr="002F76D5" w:rsidRDefault="00705054" w:rsidP="002F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r w:rsidRPr="002F76D5">
              <w:rPr>
                <w:rFonts w:ascii="Times New Roman" w:eastAsia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4" w:rsidRPr="002F76D5" w:rsidRDefault="00705054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58400D" w:rsidRPr="002F76D5" w:rsidRDefault="0058400D" w:rsidP="002F76D5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2F76D5" w:rsidRDefault="0058400D" w:rsidP="002F76D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</w:t>
      </w:r>
      <w:proofErr w:type="spellStart"/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обгрунтуваної</w:t>
      </w:r>
      <w:proofErr w:type="spellEnd"/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необхідності строк для укладання договору може бути продовжений до 60 днів</w:t>
      </w:r>
      <w:r w:rsidRPr="002F76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58400D" w:rsidRPr="002F76D5" w:rsidRDefault="0058400D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 w:rsidRPr="002F76D5">
        <w:rPr>
          <w:rFonts w:ascii="Times New Roman" w:eastAsia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F76D5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</w:t>
      </w:r>
    </w:p>
    <w:sectPr w:rsidR="0058400D" w:rsidRPr="002F76D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24A3D"/>
    <w:rsid w:val="00064ED6"/>
    <w:rsid w:val="0009268E"/>
    <w:rsid w:val="000B2941"/>
    <w:rsid w:val="000B4310"/>
    <w:rsid w:val="000E26CC"/>
    <w:rsid w:val="00106CAB"/>
    <w:rsid w:val="00161540"/>
    <w:rsid w:val="00172879"/>
    <w:rsid w:val="002222C2"/>
    <w:rsid w:val="00257396"/>
    <w:rsid w:val="00257CA1"/>
    <w:rsid w:val="002C219A"/>
    <w:rsid w:val="002D4F6B"/>
    <w:rsid w:val="002F76D5"/>
    <w:rsid w:val="00301183"/>
    <w:rsid w:val="00357DFB"/>
    <w:rsid w:val="003F3FC5"/>
    <w:rsid w:val="00417DF5"/>
    <w:rsid w:val="004540C0"/>
    <w:rsid w:val="004B5274"/>
    <w:rsid w:val="004C0F5F"/>
    <w:rsid w:val="0058400D"/>
    <w:rsid w:val="00590505"/>
    <w:rsid w:val="006510F0"/>
    <w:rsid w:val="00661E2C"/>
    <w:rsid w:val="006F6534"/>
    <w:rsid w:val="00705054"/>
    <w:rsid w:val="00725BDD"/>
    <w:rsid w:val="00755BFC"/>
    <w:rsid w:val="00794BC9"/>
    <w:rsid w:val="007D35A5"/>
    <w:rsid w:val="0085687E"/>
    <w:rsid w:val="008A4481"/>
    <w:rsid w:val="008D62E8"/>
    <w:rsid w:val="008E400E"/>
    <w:rsid w:val="0092799B"/>
    <w:rsid w:val="00983E04"/>
    <w:rsid w:val="00A06D16"/>
    <w:rsid w:val="00A368CA"/>
    <w:rsid w:val="00A72B3B"/>
    <w:rsid w:val="00B13A25"/>
    <w:rsid w:val="00B35C5E"/>
    <w:rsid w:val="00B522A1"/>
    <w:rsid w:val="00B60F54"/>
    <w:rsid w:val="00B7457A"/>
    <w:rsid w:val="00B945C0"/>
    <w:rsid w:val="00BE1FCB"/>
    <w:rsid w:val="00C64172"/>
    <w:rsid w:val="00D33B5D"/>
    <w:rsid w:val="00DA4BD7"/>
    <w:rsid w:val="00DE0E28"/>
    <w:rsid w:val="00DE6859"/>
    <w:rsid w:val="00E860D5"/>
    <w:rsid w:val="00E9271A"/>
    <w:rsid w:val="00EA2E0C"/>
    <w:rsid w:val="00EB4CA3"/>
    <w:rsid w:val="00F83AA6"/>
    <w:rsid w:val="00F87E39"/>
    <w:rsid w:val="00FD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Andriychuk</cp:lastModifiedBy>
  <cp:revision>4</cp:revision>
  <dcterms:created xsi:type="dcterms:W3CDTF">2023-01-06T11:14:00Z</dcterms:created>
  <dcterms:modified xsi:type="dcterms:W3CDTF">2023-01-09T09:57:00Z</dcterms:modified>
</cp:coreProperties>
</file>