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6"/>
        <w:gridCol w:w="635"/>
        <w:gridCol w:w="675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826"/>
              </w:tabs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6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before="3"/>
            </w:pPr>
          </w:p>
          <w:p w:rsidR="00732386" w:rsidRDefault="00E66A5E">
            <w:pPr>
              <w:pStyle w:val="TableParagraph"/>
              <w:spacing w:line="244" w:lineRule="auto"/>
              <w:ind w:left="83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12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8" w:right="14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329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буряка,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часника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7,00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29,40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2,35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9,52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26,97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грецький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лущений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(ГХ)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5,04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1,44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55,28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3,79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2,82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8,14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11,88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125,88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Курячий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шніцель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Сухарі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панірувальні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6,96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34,10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1,81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1,64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22,43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0,17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1,82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2,42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11,69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Лимонна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кислота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13,49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13" w:line="184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напівфабрикату</w:t>
            </w:r>
            <w:r>
              <w:rPr>
                <w:rFonts w:ascii="Arial" w:hAnsi="Arial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90</w:t>
            </w:r>
            <w:r>
              <w:rPr>
                <w:rFonts w:ascii="Arial" w:hAnsi="Arial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194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66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16,10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16,30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10,13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252,22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54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Макарони з сиром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(трубочки</w:t>
            </w:r>
            <w:r>
              <w:rPr>
                <w:b/>
                <w:i/>
                <w:color w:val="008000"/>
                <w:spacing w:val="-14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</w:rPr>
              <w:t>великими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отворами)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120/14,5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Макарони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із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сортів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пшениці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4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2,5-3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р.</w:t>
            </w:r>
          </w:p>
        </w:tc>
        <w:tc>
          <w:tcPr>
            <w:tcW w:w="66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9,20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44,80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відварених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 xml:space="preserve">макаронів </w:t>
            </w:r>
            <w:r>
              <w:rPr>
                <w:rFonts w:ascii="Arial" w:hAnsi="Arial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8,99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3,36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4,23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52,56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4,58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7,57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9,24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126,18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чорний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Чай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0,005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6,49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24,64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6,49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24,64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17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4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</w:tr>
      <w:tr w:rsidR="00732386">
        <w:trPr>
          <w:trHeight w:val="17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0,40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</w:tr>
      <w:tr w:rsidR="00732386">
        <w:trPr>
          <w:trHeight w:val="201"/>
        </w:trPr>
        <w:tc>
          <w:tcPr>
            <w:tcW w:w="3206" w:type="dxa"/>
            <w:gridSpan w:val="2"/>
            <w:tcBorders>
              <w:top w:val="single" w:sz="34" w:space="0" w:color="000000"/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26,3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34,8</w:t>
            </w:r>
          </w:p>
        </w:tc>
        <w:tc>
          <w:tcPr>
            <w:tcW w:w="6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59,2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630,0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25"/>
        </w:trPr>
        <w:tc>
          <w:tcPr>
            <w:tcW w:w="42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278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</w:tr>
      <w:tr w:rsidR="00732386">
        <w:trPr>
          <w:trHeight w:val="209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826"/>
              </w:tabs>
              <w:spacing w:before="2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66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12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</w:tbl>
    <w:p w:rsidR="00732386" w:rsidRDefault="00732386">
      <w:pPr>
        <w:rPr>
          <w:sz w:val="2"/>
          <w:szCs w:val="2"/>
        </w:rPr>
        <w:sectPr w:rsidR="00732386">
          <w:type w:val="continuous"/>
          <w:pgSz w:w="16840" w:h="11900" w:orient="landscape"/>
          <w:pgMar w:top="260" w:right="260" w:bottom="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1</w:t>
            </w:r>
          </w:p>
        </w:tc>
        <w:tc>
          <w:tcPr>
            <w:tcW w:w="2782" w:type="dxa"/>
            <w:vMerge w:val="restart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5" w:right="271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яйцем,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твердим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сиром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зі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11,50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157,00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2,76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3,48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43,20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7,94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15,74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15,73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0,94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209,06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Булгур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тушкований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</w:p>
          <w:p w:rsidR="00732386" w:rsidRDefault="00E66A5E">
            <w:pPr>
              <w:pStyle w:val="TableParagraph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овочами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4,14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21,90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булгур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51,5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36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*2,33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22,00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119,00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29,8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2,45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10,25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2,60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10,54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Помідори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2,04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89" w:lineRule="exact"/>
              <w:ind w:left="1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булгур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" w:line="189" w:lineRule="exact"/>
              <w:ind w:left="7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тушкованих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овочів</w:t>
            </w:r>
            <w:r>
              <w:rPr>
                <w:rFonts w:ascii="Arial" w:hAnsi="Arial"/>
                <w:b/>
                <w:spacing w:val="39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80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194"/>
        </w:trPr>
        <w:tc>
          <w:tcPr>
            <w:tcW w:w="424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6,35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5,88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31,59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213,18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75,93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19,49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78,18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0,40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0,40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10,40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45,00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</w:tcPr>
          <w:p w:rsidR="00732386" w:rsidRDefault="00E66A5E">
            <w:pPr>
              <w:pStyle w:val="TableParagraph"/>
              <w:spacing w:line="197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24,4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73,5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621,3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6"/>
        </w:trPr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1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tabs>
                <w:tab w:val="left" w:pos="1826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5" w:right="220"/>
              <w:rPr>
                <w:b/>
                <w:i/>
              </w:rPr>
            </w:pPr>
            <w:r>
              <w:rPr>
                <w:b/>
                <w:i/>
                <w:color w:val="008000"/>
                <w:spacing w:val="-1"/>
              </w:rPr>
              <w:t>Овочі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</w:rPr>
              <w:t>припущені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соусом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Бешамель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3,36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13,60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4,14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21,90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37,5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1,71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8,10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4,40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39,56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2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Бешамель</w:t>
            </w:r>
            <w:r>
              <w:rPr>
                <w:rFonts w:ascii="Arial" w:hAnsi="Arial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25</w:t>
            </w:r>
            <w:r>
              <w:rPr>
                <w:rFonts w:ascii="Arial" w:hAnsi="Arial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4,34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0,44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3,97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23,8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23,8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0,67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1,13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12,38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мускатний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3,38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5,61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11,28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104,34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tcBorders>
              <w:top w:val="thinThickMediumGap" w:sz="6" w:space="0" w:color="000000"/>
              <w:bottom w:val="nil"/>
            </w:tcBorders>
          </w:tcPr>
          <w:p w:rsidR="00732386" w:rsidRDefault="00E66A5E">
            <w:pPr>
              <w:pStyle w:val="TableParagraph"/>
              <w:spacing w:line="188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Рибний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стейк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Хек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(Р)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78,9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18-20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9,96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51,60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шт)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1,81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Сухарі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панірувальні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9,74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47,74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3,86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18,70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1,10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9,89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13,88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4,33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13,71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150,36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02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Картопляне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пюре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157,8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102,6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2,05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0,41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17,75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82,08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0,85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9,36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1,74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0,62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6,51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2,70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3,22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18,76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113,81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цільнозерновий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Какао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молоком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Какао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порошок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0,79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3,53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5,91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4,61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14,90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110,53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27,4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19,9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80,1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580,1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826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з моркви, капусти,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твердого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сиру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зі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3,61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14,62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3,16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14,96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1,93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30,24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3,78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7,07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75,70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Нагетси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курячі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</w:p>
          <w:p w:rsidR="00732386" w:rsidRDefault="00E66A5E">
            <w:pPr>
              <w:pStyle w:val="TableParagraph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  <w:spacing w:val="-1"/>
              </w:rPr>
              <w:t>часниковим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</w:rPr>
              <w:t>соусом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162,1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шт)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0,68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0,68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3,15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15,90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3,18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2,88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39,25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3,64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Сухарі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панірувальні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0,82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5,22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25,58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4,28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22,35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напівфабрикату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113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30,57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0,74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left="9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Часниковий</w:t>
            </w:r>
            <w:r>
              <w:rPr>
                <w:rFonts w:ascii="Arial" w:hAnsi="Arial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5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18,61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20,27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13,71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300,11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Каша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гречана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гречана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*2,4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4,00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0,74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24,00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109,70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8,99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left="10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каші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гречаної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120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24,04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138,52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20,85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70,60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0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27,4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28,6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72,7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629,9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826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131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з квашених огірків,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свіжої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капусти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Огірок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5,20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2,32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9,38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1,85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8,75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30,57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грецький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лущений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(ГХ)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13,82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1,58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4,76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5,45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67,72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Запіканка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сирна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яблуком</w:t>
            </w:r>
          </w:p>
          <w:p w:rsidR="00732386" w:rsidRDefault="00E66A5E">
            <w:pPr>
              <w:pStyle w:val="TableParagraph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та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морквою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к/м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напівжирний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11,02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5,94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104,94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манна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3,06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15,08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3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1,15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15,70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10,79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Сухарі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панірувальні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2,09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10,23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0,27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2,86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ванільний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3,06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 xml:space="preserve">Яблуко свіже без </w:t>
            </w:r>
            <w:r>
              <w:rPr>
                <w:b/>
                <w:i/>
                <w:color w:val="9900FF"/>
                <w:sz w:val="18"/>
              </w:rPr>
              <w:t>насіневої коробочки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8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0,83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3,60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Вихід</w:t>
            </w:r>
            <w:r>
              <w:rPr>
                <w:rFonts w:ascii="Arial" w:hAnsi="Arial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готової</w:t>
            </w:r>
            <w:r>
              <w:rPr>
                <w:rFonts w:ascii="Arial" w:hAnsi="Arial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страви</w:t>
            </w:r>
            <w:r>
              <w:rPr>
                <w:rFonts w:ascii="Arial" w:hAnsi="Arial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100</w:t>
            </w:r>
            <w:r>
              <w:rPr>
                <w:rFonts w:ascii="Arial" w:hAnsi="Arial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при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подачі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13,57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10,19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16,17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211,31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Лобіо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квасолею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Квасоля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червона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59,4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59,4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8,00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122,00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вареної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квасолі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2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2,35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9,84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80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2,02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8,16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2,38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12,24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4,30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38,66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7,09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26,78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210,73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0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Сік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0,72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18,54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75,60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0,72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18,54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75,60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0,37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0,37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9,57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41,40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0,37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0,37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9,57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41,40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0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10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22,4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76,5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606,8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42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897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1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3" w:right="13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яйця</w:t>
            </w:r>
            <w:r>
              <w:rPr>
                <w:b/>
                <w:i/>
                <w:color w:val="008000"/>
                <w:spacing w:val="-1"/>
              </w:rPr>
              <w:t xml:space="preserve"> </w:t>
            </w:r>
            <w:r>
              <w:rPr>
                <w:b/>
                <w:i/>
                <w:color w:val="008000"/>
              </w:rPr>
              <w:t>зі</w:t>
            </w:r>
            <w:r>
              <w:rPr>
                <w:b/>
                <w:i/>
                <w:color w:val="008000"/>
                <w:spacing w:val="-1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0,72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2,28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10,80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11,50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157,00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7,94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13,76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12,31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4,39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180,84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top w:val="thinThickMediumGap" w:sz="6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0" w:type="dxa"/>
            <w:vMerge w:val="restart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Вегетаріанський</w:t>
            </w:r>
          </w:p>
          <w:p w:rsidR="00732386" w:rsidRDefault="00E66A5E">
            <w:pPr>
              <w:pStyle w:val="TableParagraph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закритий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пиріг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0,22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1,57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6,56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2,35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9,52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0,46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0,80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6,92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32,00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Сочевиця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суха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4,32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0,36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8,82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61,20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4,95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затирки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2,76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3,48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43,20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bottom w:val="double" w:sz="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thinThickMediumGap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8,77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9,52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20,71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207,34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top w:val="double" w:sz="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thickThin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19,49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78,18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0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6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10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66,1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567,5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42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0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897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7"/>
        </w:trPr>
        <w:tc>
          <w:tcPr>
            <w:tcW w:w="424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5" w:right="52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буряка,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сиру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1,19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0,08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7,90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33,18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2,30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2,90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36,00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Лимонна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кислота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26,97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3,49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5,98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7,90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96,15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Курка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тушкована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у</w:t>
            </w:r>
          </w:p>
          <w:p w:rsidR="00732386" w:rsidRDefault="00E66A5E">
            <w:pPr>
              <w:pStyle w:val="TableParagraph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гірчичному</w:t>
            </w:r>
            <w:r>
              <w:rPr>
                <w:b/>
                <w:i/>
                <w:color w:val="008000"/>
                <w:spacing w:val="-14"/>
              </w:rPr>
              <w:t xml:space="preserve"> </w:t>
            </w:r>
            <w:r>
              <w:rPr>
                <w:b/>
                <w:i/>
                <w:color w:val="008000"/>
              </w:rPr>
              <w:t>соусі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Соус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гірчиця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Соус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гірчиця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Гірчиця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пром.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вир-ва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(ГЦ)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0,45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0,19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12,76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12,96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0,57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169,90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Паелья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овочева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145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рисова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*2,8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3,01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0,43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30,87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141,90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9,5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0,11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3,28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4,42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2,45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2,45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2,45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22,03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2,48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рисової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3,67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6,27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33,54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206,63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чорний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Чай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0,005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143,0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7,45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7,45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28,24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7,44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28,24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</w:tcPr>
          <w:p w:rsidR="00732386" w:rsidRDefault="00E66A5E">
            <w:pPr>
              <w:pStyle w:val="TableParagraph"/>
              <w:spacing w:line="197" w:lineRule="exact"/>
              <w:ind w:left="10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22,7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28,0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70,9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602,0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8"/>
        </w:trPr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9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tabs>
                <w:tab w:val="left" w:pos="1897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 w:line="86" w:lineRule="exact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 w:line="86" w:lineRule="exact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 w:line="8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 w:line="8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20"/>
              </w:rPr>
            </w:pPr>
          </w:p>
          <w:p w:rsidR="00732386" w:rsidRDefault="00E66A5E">
            <w:pPr>
              <w:pStyle w:val="TableParagraph"/>
              <w:spacing w:before="120" w:line="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</w:tbl>
    <w:p w:rsidR="00732386" w:rsidRDefault="00732386">
      <w:pPr>
        <w:rPr>
          <w:sz w:val="2"/>
          <w:szCs w:val="2"/>
        </w:rPr>
        <w:sectPr w:rsidR="00732386">
          <w:pgSz w:w="16840" w:h="11900" w:orient="landscape"/>
          <w:pgMar w:top="260" w:right="260" w:bottom="0" w:left="860" w:header="708" w:footer="708" w:gutter="0"/>
          <w:cols w:space="720"/>
        </w:sectPr>
      </w:pPr>
    </w:p>
    <w:p w:rsidR="00732386" w:rsidRDefault="00E66A5E">
      <w:pPr>
        <w:pStyle w:val="a3"/>
        <w:tabs>
          <w:tab w:val="left" w:pos="1362"/>
        </w:tabs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pt;margin-top:13.1pt;width:774.6pt;height:561.7pt;z-index:251656704;mso-position-horizontal-relative:page;mso-position-vertical-relative:page;mso-width-relative:page;mso-height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4"/>
                    <w:gridCol w:w="2782"/>
                    <w:gridCol w:w="1045"/>
                    <w:gridCol w:w="3996"/>
                    <w:gridCol w:w="833"/>
                    <w:gridCol w:w="734"/>
                    <w:gridCol w:w="635"/>
                    <w:gridCol w:w="861"/>
                    <w:gridCol w:w="663"/>
                    <w:gridCol w:w="635"/>
                    <w:gridCol w:w="677"/>
                    <w:gridCol w:w="762"/>
                    <w:gridCol w:w="522"/>
                    <w:gridCol w:w="875"/>
                  </w:tblGrid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vMerge w:val="restart"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124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95" w:right="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Брутто</w:t>
                        </w:r>
                      </w:p>
                    </w:tc>
                    <w:tc>
                      <w:tcPr>
                        <w:tcW w:w="734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53" w:righ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Втрата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51" w:right="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Нетто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2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Вугле-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5" w:type="dxa"/>
                        <w:vMerge w:val="restart"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32386">
                    <w:trPr>
                      <w:trHeight w:val="203"/>
                    </w:trPr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95" w:righ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53" w:righ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47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Білки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Жири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води</w:t>
                        </w: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ind w:left="55" w:right="53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Капуста</w:t>
                        </w:r>
                        <w:r>
                          <w:rPr>
                            <w:b/>
                            <w:i/>
                            <w:color w:val="008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тушкована</w:t>
                        </w:r>
                        <w:r>
                          <w:rPr>
                            <w:b/>
                            <w:i/>
                            <w:color w:val="008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з</w:t>
                        </w:r>
                        <w:r>
                          <w:rPr>
                            <w:b/>
                            <w:i/>
                            <w:color w:val="00800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овочами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24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3996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Капуста</w:t>
                        </w:r>
                        <w:r>
                          <w:rPr>
                            <w:b/>
                            <w:i/>
                            <w:color w:val="9900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білокачанна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свіжа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87,5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7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4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1,26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0,07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3,99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18,90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Морква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20,0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7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4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0,20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0,02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1,26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5,10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Цибуля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ріпчаста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17,9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7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4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0,21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1,47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6,15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Паста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томатна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0,14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0,60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2,97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Олія</w:t>
                        </w:r>
                        <w:r>
                          <w:rPr>
                            <w:b/>
                            <w:i/>
                            <w:color w:val="9900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соняшникова</w:t>
                        </w:r>
                        <w:r>
                          <w:rPr>
                            <w:b/>
                            <w:i/>
                            <w:color w:val="9900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рафінована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26,97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Сметана</w:t>
                        </w:r>
                        <w:r>
                          <w:rPr>
                            <w:b/>
                            <w:i/>
                            <w:color w:val="9900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15%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0,75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7,94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Сіль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йодована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01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thickThinMediumGap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thickThinMediumGap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1,95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3,83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7,48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68,03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spacing w:before="2" w:line="179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732386">
                    <w:trPr>
                      <w:trHeight w:val="201"/>
                    </w:trPr>
                    <w:tc>
                      <w:tcPr>
                        <w:tcW w:w="424" w:type="dxa"/>
                        <w:tcBorders>
                          <w:top w:val="thinThickMediumGap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8" w:line="17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top w:val="thinThickMediumGap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ind w:left="55" w:right="97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Макарони</w:t>
                        </w:r>
                        <w:r>
                          <w:rPr>
                            <w:b/>
                            <w:i/>
                            <w:color w:val="008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з</w:t>
                        </w:r>
                        <w:r>
                          <w:rPr>
                            <w:b/>
                            <w:i/>
                            <w:color w:val="008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олією</w:t>
                        </w:r>
                        <w:r>
                          <w:rPr>
                            <w:b/>
                            <w:i/>
                            <w:color w:val="00800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ароматною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24" w:right="9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Макарони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із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твердих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сортів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пшениці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right="1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*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2,5-3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1,20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9,20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44,80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Масло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вершкове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0,7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0,7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0,51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4,63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Сіль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йодована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0,2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0,2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7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3" w:line="184" w:lineRule="exact"/>
                          <w:ind w:right="18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Маса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варених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макаронів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120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03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6" w:line="177" w:lineRule="exact"/>
                          <w:ind w:right="18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Олія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ароматна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2,5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Олія</w:t>
                        </w:r>
                        <w:r>
                          <w:rPr>
                            <w:b/>
                            <w:i/>
                            <w:color w:val="9900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соняшникова</w:t>
                        </w:r>
                        <w:r>
                          <w:rPr>
                            <w:b/>
                            <w:i/>
                            <w:color w:val="9900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рафінована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2,50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22,48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Кріп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сушений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0,08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0,08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0,003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01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right="1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18"/>
                          </w:rPr>
                          <w:t>Разом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1,21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3,17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9,22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71,94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spacing w:before="2" w:line="179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732386">
                    <w:trPr>
                      <w:trHeight w:val="201"/>
                    </w:trPr>
                    <w:tc>
                      <w:tcPr>
                        <w:tcW w:w="424" w:type="dxa"/>
                        <w:tcBorders>
                          <w:top w:val="double" w:sz="4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8" w:line="173" w:lineRule="exact"/>
                          <w:ind w:right="2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ind w:left="55" w:right="97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Вареники</w:t>
                        </w:r>
                        <w:r>
                          <w:rPr>
                            <w:b/>
                            <w:i/>
                            <w:color w:val="008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ліниві</w:t>
                        </w:r>
                        <w:r>
                          <w:rPr>
                            <w:b/>
                            <w:i/>
                            <w:color w:val="008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з</w:t>
                        </w:r>
                        <w:r>
                          <w:rPr>
                            <w:b/>
                            <w:i/>
                            <w:color w:val="00800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  <w:spacing w:val="-2"/>
                          </w:rPr>
                          <w:t>молочним</w:t>
                        </w:r>
                        <w:r>
                          <w:rPr>
                            <w:b/>
                            <w:i/>
                            <w:color w:val="008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  <w:spacing w:val="-1"/>
                          </w:rPr>
                          <w:t>соусом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24" w:right="1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Сир</w:t>
                        </w:r>
                        <w:r>
                          <w:rPr>
                            <w:b/>
                            <w:i/>
                            <w:color w:val="9900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к/м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напівжирний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87,5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87,5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2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14,61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7,88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1,75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139,13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Яйце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куряче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(Я)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1/4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3,18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2,88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0,18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39,25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Цукор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4,99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18,95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Борошно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пшеничне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цільнозер.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14,0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1,44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9,66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46,76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Сіль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йодована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3" w:line="177" w:lineRule="exact"/>
                          <w:ind w:right="24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Маса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напівфабрикату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112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3" w:line="177" w:lineRule="exact"/>
                          <w:ind w:right="25"/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Вихід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готової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страви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120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3" w:line="177" w:lineRule="exact"/>
                          <w:ind w:left="5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Соус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молочний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40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г.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Молоко</w:t>
                        </w:r>
                        <w:r>
                          <w:rPr>
                            <w:b/>
                            <w:i/>
                            <w:color w:val="9900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20,0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0,56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0,95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10,40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Масло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вершкове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(МП,</w:t>
                        </w:r>
                        <w:r>
                          <w:rPr>
                            <w:b/>
                            <w:i/>
                            <w:color w:val="9900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Л)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2,3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2,3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0,02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1,67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15,20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Борошно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пшеничне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цільнозер.</w:t>
                        </w:r>
                        <w:r>
                          <w:rPr>
                            <w:b/>
                            <w:i/>
                            <w:color w:val="9900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0,31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2,07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10,02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Вода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питна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Цукор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1,00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3,79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Цукор</w:t>
                        </w:r>
                        <w:r>
                          <w:rPr>
                            <w:b/>
                            <w:i/>
                            <w:color w:val="9900FF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ванільний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0,30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1,14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01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bottom w:val="thickThinMediumGap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right="1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18"/>
                          </w:rPr>
                          <w:t>Разом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20,12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13,10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20,92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284,64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spacing w:before="2" w:line="179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732386">
                    <w:trPr>
                      <w:trHeight w:val="201"/>
                    </w:trPr>
                    <w:tc>
                      <w:tcPr>
                        <w:tcW w:w="424" w:type="dxa"/>
                        <w:tcBorders>
                          <w:top w:val="thinThickMediumGap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8" w:line="17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243" w:lineRule="exact"/>
                          <w:ind w:left="5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Узвар</w:t>
                        </w:r>
                        <w:r>
                          <w:rPr>
                            <w:b/>
                            <w:i/>
                            <w:color w:val="008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з</w:t>
                        </w:r>
                        <w:r>
                          <w:rPr>
                            <w:b/>
                            <w:i/>
                            <w:color w:val="008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сумші</w:t>
                        </w:r>
                        <w:r>
                          <w:rPr>
                            <w:b/>
                            <w:i/>
                            <w:color w:val="008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8000"/>
                          </w:rPr>
                          <w:t>сухофруктів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24" w:right="10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Сухофрукти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9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25,0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50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25,0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0,55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12,00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49,75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Цукор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95" w:righ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1,5</w:t>
                        </w: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43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1,5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1,50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5,69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17" w:line="173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Вода</w:t>
                        </w:r>
                        <w:r>
                          <w:rPr>
                            <w:b/>
                            <w:i/>
                            <w:color w:val="9900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питна</w:t>
                        </w:r>
                      </w:p>
                    </w:tc>
                    <w:tc>
                      <w:tcPr>
                        <w:tcW w:w="833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9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125,0</w:t>
                        </w:r>
                      </w:p>
                    </w:tc>
                    <w:tc>
                      <w:tcPr>
                        <w:tcW w:w="861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left="1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01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right="1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18"/>
                          </w:rPr>
                          <w:t>Разом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6" w:space="0" w:color="000000"/>
                          <w:bottom w:val="double" w:sz="4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sz="6" w:space="0" w:color="000000"/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90000"/>
                            <w:sz w:val="18"/>
                          </w:rPr>
                          <w:t>0,55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9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90000"/>
                            <w:sz w:val="18"/>
                          </w:rPr>
                          <w:t>13,50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79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90000"/>
                            <w:sz w:val="18"/>
                          </w:rPr>
                          <w:t>55,44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bottom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spacing w:before="2" w:line="179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732386">
                    <w:trPr>
                      <w:trHeight w:val="201"/>
                    </w:trPr>
                    <w:tc>
                      <w:tcPr>
                        <w:tcW w:w="424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8" w:line="17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782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5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</w:rPr>
                          <w:t>Яблуко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24" w:right="10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double" w:sz="4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5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FF"/>
                            <w:sz w:val="18"/>
                          </w:rPr>
                          <w:t>Яблуко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95" w:right="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29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0,40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0,40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10,40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double" w:sz="4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1" w:lineRule="exact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45,00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double" w:sz="4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right="18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990000"/>
                            <w:sz w:val="18"/>
                          </w:rPr>
                          <w:t>Разом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0,40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0,40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10,40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before="2" w:line="188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80000"/>
                            <w:sz w:val="18"/>
                          </w:rPr>
                          <w:t>45,00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7"/>
                    </w:trPr>
                    <w:tc>
                      <w:tcPr>
                        <w:tcW w:w="3206" w:type="dxa"/>
                        <w:gridSpan w:val="2"/>
                      </w:tcPr>
                      <w:p w:rsidR="00732386" w:rsidRDefault="00E66A5E">
                        <w:pPr>
                          <w:pStyle w:val="TableParagraph"/>
                          <w:spacing w:before="2" w:line="195" w:lineRule="exact"/>
                          <w:ind w:left="1006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Всього</w:t>
                        </w:r>
                        <w:r>
                          <w:rPr>
                            <w:b/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за</w:t>
                        </w:r>
                        <w:r>
                          <w:rPr>
                            <w:b/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день</w:t>
                        </w:r>
                        <w:r>
                          <w:rPr>
                            <w:b/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ІІ</w:t>
                        </w:r>
                        <w:r>
                          <w:rPr>
                            <w:b/>
                            <w:i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тижня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line="196" w:lineRule="exact"/>
                          <w:ind w:right="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</w:rPr>
                          <w:t>24,2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line="196" w:lineRule="exact"/>
                          <w:ind w:right="2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</w:rPr>
                          <w:t>20,5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32386" w:rsidRDefault="00E66A5E">
                        <w:pPr>
                          <w:pStyle w:val="TableParagraph"/>
                          <w:spacing w:line="196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</w:rPr>
                          <w:t>61,5</w:t>
                        </w:r>
                      </w:p>
                    </w:tc>
                    <w:tc>
                      <w:tcPr>
                        <w:tcW w:w="762" w:type="dxa"/>
                      </w:tcPr>
                      <w:p w:rsidR="00732386" w:rsidRDefault="00E66A5E">
                        <w:pPr>
                          <w:pStyle w:val="TableParagraph"/>
                          <w:spacing w:line="196" w:lineRule="exact"/>
                          <w:ind w:right="2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FF"/>
                            <w:sz w:val="18"/>
                          </w:rPr>
                          <w:t>525,0</w:t>
                        </w:r>
                      </w:p>
                    </w:tc>
                    <w:tc>
                      <w:tcPr>
                        <w:tcW w:w="522" w:type="dxa"/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732386" w:rsidRDefault="00732386">
                        <w:pPr>
                          <w:pStyle w:val="TableParagraph"/>
                          <w:spacing w:line="196" w:lineRule="exact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732386">
                    <w:trPr>
                      <w:trHeight w:val="217"/>
                    </w:trPr>
                    <w:tc>
                      <w:tcPr>
                        <w:tcW w:w="4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6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tabs>
                            <w:tab w:val="left" w:pos="1897"/>
                          </w:tabs>
                          <w:spacing w:before="3" w:line="187" w:lineRule="exact"/>
                          <w:ind w:left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Т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Ж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Д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Е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Н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Ь   </w:t>
                        </w:r>
                        <w:r>
                          <w:rPr>
                            <w:b/>
                            <w:color w:val="FF000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ІІ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ab/>
                          <w:t>День</w:t>
                        </w:r>
                        <w:r>
                          <w:rPr>
                            <w:b/>
                            <w:color w:val="FF000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2386">
                    <w:trPr>
                      <w:trHeight w:val="217"/>
                    </w:trPr>
                    <w:tc>
                      <w:tcPr>
                        <w:tcW w:w="424" w:type="dxa"/>
                        <w:vMerge w:val="restart"/>
                      </w:tcPr>
                      <w:p w:rsidR="00732386" w:rsidRDefault="0073238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32386" w:rsidRDefault="00E66A5E">
                        <w:pPr>
                          <w:pStyle w:val="TableParagraph"/>
                          <w:spacing w:before="125"/>
                          <w:ind w:left="-30" w:right="-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№</w:t>
                        </w:r>
                        <w:r>
                          <w:rPr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з/п</w:t>
                        </w:r>
                      </w:p>
                    </w:tc>
                    <w:tc>
                      <w:tcPr>
                        <w:tcW w:w="2782" w:type="dxa"/>
                        <w:vMerge w:val="restart"/>
                      </w:tcPr>
                      <w:p w:rsidR="00732386" w:rsidRDefault="0073238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32386" w:rsidRDefault="00E66A5E">
                        <w:pPr>
                          <w:pStyle w:val="TableParagraph"/>
                          <w:spacing w:before="125"/>
                          <w:ind w:left="8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Назва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страви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95" w:lineRule="exact"/>
                          <w:ind w:left="124" w:right="1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Вихід</w:t>
                        </w:r>
                      </w:p>
                    </w:tc>
                    <w:tc>
                      <w:tcPr>
                        <w:tcW w:w="3996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95" w:lineRule="exact"/>
                          <w:ind w:left="2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Кількість</w:t>
                        </w:r>
                        <w:r>
                          <w:rPr>
                            <w:b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сировини</w:t>
                        </w:r>
                      </w:p>
                    </w:tc>
                    <w:tc>
                      <w:tcPr>
                        <w:tcW w:w="861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before="2" w:line="195" w:lineRule="exact"/>
                          <w:ind w:right="6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Теплова</w:t>
                        </w:r>
                      </w:p>
                    </w:tc>
                    <w:tc>
                      <w:tcPr>
                        <w:tcW w:w="1975" w:type="dxa"/>
                        <w:gridSpan w:val="3"/>
                        <w:vMerge w:val="restart"/>
                      </w:tcPr>
                      <w:p w:rsidR="00732386" w:rsidRDefault="00E66A5E">
                        <w:pPr>
                          <w:pStyle w:val="TableParagraph"/>
                          <w:spacing w:before="129"/>
                          <w:ind w:left="3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Хімічний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склад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</w:tcPr>
                      <w:p w:rsidR="00732386" w:rsidRDefault="0073238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32386" w:rsidRDefault="00E66A5E">
                        <w:pPr>
                          <w:pStyle w:val="TableParagraph"/>
                          <w:spacing w:before="125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Калорії</w:t>
                        </w:r>
                      </w:p>
                    </w:tc>
                    <w:tc>
                      <w:tcPr>
                        <w:tcW w:w="522" w:type="dxa"/>
                        <w:vMerge w:val="restart"/>
                      </w:tcPr>
                      <w:p w:rsidR="00732386" w:rsidRDefault="0073238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32386" w:rsidRDefault="00E66A5E">
                        <w:pPr>
                          <w:pStyle w:val="TableParagraph"/>
                          <w:spacing w:before="125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Ціна</w:t>
                        </w:r>
                      </w:p>
                    </w:tc>
                    <w:tc>
                      <w:tcPr>
                        <w:tcW w:w="875" w:type="dxa"/>
                        <w:vMerge w:val="restart"/>
                      </w:tcPr>
                      <w:p w:rsidR="00732386" w:rsidRDefault="0073238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732386" w:rsidRDefault="00E66A5E">
                        <w:pPr>
                          <w:pStyle w:val="TableParagraph"/>
                          <w:spacing w:before="125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Вартість</w:t>
                        </w: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124" w:right="1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страви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1494" w:right="1492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Інгрідієнти</w:t>
                        </w:r>
                      </w:p>
                    </w:tc>
                    <w:tc>
                      <w:tcPr>
                        <w:tcW w:w="2202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3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(холодна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обробка)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right="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обробка</w:t>
                        </w:r>
                      </w:p>
                    </w:tc>
                    <w:tc>
                      <w:tcPr>
                        <w:tcW w:w="197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2386">
                    <w:trPr>
                      <w:trHeight w:val="210"/>
                    </w:trPr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124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95" w:right="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Брутто</w:t>
                        </w:r>
                      </w:p>
                    </w:tc>
                    <w:tc>
                      <w:tcPr>
                        <w:tcW w:w="734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53" w:righ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Втрата</w:t>
                        </w:r>
                      </w:p>
                    </w:tc>
                    <w:tc>
                      <w:tcPr>
                        <w:tcW w:w="635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51" w:right="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Нетто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left="2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90" w:lineRule="exact"/>
                          <w:ind w:right="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Вугле-</w:t>
                        </w: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32386">
                    <w:trPr>
                      <w:trHeight w:val="203"/>
                    </w:trPr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96" w:type="dxa"/>
                        <w:tcBorders>
                          <w:top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95" w:righ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53" w:right="2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47" w:right="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(г)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000000"/>
                        </w:tcBorders>
                      </w:tcPr>
                      <w:p w:rsidR="00732386" w:rsidRDefault="0073238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Білки</w:t>
                        </w:r>
                      </w:p>
                    </w:tc>
                    <w:tc>
                      <w:tcPr>
                        <w:tcW w:w="635" w:type="dxa"/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Жири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000000"/>
                        </w:tcBorders>
                      </w:tcPr>
                      <w:p w:rsidR="00732386" w:rsidRDefault="00E66A5E">
                        <w:pPr>
                          <w:pStyle w:val="TableParagraph"/>
                          <w:spacing w:line="183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води</w:t>
                        </w: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 w:rsidR="00732386" w:rsidRDefault="007323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32386" w:rsidRDefault="00732386">
                  <w:pPr>
                    <w:pStyle w:val="a3"/>
                    <w:spacing w:before="0"/>
                    <w:ind w:left="0"/>
                  </w:pPr>
                </w:p>
              </w:txbxContent>
            </v:textbox>
            <w10:wrap anchorx="page" anchory="page"/>
          </v:shape>
        </w:pict>
      </w:r>
      <w:r>
        <w:t>з/</w:t>
      </w:r>
      <w:r>
        <w:tab/>
        <w:t>Назва</w:t>
      </w:r>
      <w:r>
        <w:rPr>
          <w:spacing w:val="6"/>
        </w:rPr>
        <w:t xml:space="preserve"> </w:t>
      </w:r>
      <w:r>
        <w:t>страви</w:t>
      </w:r>
    </w:p>
    <w:p w:rsidR="00732386" w:rsidRDefault="00E66A5E">
      <w:pPr>
        <w:pStyle w:val="a3"/>
      </w:pPr>
      <w:r>
        <w:rPr>
          <w:b w:val="0"/>
        </w:rPr>
        <w:br w:type="column"/>
      </w:r>
      <w:r>
        <w:lastRenderedPageBreak/>
        <w:t>Калорії</w:t>
      </w:r>
    </w:p>
    <w:p w:rsidR="00732386" w:rsidRDefault="00E66A5E">
      <w:pPr>
        <w:pStyle w:val="a3"/>
        <w:ind w:left="99"/>
      </w:pPr>
      <w:r>
        <w:rPr>
          <w:b w:val="0"/>
        </w:rPr>
        <w:br w:type="column"/>
      </w:r>
      <w:r>
        <w:lastRenderedPageBreak/>
        <w:t>Ціна</w:t>
      </w:r>
    </w:p>
    <w:p w:rsidR="00732386" w:rsidRDefault="00E66A5E">
      <w:pPr>
        <w:pStyle w:val="a3"/>
        <w:ind w:left="105"/>
      </w:pPr>
      <w:r>
        <w:rPr>
          <w:b w:val="0"/>
        </w:rPr>
        <w:br w:type="column"/>
      </w:r>
      <w:r>
        <w:lastRenderedPageBreak/>
        <w:t>Вартість</w:t>
      </w:r>
    </w:p>
    <w:p w:rsidR="00732386" w:rsidRDefault="00732386">
      <w:pPr>
        <w:sectPr w:rsidR="00732386">
          <w:pgSz w:w="16840" w:h="11900" w:orient="landscape"/>
          <w:pgMar w:top="80" w:right="260" w:bottom="280" w:left="860" w:header="708" w:footer="708" w:gutter="0"/>
          <w:cols w:num="4" w:space="720" w:equalWidth="0">
            <w:col w:w="2519" w:space="10625"/>
            <w:col w:w="959" w:space="39"/>
            <w:col w:w="491" w:space="39"/>
            <w:col w:w="1048"/>
          </w:cols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778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7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1</w:t>
            </w:r>
          </w:p>
        </w:tc>
        <w:tc>
          <w:tcPr>
            <w:tcW w:w="2778" w:type="dxa"/>
            <w:vMerge w:val="restart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2" w:right="150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яблук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та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соусу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"Вінегрет"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74,7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4,70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19,04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46,6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4,26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18,45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7,58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Соус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"Вінегрет"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4,0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left="8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"Вінегрет"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4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Гірчиця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пром.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вир-ва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(ГЦ)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0,66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3,3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3,30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29,67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7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0,92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3,56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11,01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75,47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19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7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78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2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Котлети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рибні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Хек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(Р)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81,1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9,96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51,60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11,8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9,9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0,97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4,06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1/8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1,59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1,44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19,63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Крохмаль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картопляний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0,002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1,19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4,91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1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напівфабрикату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75,8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54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10,79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7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11,82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3,96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2,34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91,90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19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7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78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2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Кус-кус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овочами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кус-кус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4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*3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4,00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27,20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133,20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8,99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54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6,72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21,5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16,1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54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1,35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5,47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Огірок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квашений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9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0,65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2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 каші кус-кус 120 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тушкованих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овочів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30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7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4,51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3,61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30,31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174,86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19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7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78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2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Сік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26,10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75,60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7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0,90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26,10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75,60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7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78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2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запечене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сиром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13,5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к/м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напівжирний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9,52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5,13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1,14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90,63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20,85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Крохмаль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картопляний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1,11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4,58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1/7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1,81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1,64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22,43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печен.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яблук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з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сиром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140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13,6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13,6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0,39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2,04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0,41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21,60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7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12,13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9,21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18,66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205,08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5" w:type="dxa"/>
            <w:gridSpan w:val="2"/>
          </w:tcPr>
          <w:p w:rsidR="00732386" w:rsidRDefault="00E66A5E">
            <w:pPr>
              <w:pStyle w:val="TableParagraph"/>
              <w:spacing w:line="197" w:lineRule="exact"/>
              <w:ind w:left="10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30,3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20,3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88,4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622,9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spacing w:line="191" w:lineRule="exact"/>
              <w:ind w:right="19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6"/>
        </w:trPr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1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tabs>
                <w:tab w:val="left" w:pos="1898"/>
              </w:tabs>
              <w:spacing w:line="191" w:lineRule="exact"/>
              <w:ind w:left="6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24"/>
        </w:trPr>
        <w:tc>
          <w:tcPr>
            <w:tcW w:w="427" w:type="dxa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2778" w:type="dxa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05" w:lineRule="exact"/>
              <w:ind w:left="124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gridSpan w:val="3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05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05" w:lineRule="exact"/>
              <w:ind w:left="54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tcBorders>
              <w:bottom w:val="nil"/>
            </w:tcBorders>
          </w:tcPr>
          <w:p w:rsidR="00732386" w:rsidRDefault="00E66A5E">
            <w:pPr>
              <w:pStyle w:val="TableParagraph"/>
              <w:spacing w:before="124" w:line="80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732386" w:rsidRDefault="00732386">
            <w:pPr>
              <w:pStyle w:val="TableParagraph"/>
              <w:rPr>
                <w:sz w:val="16"/>
              </w:rPr>
            </w:pPr>
          </w:p>
        </w:tc>
      </w:tr>
    </w:tbl>
    <w:p w:rsidR="00732386" w:rsidRDefault="00732386">
      <w:pPr>
        <w:rPr>
          <w:sz w:val="16"/>
        </w:rPr>
        <w:sectPr w:rsidR="00732386">
          <w:pgSz w:w="16840" w:h="11900" w:orient="landscape"/>
          <w:pgMar w:top="260" w:right="260" w:bottom="28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vMerge w:val="restart"/>
            <w:tcBorders>
              <w:top w:val="nil"/>
            </w:tcBorders>
          </w:tcPr>
          <w:p w:rsidR="00732386" w:rsidRDefault="00E66A5E">
            <w:pPr>
              <w:pStyle w:val="TableParagraph"/>
              <w:spacing w:before="108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nil"/>
            </w:tcBorders>
          </w:tcPr>
          <w:p w:rsidR="00732386" w:rsidRDefault="00E66A5E">
            <w:pPr>
              <w:pStyle w:val="TableParagraph"/>
              <w:spacing w:before="108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tcBorders>
              <w:top w:val="nil"/>
            </w:tcBorders>
          </w:tcPr>
          <w:p w:rsidR="00732386" w:rsidRDefault="00E66A5E">
            <w:pPr>
              <w:pStyle w:val="TableParagraph"/>
              <w:spacing w:line="89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nil"/>
            </w:tcBorders>
          </w:tcPr>
          <w:p w:rsidR="00732386" w:rsidRDefault="00E66A5E">
            <w:pPr>
              <w:pStyle w:val="TableParagraph"/>
              <w:spacing w:before="10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nil"/>
            </w:tcBorders>
          </w:tcPr>
          <w:p w:rsidR="00732386" w:rsidRDefault="00E66A5E">
            <w:pPr>
              <w:pStyle w:val="TableParagraph"/>
              <w:spacing w:before="10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nil"/>
            </w:tcBorders>
          </w:tcPr>
          <w:p w:rsidR="00732386" w:rsidRDefault="00E66A5E">
            <w:pPr>
              <w:pStyle w:val="TableParagraph"/>
              <w:spacing w:before="108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5" w:right="13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зеленого горошку зі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0,86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2,74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12,96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5,10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7,30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1,79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1,28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5,62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38,06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5" w:right="245"/>
              <w:rPr>
                <w:b/>
                <w:i/>
              </w:rPr>
            </w:pPr>
            <w:r>
              <w:rPr>
                <w:b/>
                <w:i/>
                <w:color w:val="008000"/>
                <w:spacing w:val="-1"/>
              </w:rPr>
              <w:t>Печеня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</w:rPr>
              <w:t>по-домашньому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куркою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195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13,5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before="2" w:line="188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1,13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4,59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184,6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20,76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96,00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16,1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13,5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before="2" w:line="188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0,19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5,54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2,22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4,95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тушкованого</w:t>
            </w:r>
            <w:r>
              <w:rPr>
                <w:rFonts w:ascii="Arial" w:hAnsi="Arial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м'яса</w:t>
            </w:r>
            <w:r>
              <w:rPr>
                <w:rFonts w:ascii="Arial" w:hAnsi="Arial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49</w:t>
            </w:r>
            <w:r>
              <w:rPr>
                <w:rFonts w:ascii="Arial" w:hAnsi="Arial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вареної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картоплі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120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готових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овочів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28г.</w:t>
            </w: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15,79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19,08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24,75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331,44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Какао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молоком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Какао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порошок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0,79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17,10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3,53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3,13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5,91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65,00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4,61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14,90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110,53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</w:tcPr>
          <w:p w:rsidR="00732386" w:rsidRDefault="00E66A5E">
            <w:pPr>
              <w:pStyle w:val="TableParagraph"/>
              <w:spacing w:before="2" w:line="195" w:lineRule="exact"/>
              <w:ind w:left="10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6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27,1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66,8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581,1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spacing w:line="196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6"/>
        </w:trPr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1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tabs>
                <w:tab w:val="left" w:pos="1969"/>
              </w:tabs>
              <w:spacing w:before="4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 w:rsidR="00732386" w:rsidRDefault="00E66A5E">
            <w:pPr>
              <w:pStyle w:val="TableParagraph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52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український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30,8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0,08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3,46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16,00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0,72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2,28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10,80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 w:val="restart"/>
            <w:tcBorders>
              <w:top w:val="single" w:sz="6" w:space="0" w:color="000000"/>
              <w:bottom w:val="nil"/>
            </w:tcBorders>
          </w:tcPr>
          <w:p w:rsidR="00732386" w:rsidRDefault="00732386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6,46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Огірок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квашений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2,73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11,9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4,10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7,30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E66A5E">
      <w:pPr>
        <w:rPr>
          <w:sz w:val="2"/>
          <w:szCs w:val="2"/>
        </w:rPr>
      </w:pPr>
      <w:r>
        <w:pict>
          <v:line id="_x0000_s1027" style="position:absolute;z-index:251657728;mso-position-horizontal-relative:page;mso-position-vertical-relative:page;mso-width-relative:page;mso-height-relative:page" from="647.75pt,13.45pt" to="649.15pt,13.45pt" strokeweight=".49819mm">
            <w10:wrap anchorx="page" anchory="page"/>
          </v:line>
        </w:pict>
      </w:r>
      <w:r>
        <w:pict>
          <v:line id="_x0000_s1026" style="position:absolute;z-index:251658752;mso-position-horizontal-relative:page;mso-position-vertical-relative:page;mso-width-relative:page;mso-height-relative:page" from="679.55pt,13.45pt" to="680.95pt,13.45pt" strokeweight=".49819mm">
            <w10:wrap anchorx="page" anchory="page"/>
          </v:line>
        </w:pict>
      </w:r>
    </w:p>
    <w:p w:rsidR="00732386" w:rsidRDefault="00732386">
      <w:pPr>
        <w:rPr>
          <w:sz w:val="2"/>
          <w:szCs w:val="2"/>
        </w:rPr>
        <w:sectPr w:rsidR="00732386">
          <w:pgSz w:w="16840" w:h="11900" w:orient="landscape"/>
          <w:pgMar w:top="260" w:right="260" w:bottom="28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02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 w:val="restart"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5,19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46,75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193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2,18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5,37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10,18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94,14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Омлет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Скрамбл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11,50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157,00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3,90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3,45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16,70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9,92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0,30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2,70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13,44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13,13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4,52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190,21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Mac&amp;Chees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(макарони</w:t>
            </w:r>
          </w:p>
          <w:p w:rsidR="00732386" w:rsidRDefault="00E66A5E">
            <w:pPr>
              <w:pStyle w:val="TableParagraph"/>
              <w:spacing w:line="250" w:lineRule="atLeast"/>
              <w:ind w:left="55" w:right="409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 xml:space="preserve">запечені </w:t>
            </w:r>
            <w:r>
              <w:rPr>
                <w:b/>
                <w:i/>
                <w:color w:val="008000"/>
              </w:rPr>
              <w:t>з соусом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"Бешамель"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та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сиром)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Макарони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із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сортів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пшениці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2,5-3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9,20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134,80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10,9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10,9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2,51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39,24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147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2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варених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макаронів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8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Соус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"Бешамель"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н/ф</w:t>
            </w:r>
            <w:r>
              <w:rPr>
                <w:rFonts w:ascii="Arial" w:hAnsi="Arial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50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1,79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8,68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9,92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1,33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2,22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24,44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мускатний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5,32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5,65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13,27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217,58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left="272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19,49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78,18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21,9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57,9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625,1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6"/>
        </w:trPr>
        <w:tc>
          <w:tcPr>
            <w:tcW w:w="42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1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969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587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з капустою,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  <w:spacing w:val="-1"/>
              </w:rPr>
              <w:t>яблуками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і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заправкою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1,17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3,71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17,55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 свіже без насіневої коробочки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3,28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14,18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Заправка</w:t>
            </w:r>
            <w:r>
              <w:rPr>
                <w:rFonts w:ascii="Arial" w:hAnsi="Arial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салатна</w:t>
            </w:r>
            <w:r>
              <w:rPr>
                <w:rFonts w:ascii="Arial" w:hAnsi="Arial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4</w:t>
            </w:r>
            <w:r>
              <w:rPr>
                <w:rFonts w:ascii="Arial" w:hAnsi="Arial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2,8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2,80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25,17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1,30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2,99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7,19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57,72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Чахохбілі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куркою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2,7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2,70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24,27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3,23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13,53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2,97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1,41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14,93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3,34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94" w:lineRule="exact"/>
              <w:ind w:right="7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 тушкованого м'яса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гарніру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з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овочами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55</w:t>
            </w:r>
            <w:r>
              <w:rPr>
                <w:rFonts w:ascii="Arial" w:hAnsi="Arial"/>
                <w:b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194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13,85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228,66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Каша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пшенична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6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2,5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60,48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пшеничної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0,23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12,00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60,48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Какао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молоком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Какао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порошок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0,79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3,53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5,91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4,61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14,90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110,53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68,5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26,9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61,0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558,5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969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</w:r>
            <w:r>
              <w:rPr>
                <w:b/>
                <w:color w:val="FF0000"/>
                <w:sz w:val="18"/>
              </w:rPr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279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буряковий з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сухариками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зі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сметаною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8,06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33,85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37,40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94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20"/>
                <w:sz w:val="18"/>
              </w:rPr>
              <w:t>Маса</w:t>
            </w:r>
            <w:r>
              <w:rPr>
                <w:rFonts w:ascii="Arial" w:hAnsi="Arial"/>
                <w:b/>
                <w:spacing w:val="-15"/>
                <w:w w:val="12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8"/>
              </w:rPr>
              <w:t>салату</w:t>
            </w:r>
            <w:r>
              <w:rPr>
                <w:rFonts w:ascii="Arial" w:hAnsi="Arial"/>
                <w:b/>
                <w:spacing w:val="-14"/>
                <w:w w:val="12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8"/>
              </w:rPr>
              <w:t>86</w:t>
            </w:r>
            <w:r>
              <w:rPr>
                <w:rFonts w:ascii="Arial" w:hAnsi="Arial"/>
                <w:b/>
                <w:spacing w:val="-14"/>
                <w:w w:val="12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2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Сухарики</w:t>
            </w:r>
            <w:r>
              <w:rPr>
                <w:rFonts w:ascii="Arial" w:hAnsi="Arial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14</w:t>
            </w:r>
            <w:r>
              <w:rPr>
                <w:rFonts w:ascii="Arial" w:hAnsi="Arial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194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3,10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15,77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87,13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Риба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тушкована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овочами</w:t>
            </w:r>
          </w:p>
          <w:p w:rsidR="00732386" w:rsidRDefault="00E66A5E">
            <w:pPr>
              <w:pStyle w:val="TableParagraph"/>
              <w:ind w:left="55" w:right="657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під томатно-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  <w:spacing w:val="-2"/>
              </w:rPr>
              <w:t>сметанковим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  <w:spacing w:val="-2"/>
              </w:rPr>
              <w:t>соусом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Хек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(Р)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18-20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9,96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51,60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0,84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3,40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3,85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2,97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2,25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23,82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94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тушкованої</w:t>
            </w:r>
            <w:r>
              <w:rPr>
                <w:rFonts w:ascii="Arial" w:hAnsi="Arial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риби</w:t>
            </w:r>
            <w:r>
              <w:rPr>
                <w:rFonts w:ascii="Arial" w:hAnsi="Arial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48</w:t>
            </w:r>
            <w:r>
              <w:rPr>
                <w:rFonts w:ascii="Arial" w:hAnsi="Arial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готових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овочів+соус</w:t>
            </w:r>
            <w:r>
              <w:rPr>
                <w:rFonts w:ascii="Arial" w:hAnsi="Arial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32</w:t>
            </w:r>
            <w:r>
              <w:rPr>
                <w:rFonts w:ascii="Arial" w:hAnsi="Arial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194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10,82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5,76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2,86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105,47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12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Картопля печена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скибочками (з вареної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картоплі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в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шкірці)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5,5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145,0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2,90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25,09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116,00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Кріп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сушений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страви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з</w:t>
            </w:r>
            <w:r>
              <w:rPr>
                <w:rFonts w:ascii="Arial" w:hAnsi="Arial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картоплі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120</w:t>
            </w:r>
            <w:r>
              <w:rPr>
                <w:rFonts w:ascii="Arial" w:hAnsi="Arial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2,91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6,08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25,11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165,57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Лимонад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135,0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ТК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Клопотенко</w:t>
            </w: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Лимон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2,64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М'ята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0,003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7,87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31,23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left="148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Банан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Банан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21,80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89,00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1,50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0,10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21,80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89,00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6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20,8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17,5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84,5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534,5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6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969"/>
              </w:tabs>
              <w:spacing w:before="4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124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713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з квашеної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моркви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та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горіхів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квашена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88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2,24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13,30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Горіх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грецький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лущений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(ГХ)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3,68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14,49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4,14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158,93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2,52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10,20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35,96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5,33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18,52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8,90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218,39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517"/>
              <w:jc w:val="both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Запіканка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рисова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к/м</w:t>
            </w:r>
            <w:r>
              <w:rPr>
                <w:b/>
                <w:i/>
                <w:color w:val="008000"/>
                <w:spacing w:val="-53"/>
              </w:rPr>
              <w:t xml:space="preserve"> </w:t>
            </w:r>
            <w:r>
              <w:rPr>
                <w:b/>
                <w:i/>
                <w:color w:val="008000"/>
              </w:rPr>
              <w:t>сиром затерта сиром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твердим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5,5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рисова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41,4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41,4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*2,9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27,00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121,00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87,7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к/м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напівжирний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4,81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2,59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45,79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6,7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2,12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1,92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26,17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13,49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15,88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затирки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20,16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13" w:line="17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рисової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10,53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11,55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35,52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290,74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Сік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26,10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75,60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0,90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26,10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75,60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6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17,2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30,5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80,9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629,7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6" w:lineRule="exact"/>
              <w:ind w:right="20"/>
              <w:jc w:val="right"/>
              <w:rPr>
                <w:b/>
                <w:sz w:val="18"/>
              </w:rPr>
            </w:pPr>
          </w:p>
        </w:tc>
      </w:tr>
    </w:tbl>
    <w:p w:rsidR="00732386" w:rsidRDefault="00732386">
      <w:pPr>
        <w:spacing w:line="196" w:lineRule="exact"/>
        <w:jc w:val="right"/>
        <w:rPr>
          <w:sz w:val="18"/>
        </w:rPr>
        <w:sectPr w:rsidR="00732386">
          <w:pgSz w:w="16840" w:h="11900" w:orient="landscape"/>
          <w:pgMar w:top="260" w:right="260" w:bottom="28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5"/>
        <w:gridCol w:w="734"/>
        <w:gridCol w:w="635"/>
        <w:gridCol w:w="859"/>
        <w:gridCol w:w="666"/>
        <w:gridCol w:w="635"/>
        <w:gridCol w:w="675"/>
        <w:gridCol w:w="762"/>
        <w:gridCol w:w="522"/>
        <w:gridCol w:w="875"/>
      </w:tblGrid>
      <w:tr w:rsidR="00732386">
        <w:trPr>
          <w:trHeight w:val="218"/>
        </w:trPr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9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tabs>
                <w:tab w:val="left" w:pos="1969"/>
              </w:tabs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ІІІ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4" w:type="dxa"/>
            <w:gridSpan w:val="3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59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6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6" w:type="dxa"/>
            <w:gridSpan w:val="3"/>
            <w:vMerge w:val="restart"/>
          </w:tcPr>
          <w:p w:rsidR="00732386" w:rsidRDefault="00E66A5E">
            <w:pPr>
              <w:pStyle w:val="TableParagraph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6" w:type="dxa"/>
            <w:gridSpan w:val="3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6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59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5" w:right="530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Капуста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тушкована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овочами та курячим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м'ясом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138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59" w:type="dxa"/>
          </w:tcPr>
          <w:p w:rsidR="00732386" w:rsidRDefault="00E66A5E">
            <w:pPr>
              <w:pStyle w:val="TableParagraph"/>
              <w:spacing w:before="2" w:line="188" w:lineRule="exact"/>
              <w:ind w:left="62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88,1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70,5</w:t>
            </w:r>
          </w:p>
        </w:tc>
        <w:tc>
          <w:tcPr>
            <w:tcW w:w="859" w:type="dxa"/>
          </w:tcPr>
          <w:p w:rsidR="00732386" w:rsidRDefault="00E66A5E">
            <w:pPr>
              <w:pStyle w:val="TableParagraph"/>
              <w:spacing w:before="2" w:line="188" w:lineRule="exact"/>
              <w:ind w:left="63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4,02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19,04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19,3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14,5</w:t>
            </w:r>
          </w:p>
        </w:tc>
        <w:tc>
          <w:tcPr>
            <w:tcW w:w="859" w:type="dxa"/>
          </w:tcPr>
          <w:p w:rsidR="00732386" w:rsidRDefault="00E66A5E">
            <w:pPr>
              <w:pStyle w:val="TableParagraph"/>
              <w:spacing w:before="2" w:line="188" w:lineRule="exact"/>
              <w:ind w:left="63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0,19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1,22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4,93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17,9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59" w:type="dxa"/>
          </w:tcPr>
          <w:p w:rsidR="00732386" w:rsidRDefault="00E66A5E">
            <w:pPr>
              <w:pStyle w:val="TableParagraph"/>
              <w:spacing w:before="2" w:line="188" w:lineRule="exact"/>
              <w:ind w:left="63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1,47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6,15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3,47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7,94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5,49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49,45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line="190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тушкованого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курячого</w:t>
            </w:r>
          </w:p>
        </w:tc>
        <w:tc>
          <w:tcPr>
            <w:tcW w:w="8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тушкованих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овочів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87,6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14,72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19,21</w:t>
            </w:r>
          </w:p>
        </w:tc>
        <w:tc>
          <w:tcPr>
            <w:tcW w:w="67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8,05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259,67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5" w:right="18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Квасоля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варена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червона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із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сирними</w:t>
            </w:r>
            <w:r>
              <w:rPr>
                <w:b/>
                <w:i/>
                <w:color w:val="008000"/>
                <w:spacing w:val="-2"/>
              </w:rPr>
              <w:t xml:space="preserve"> </w:t>
            </w:r>
            <w:r>
              <w:rPr>
                <w:b/>
                <w:i/>
                <w:color w:val="008000"/>
              </w:rPr>
              <w:t>слайсами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Квасоля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червона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суха</w:t>
            </w:r>
          </w:p>
        </w:tc>
        <w:tc>
          <w:tcPr>
            <w:tcW w:w="8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59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61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666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12,60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1,20</w:t>
            </w:r>
          </w:p>
        </w:tc>
        <w:tc>
          <w:tcPr>
            <w:tcW w:w="67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30,30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175,20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вареної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квасолі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line="190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0,4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line="190" w:lineRule="exact"/>
              <w:ind w:left="9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2,76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3,48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43,20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6,86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30,34</w:t>
            </w:r>
          </w:p>
        </w:tc>
        <w:tc>
          <w:tcPr>
            <w:tcW w:w="67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238,23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238,23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left="147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17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4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4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59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</w:tr>
      <w:tr w:rsidR="00732386">
        <w:trPr>
          <w:trHeight w:val="17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2782" w:type="dxa"/>
            <w:vMerge/>
            <w:tcBorders>
              <w:top w:val="nil"/>
              <w:bottom w:val="double" w:sz="4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666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5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0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чорний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Чай</w:t>
            </w:r>
          </w:p>
        </w:tc>
        <w:tc>
          <w:tcPr>
            <w:tcW w:w="8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59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0,005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25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142,0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7,49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28,43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5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59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</w:tcPr>
          <w:p w:rsidR="00732386" w:rsidRDefault="00E66A5E">
            <w:pPr>
              <w:pStyle w:val="TableParagraph"/>
              <w:spacing w:before="2" w:line="195" w:lineRule="exact"/>
              <w:ind w:left="9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ІІІ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line="19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6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52,3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275,3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627,4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spacing w:line="196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8"/>
        </w:trPr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9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tabs>
                <w:tab w:val="left" w:pos="1909"/>
              </w:tabs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4" w:type="dxa"/>
            <w:gridSpan w:val="3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59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95" w:lineRule="exact"/>
              <w:ind w:left="6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6" w:type="dxa"/>
            <w:gridSpan w:val="3"/>
            <w:vMerge w:val="restart"/>
          </w:tcPr>
          <w:p w:rsidR="00732386" w:rsidRDefault="00E66A5E">
            <w:pPr>
              <w:pStyle w:val="TableParagraph"/>
              <w:spacing w:before="129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5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6" w:type="dxa"/>
            <w:gridSpan w:val="3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6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59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right="2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5" w:right="84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зеленого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горошку,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насіння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2" w:line="18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108,8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before="2" w:line="188" w:lineRule="exact"/>
              <w:ind w:left="4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87,0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4,96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23,49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11,0</w:t>
            </w:r>
          </w:p>
        </w:tc>
        <w:tc>
          <w:tcPr>
            <w:tcW w:w="859" w:type="dxa"/>
          </w:tcPr>
          <w:p w:rsidR="00732386" w:rsidRDefault="00E66A5E">
            <w:pPr>
              <w:pStyle w:val="TableParagraph"/>
              <w:spacing w:before="2" w:line="188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1,52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8,03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3,50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31,47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Насіння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соняшника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(ядра)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0,39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17,97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line="190" w:lineRule="exact"/>
              <w:ind w:left="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2,69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5,11</w:t>
            </w:r>
          </w:p>
        </w:tc>
        <w:tc>
          <w:tcPr>
            <w:tcW w:w="67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6,87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before="2" w:line="179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80,96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before="2" w:line="179" w:lineRule="exact"/>
              <w:ind w:right="21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15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bottom w:val="nil"/>
            </w:tcBorders>
          </w:tcPr>
          <w:p w:rsidR="00732386" w:rsidRDefault="00E66A5E">
            <w:pPr>
              <w:pStyle w:val="TableParagraph"/>
              <w:spacing w:line="243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Драчена,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затерта</w:t>
            </w:r>
          </w:p>
          <w:p w:rsidR="00732386" w:rsidRDefault="00E66A5E">
            <w:pPr>
              <w:pStyle w:val="TableParagraph"/>
              <w:spacing w:line="185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твердим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сиром</w:t>
            </w:r>
          </w:p>
        </w:tc>
        <w:tc>
          <w:tcPr>
            <w:tcW w:w="1045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8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59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11,50</w:t>
            </w:r>
          </w:p>
        </w:tc>
        <w:tc>
          <w:tcPr>
            <w:tcW w:w="67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0,70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157,00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7" w:line="173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5" w:type="dxa"/>
          </w:tcPr>
          <w:p w:rsidR="00732386" w:rsidRDefault="00E66A5E">
            <w:pPr>
              <w:pStyle w:val="TableParagraph"/>
              <w:spacing w:before="2" w:line="188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46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13,0</w:t>
            </w:r>
          </w:p>
        </w:tc>
        <w:tc>
          <w:tcPr>
            <w:tcW w:w="859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732386" w:rsidRDefault="00E66A5E">
            <w:pPr>
              <w:pStyle w:val="TableParagraph"/>
              <w:spacing w:before="2"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before="2" w:line="18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0,33</w:t>
            </w:r>
          </w:p>
        </w:tc>
        <w:tc>
          <w:tcPr>
            <w:tcW w:w="675" w:type="dxa"/>
          </w:tcPr>
          <w:p w:rsidR="00732386" w:rsidRDefault="00E66A5E">
            <w:pPr>
              <w:pStyle w:val="TableParagraph"/>
              <w:spacing w:before="2" w:line="188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0,61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before="2" w:line="18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6,76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7,94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2,07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10,02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1,45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13,22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2,53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39,60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16,07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17,25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3,56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234,54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Паста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соусом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"Кетчуп"</w:t>
            </w:r>
          </w:p>
        </w:tc>
        <w:tc>
          <w:tcPr>
            <w:tcW w:w="1045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Макаронні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вироби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(вищого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гатунку)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2,5-3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4,28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0,44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27,92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134,80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6,61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before="8" w:line="182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варених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макаронів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8"/>
                <w:w w:val="109"/>
                <w:sz w:val="18"/>
              </w:rPr>
              <w:t>С</w:t>
            </w:r>
            <w:r>
              <w:rPr>
                <w:rFonts w:ascii="Arial" w:hAnsi="Arial"/>
                <w:b/>
                <w:spacing w:val="-6"/>
                <w:w w:val="112"/>
                <w:sz w:val="18"/>
              </w:rPr>
              <w:t>о</w:t>
            </w:r>
            <w:r>
              <w:rPr>
                <w:rFonts w:ascii="Arial" w:hAnsi="Arial"/>
                <w:b/>
                <w:spacing w:val="-4"/>
                <w:sz w:val="18"/>
              </w:rPr>
              <w:t>у</w:t>
            </w:r>
            <w:r>
              <w:rPr>
                <w:rFonts w:ascii="Arial" w:hAnsi="Arial"/>
                <w:b/>
                <w:w w:val="110"/>
                <w:sz w:val="18"/>
              </w:rPr>
              <w:t>с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4"/>
                <w:sz w:val="18"/>
              </w:rPr>
              <w:t>"</w:t>
            </w:r>
            <w:r>
              <w:rPr>
                <w:rFonts w:ascii="Arial" w:hAnsi="Arial"/>
                <w:b/>
                <w:spacing w:val="-11"/>
                <w:w w:val="94"/>
                <w:sz w:val="18"/>
              </w:rPr>
              <w:t>К</w:t>
            </w:r>
            <w:r>
              <w:rPr>
                <w:rFonts w:ascii="Arial" w:hAnsi="Arial"/>
                <w:b/>
                <w:w w:val="135"/>
                <w:sz w:val="18"/>
              </w:rPr>
              <w:t>ет</w:t>
            </w:r>
            <w:r>
              <w:rPr>
                <w:rFonts w:ascii="Arial" w:hAnsi="Arial"/>
                <w:b/>
                <w:spacing w:val="-6"/>
                <w:w w:val="135"/>
                <w:sz w:val="18"/>
              </w:rPr>
              <w:t>ч</w:t>
            </w:r>
            <w:r>
              <w:rPr>
                <w:rFonts w:ascii="Arial" w:hAnsi="Arial"/>
                <w:b/>
                <w:w w:val="108"/>
                <w:sz w:val="18"/>
              </w:rPr>
              <w:t>у</w:t>
            </w:r>
            <w:r>
              <w:rPr>
                <w:rFonts w:ascii="Arial" w:hAnsi="Arial"/>
                <w:b/>
                <w:spacing w:val="-11"/>
                <w:w w:val="108"/>
                <w:sz w:val="18"/>
              </w:rPr>
              <w:t>п</w:t>
            </w:r>
            <w:r>
              <w:rPr>
                <w:rFonts w:ascii="Arial" w:hAnsi="Arial"/>
                <w:b/>
                <w:w w:val="58"/>
                <w:sz w:val="18"/>
              </w:rPr>
              <w:t>"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7"/>
                <w:sz w:val="18"/>
              </w:rPr>
              <w:t>30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2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1,29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6,34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17,98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2,50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9,48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Крохмаль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картопляний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0,9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0,9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2,94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(для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крохмалю)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4,73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3,16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32,52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179,06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Узвар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сумші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4,99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18,95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16,99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68,70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70,3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608,3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909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46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 буряковий з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зеленим горошком та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твердим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сиром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олією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83,7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62,8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0,94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6,28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26,38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7,30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20,16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2,50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22,48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2,73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4,20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7,66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76,31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Куліш</w:t>
            </w:r>
            <w:r>
              <w:rPr>
                <w:b/>
                <w:i/>
                <w:color w:val="008000"/>
                <w:spacing w:val="-11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курячим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м'ясом</w:t>
            </w:r>
          </w:p>
        </w:tc>
        <w:tc>
          <w:tcPr>
            <w:tcW w:w="1045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пшоняна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*3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4,60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26,88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139,20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1,23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5,17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12,6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4,28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Часник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0,92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28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1,98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26,97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78,8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94" w:lineRule="exact"/>
              <w:ind w:right="7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тушкованого</w:t>
            </w:r>
            <w:r>
              <w:rPr>
                <w:rFonts w:ascii="Arial" w:hAnsi="Arial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курячого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в'язкої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каші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пшоняної 120</w:t>
            </w:r>
            <w:r>
              <w:rPr>
                <w:rFonts w:ascii="Arial" w:hAns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тушкованих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овочів</w:t>
            </w:r>
            <w:r>
              <w:rPr>
                <w:rFonts w:ascii="Arial" w:hAnsi="Arial"/>
                <w:b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20</w:t>
            </w:r>
            <w:r>
              <w:rPr>
                <w:rFonts w:ascii="Arial" w:hAnsi="Arial"/>
                <w:b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194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17,93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19,38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30,20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367,05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Какао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10"/>
              </w:rPr>
              <w:t xml:space="preserve"> </w:t>
            </w:r>
            <w:r>
              <w:rPr>
                <w:b/>
                <w:i/>
                <w:color w:val="008000"/>
              </w:rPr>
              <w:t>молоком</w:t>
            </w:r>
          </w:p>
        </w:tc>
        <w:tc>
          <w:tcPr>
            <w:tcW w:w="1045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Какао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порошок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1,09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0,79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Молоко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3,53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3,13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5,91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65,00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4,61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3,91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14,90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110,53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25,7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27,9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63,2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598,9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8"/>
        </w:trPr>
        <w:tc>
          <w:tcPr>
            <w:tcW w:w="42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9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909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4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963"/>
              <w:rPr>
                <w:b/>
                <w:i/>
              </w:rPr>
            </w:pPr>
            <w:r>
              <w:rPr>
                <w:b/>
                <w:i/>
                <w:color w:val="008000"/>
                <w:spacing w:val="-1"/>
              </w:rPr>
              <w:t>Вінегрет</w:t>
            </w:r>
            <w:r>
              <w:rPr>
                <w:b/>
                <w:i/>
                <w:color w:val="008000"/>
                <w:spacing w:val="-13"/>
              </w:rPr>
              <w:t xml:space="preserve"> </w:t>
            </w:r>
            <w:r>
              <w:rPr>
                <w:b/>
                <w:i/>
                <w:color w:val="008000"/>
                <w:spacing w:val="-1"/>
              </w:rPr>
              <w:t>з</w:t>
            </w:r>
            <w:r>
              <w:rPr>
                <w:b/>
                <w:i/>
                <w:color w:val="008000"/>
                <w:spacing w:val="-12"/>
              </w:rPr>
              <w:t xml:space="preserve"> </w:t>
            </w:r>
            <w:r>
              <w:rPr>
                <w:b/>
                <w:i/>
                <w:color w:val="008000"/>
              </w:rPr>
              <w:t>соусом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Вінегрет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7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квашена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0,32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1,90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47,7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0,62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5,36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24,80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1,68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6,80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11,9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0,98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Буряк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0,30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2,00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8,40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Квасоля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червона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суха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7,4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*2,2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3,74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21,61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0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"Вінегрет"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4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Гірчиця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пром.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вир-ва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(ГЦ)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3,7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3,70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33,26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thinThickMediumGap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3,07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4,04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14,11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101,43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Сир</w:t>
            </w:r>
            <w:r>
              <w:rPr>
                <w:b/>
                <w:i/>
                <w:color w:val="008000"/>
                <w:spacing w:val="-7"/>
              </w:rPr>
              <w:t xml:space="preserve"> </w:t>
            </w:r>
            <w:r>
              <w:rPr>
                <w:b/>
                <w:i/>
                <w:color w:val="008000"/>
              </w:rPr>
              <w:t>твердий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18" w:right="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96" w:type="dxa"/>
            <w:tcBorders>
              <w:top w:val="thickThinMediumGap" w:sz="6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2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Сир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твердий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3,45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4,35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54,00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3,45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4,35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54,00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Запіканка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картопляна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</w:p>
          <w:p w:rsidR="00732386" w:rsidRDefault="00E66A5E">
            <w:pPr>
              <w:pStyle w:val="TableParagraph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рибним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фаршем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thickThin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Хек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заморожений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(Р)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18-20</w:t>
            </w: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9,96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1,32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51,60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Картопля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184,6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20,76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96,00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26,7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1,68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6,80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1,96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8,20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1,80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16,18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2,97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28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рибного</w:t>
            </w:r>
            <w:r>
              <w:rPr>
                <w:rFonts w:ascii="Arial" w:hAnsi="Arial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фаршу</w:t>
            </w:r>
            <w:r>
              <w:rPr>
                <w:rFonts w:ascii="Arial" w:hAnsi="Arial"/>
                <w:b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60</w:t>
            </w:r>
            <w:r>
              <w:rPr>
                <w:rFonts w:ascii="Arial" w:hAnsi="Arial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пасерованих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овочів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28,4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картопляного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пюре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120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4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Маса</w:t>
            </w:r>
            <w:r>
              <w:rPr>
                <w:rFonts w:ascii="Arial" w:hAnsi="Arial"/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напівфабрикату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208,4</w:t>
            </w:r>
            <w:r>
              <w:rPr>
                <w:rFonts w:ascii="Arial" w:hAnsi="Arial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13,07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5,79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25,04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201,58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Кисіль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із</w:t>
            </w:r>
            <w:r>
              <w:rPr>
                <w:b/>
                <w:i/>
                <w:color w:val="008000"/>
                <w:spacing w:val="-9"/>
              </w:rPr>
              <w:t xml:space="preserve"> </w:t>
            </w:r>
            <w:r>
              <w:rPr>
                <w:b/>
                <w:i/>
                <w:color w:val="008000"/>
              </w:rPr>
              <w:t>сухофруктів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Сухофрукти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49,75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Крохмаль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картопляний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0,007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5,57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22,89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0,56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25,06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101,07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82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Банан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Банан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1,50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21,80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89,00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1,50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0,10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21,80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89,00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21,6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14,3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86,0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547,1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bottom w:val="single" w:sz="12" w:space="0" w:color="000000"/>
            </w:tcBorders>
          </w:tcPr>
          <w:p w:rsidR="00732386" w:rsidRDefault="00E66A5E">
            <w:pPr>
              <w:pStyle w:val="TableParagraph"/>
              <w:tabs>
                <w:tab w:val="left" w:pos="1909"/>
              </w:tabs>
              <w:spacing w:line="191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5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left w:val="single" w:sz="12" w:space="0" w:color="000000"/>
              <w:bottom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260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Філе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заморожене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28-30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12,74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12,88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0,49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168,70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Крупа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рисова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*2,8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2,98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30,52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140,25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ind w:left="55" w:right="1186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Ліниві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голубці</w:t>
            </w:r>
            <w:r>
              <w:rPr>
                <w:b/>
                <w:i/>
                <w:color w:val="008000"/>
                <w:spacing w:val="-8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курятиною</w:t>
            </w: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84,4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3,85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18,23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Цибуля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ріпчаста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17,9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1,47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6,15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23,3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4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1,47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5,95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Паста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томатна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0,24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4,95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0,61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31,76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4,50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40,46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94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курячого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фаршу</w:t>
            </w:r>
            <w:r>
              <w:rPr>
                <w:rFonts w:ascii="Arial" w:hAnsi="Arial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сирого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65</w:t>
            </w:r>
            <w:r>
              <w:rPr>
                <w:rFonts w:ascii="Arial" w:hAnsi="Arial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вареного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рису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пасерованих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 xml:space="preserve">овочів </w:t>
            </w:r>
            <w:r>
              <w:rPr>
                <w:rFonts w:ascii="Arial" w:hAnsi="Arial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77</w:t>
            </w:r>
            <w:r>
              <w:rPr>
                <w:rFonts w:ascii="Arial" w:hAnsi="Arial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7" w:lineRule="exact"/>
              <w:ind w:right="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н/ф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262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</w:tcBorders>
          </w:tcPr>
          <w:p w:rsidR="00732386" w:rsidRDefault="00E66A5E">
            <w:pPr>
              <w:pStyle w:val="TableParagraph"/>
              <w:spacing w:line="187" w:lineRule="exact"/>
              <w:ind w:right="1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соусу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для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тушкування</w:t>
            </w:r>
            <w:r>
              <w:rPr>
                <w:rFonts w:ascii="Arial" w:hAnsi="Arial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25</w:t>
            </w:r>
            <w:r>
              <w:rPr>
                <w:rFonts w:ascii="Arial" w:hAnsi="Arial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194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18,19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20,89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39,41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7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416,44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74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фруктовий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</w:p>
          <w:p w:rsidR="00732386" w:rsidRDefault="00E66A5E">
            <w:pPr>
              <w:pStyle w:val="TableParagraph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йогуртом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Банани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0,45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6,54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26,70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Апельсини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0,18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1,90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8,00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56,8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0,20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5,20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22,50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Йогурт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без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цукру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0,75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14,50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1,83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1,02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14,64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71,70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6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4"/>
              </w:rPr>
              <w:t xml:space="preserve"> </w:t>
            </w:r>
            <w:r>
              <w:rPr>
                <w:b/>
                <w:i/>
                <w:color w:val="008000"/>
              </w:rPr>
              <w:t>маслом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96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12" w:space="0" w:color="000000"/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2,40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11,10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56,10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</w:tbl>
    <w:p w:rsidR="00732386" w:rsidRDefault="00732386">
      <w:pPr>
        <w:rPr>
          <w:sz w:val="14"/>
        </w:rPr>
        <w:sectPr w:rsidR="00732386">
          <w:pgSz w:w="16840" w:h="11900" w:orient="landscape"/>
          <w:pgMar w:top="260" w:right="260" w:bottom="0" w:left="860" w:header="708" w:footer="708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82"/>
        <w:gridCol w:w="1045"/>
        <w:gridCol w:w="3996"/>
        <w:gridCol w:w="833"/>
        <w:gridCol w:w="734"/>
        <w:gridCol w:w="635"/>
        <w:gridCol w:w="861"/>
        <w:gridCol w:w="663"/>
        <w:gridCol w:w="635"/>
        <w:gridCol w:w="677"/>
        <w:gridCol w:w="762"/>
        <w:gridCol w:w="522"/>
        <w:gridCol w:w="875"/>
      </w:tblGrid>
      <w:tr w:rsidR="00732386">
        <w:trPr>
          <w:trHeight w:val="210"/>
        </w:trPr>
        <w:tc>
          <w:tcPr>
            <w:tcW w:w="42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4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Чай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чорний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Чай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0,001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0,005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143,0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Цукор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7,49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28,43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7,49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90000"/>
                <w:sz w:val="18"/>
              </w:rPr>
              <w:t>28,43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</w:tcPr>
          <w:p w:rsidR="00732386" w:rsidRDefault="00E66A5E">
            <w:pPr>
              <w:pStyle w:val="TableParagraph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22,4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24,3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72,6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572,7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tabs>
                <w:tab w:val="left" w:pos="1909"/>
              </w:tabs>
              <w:spacing w:line="190" w:lineRule="exact"/>
              <w:ind w:left="6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Т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И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Ж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Д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Е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Н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Ь   </w:t>
            </w:r>
            <w:r>
              <w:rPr>
                <w:b/>
                <w:color w:val="FF0000"/>
                <w:spacing w:val="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IV</w:t>
            </w:r>
            <w:r>
              <w:rPr>
                <w:b/>
                <w:color w:val="FF0000"/>
                <w:sz w:val="18"/>
              </w:rPr>
              <w:tab/>
              <w:t>День</w:t>
            </w:r>
            <w:r>
              <w:rPr>
                <w:b/>
                <w:color w:val="FF0000"/>
                <w:spacing w:val="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424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-30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78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страви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Вихід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202" w:type="dxa"/>
            <w:gridSpan w:val="3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Кількість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сировини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7" w:lineRule="exact"/>
              <w:ind w:left="5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Теплова</w:t>
            </w:r>
          </w:p>
        </w:tc>
        <w:tc>
          <w:tcPr>
            <w:tcW w:w="1975" w:type="dxa"/>
            <w:gridSpan w:val="3"/>
            <w:vMerge w:val="restart"/>
          </w:tcPr>
          <w:p w:rsidR="00732386" w:rsidRDefault="00E66A5E">
            <w:pPr>
              <w:pStyle w:val="TableParagraph"/>
              <w:spacing w:before="125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Хімічний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склад</w:t>
            </w:r>
          </w:p>
        </w:tc>
        <w:tc>
          <w:tcPr>
            <w:tcW w:w="76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Калорії</w:t>
            </w:r>
          </w:p>
        </w:tc>
        <w:tc>
          <w:tcPr>
            <w:tcW w:w="522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Ціна</w:t>
            </w:r>
          </w:p>
        </w:tc>
        <w:tc>
          <w:tcPr>
            <w:tcW w:w="875" w:type="dxa"/>
            <w:vMerge w:val="restart"/>
          </w:tcPr>
          <w:p w:rsidR="00732386" w:rsidRDefault="00732386">
            <w:pPr>
              <w:pStyle w:val="TableParagraph"/>
              <w:rPr>
                <w:b/>
                <w:sz w:val="20"/>
              </w:rPr>
            </w:pPr>
          </w:p>
          <w:p w:rsidR="00732386" w:rsidRDefault="00E66A5E">
            <w:pPr>
              <w:pStyle w:val="TableParagraph"/>
              <w:spacing w:before="1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</w:t>
            </w: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страви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494" w:right="14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Інгрідієнти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(холодна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обробка)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обробка</w:t>
            </w:r>
          </w:p>
        </w:tc>
        <w:tc>
          <w:tcPr>
            <w:tcW w:w="1975" w:type="dxa"/>
            <w:gridSpan w:val="3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97"/>
              <w:jc w:val="center"/>
              <w:rPr>
                <w:sz w:val="18"/>
              </w:rPr>
            </w:pPr>
            <w:r>
              <w:rPr>
                <w:sz w:val="18"/>
              </w:rPr>
              <w:t>(г)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Брутто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Втрата</w:t>
            </w: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1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Нетто</w:t>
            </w:r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42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Вугле-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03"/>
        </w:trPr>
        <w:tc>
          <w:tcPr>
            <w:tcW w:w="424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95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53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47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(г)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8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Білки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Жири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732386" w:rsidRDefault="00E66A5E">
            <w:pPr>
              <w:pStyle w:val="TableParagraph"/>
              <w:spacing w:line="183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води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82" w:type="dxa"/>
            <w:vMerge w:val="restart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ind w:left="55" w:right="138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Салат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з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капусти,</w:t>
            </w:r>
            <w:r>
              <w:rPr>
                <w:b/>
                <w:i/>
                <w:color w:val="008000"/>
                <w:spacing w:val="-3"/>
              </w:rPr>
              <w:t xml:space="preserve"> </w:t>
            </w:r>
            <w:r>
              <w:rPr>
                <w:b/>
                <w:i/>
                <w:color w:val="008000"/>
              </w:rPr>
              <w:t>моркви,</w:t>
            </w:r>
            <w:r>
              <w:rPr>
                <w:b/>
                <w:i/>
                <w:color w:val="008000"/>
                <w:spacing w:val="-52"/>
              </w:rPr>
              <w:t xml:space="preserve"> </w:t>
            </w:r>
            <w:r>
              <w:rPr>
                <w:b/>
                <w:i/>
                <w:color w:val="008000"/>
              </w:rPr>
              <w:t>горошку з соусом</w:t>
            </w:r>
            <w:r>
              <w:rPr>
                <w:b/>
                <w:i/>
                <w:color w:val="008000"/>
                <w:spacing w:val="1"/>
              </w:rPr>
              <w:t xml:space="preserve"> </w:t>
            </w:r>
            <w:r>
              <w:rPr>
                <w:b/>
                <w:i/>
                <w:color w:val="008000"/>
              </w:rPr>
              <w:t>"Вінегрет"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Капуста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білокачанна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свіжа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87,5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1,26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0,07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3,99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18,90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Морква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26,7</w:t>
            </w:r>
          </w:p>
        </w:tc>
        <w:tc>
          <w:tcPr>
            <w:tcW w:w="734" w:type="dxa"/>
          </w:tcPr>
          <w:p w:rsidR="00732386" w:rsidRDefault="00E66A5E">
            <w:pPr>
              <w:pStyle w:val="TableParagraph"/>
              <w:spacing w:line="190" w:lineRule="exact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1,68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6,80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Горошок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с/м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861" w:type="dxa"/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7,30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0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Соус</w:t>
            </w:r>
            <w:r>
              <w:rPr>
                <w:rFonts w:ascii="Arial" w:hAnsi="Arial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"Вінегрет"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4</w:t>
            </w:r>
            <w:r>
              <w:rPr>
                <w:rFonts w:ascii="Arial" w:hAns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Оцет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9%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0,06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Гірчиця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пром.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вир-ва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(ГЦ)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0,03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0,50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соняшникова</w:t>
            </w:r>
            <w:r>
              <w:rPr>
                <w:b/>
                <w:i/>
                <w:color w:val="9900FF"/>
                <w:spacing w:val="8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рафінована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3,6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3,6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3,60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32,36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8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2,04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3,74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7,08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65,93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82" w:type="dxa"/>
            <w:vMerge w:val="restart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239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Горохляники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Горох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жовтий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сушений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35,4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35,4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4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*3,4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10,00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15,00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139,00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33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Вода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питна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Яйце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куряче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(Я)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1/7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1,81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1,64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0,10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22,43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vMerge/>
            <w:tcBorders>
              <w:top w:val="nil"/>
              <w:bottom w:val="single" w:sz="6" w:space="0" w:color="000000"/>
            </w:tcBorders>
          </w:tcPr>
          <w:p w:rsidR="00732386" w:rsidRDefault="00732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11,3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11,3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1,16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0,12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7,80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37,74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Перець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чорний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мелений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Сіль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йодована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188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0,85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0,85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Олія</w:t>
            </w:r>
            <w:r>
              <w:rPr>
                <w:b/>
                <w:i/>
                <w:color w:val="9900FF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для</w:t>
            </w:r>
            <w:r>
              <w:rPr>
                <w:b/>
                <w:i/>
                <w:color w:val="9900FF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деко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1,9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1,9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1,90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17,08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вареного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гороху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120</w:t>
            </w:r>
            <w:r>
              <w:rPr>
                <w:rFonts w:ascii="Arial" w:hAnsi="Arial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right="2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Маса н/ф</w:t>
            </w:r>
            <w:r>
              <w:rPr>
                <w:rFonts w:ascii="Arial" w:hAnsi="Arial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138</w:t>
            </w:r>
            <w:r>
              <w:rPr>
                <w:rFonts w:ascii="Arial" w:hAnsi="Arial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90" w:lineRule="exact"/>
              <w:ind w:left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15"/>
                <w:sz w:val="18"/>
              </w:rPr>
              <w:t>Сметанковий</w:t>
            </w:r>
            <w:r>
              <w:rPr>
                <w:rFonts w:ascii="Arial" w:hAnsi="Arial"/>
                <w:b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соус</w:t>
            </w:r>
            <w:r>
              <w:rPr>
                <w:rFonts w:ascii="Arial" w:hAnsi="Arial"/>
                <w:b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30</w:t>
            </w:r>
            <w:r>
              <w:rPr>
                <w:rFonts w:ascii="Arial" w:hAnsi="Arial"/>
                <w:b/>
                <w:spacing w:val="-8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8"/>
              </w:rPr>
              <w:t>г.</w:t>
            </w:r>
          </w:p>
        </w:tc>
        <w:tc>
          <w:tcPr>
            <w:tcW w:w="83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Сметана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15%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0,73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3,75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39,70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Масло</w:t>
            </w:r>
            <w:r>
              <w:rPr>
                <w:b/>
                <w:i/>
                <w:color w:val="9900FF"/>
                <w:spacing w:val="3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вершкове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(МП,</w:t>
            </w:r>
            <w:r>
              <w:rPr>
                <w:b/>
                <w:i/>
                <w:color w:val="9900FF"/>
                <w:spacing w:val="4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Л)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2,18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0,04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19,83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12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Борошно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пшеничне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цільнозер.</w:t>
            </w:r>
            <w:r>
              <w:rPr>
                <w:b/>
                <w:i/>
                <w:color w:val="9900FF"/>
                <w:spacing w:val="6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</w:tcPr>
          <w:p w:rsidR="00732386" w:rsidRDefault="00E66A5E">
            <w:pPr>
              <w:pStyle w:val="TableParagraph"/>
              <w:spacing w:line="190" w:lineRule="exact"/>
              <w:ind w:left="95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734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43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</w:t>
            </w:r>
          </w:p>
        </w:tc>
        <w:tc>
          <w:tcPr>
            <w:tcW w:w="861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0,21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0,02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1,38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6,68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13,93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10,09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25,08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282,46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82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Хліб</w:t>
            </w:r>
            <w:r>
              <w:rPr>
                <w:b/>
                <w:i/>
                <w:color w:val="008000"/>
                <w:spacing w:val="-5"/>
              </w:rPr>
              <w:t xml:space="preserve"> </w:t>
            </w:r>
            <w:r>
              <w:rPr>
                <w:b/>
                <w:i/>
                <w:color w:val="008000"/>
              </w:rPr>
              <w:t>житній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Хліб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цільнозерновий</w:t>
            </w:r>
            <w:r>
              <w:rPr>
                <w:b/>
                <w:i/>
                <w:color w:val="9900FF"/>
                <w:spacing w:val="5"/>
                <w:sz w:val="18"/>
              </w:rPr>
              <w:t xml:space="preserve"> </w:t>
            </w:r>
            <w:r>
              <w:rPr>
                <w:b/>
                <w:i/>
                <w:color w:val="9900FF"/>
                <w:sz w:val="18"/>
              </w:rPr>
              <w:t>(Г)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11,10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56,10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thickThinMediumGap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7E1CD"/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2,40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11,10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56,10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thinThickMediumGap" w:sz="6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82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Сік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Сік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0,90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26,10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75,60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0,90</w:t>
            </w:r>
          </w:p>
        </w:tc>
        <w:tc>
          <w:tcPr>
            <w:tcW w:w="635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0,00</w:t>
            </w:r>
          </w:p>
        </w:tc>
        <w:tc>
          <w:tcPr>
            <w:tcW w:w="677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26,10</w:t>
            </w:r>
          </w:p>
        </w:tc>
        <w:tc>
          <w:tcPr>
            <w:tcW w:w="762" w:type="dxa"/>
            <w:tcBorders>
              <w:bottom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75,60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bottom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01"/>
        </w:trPr>
        <w:tc>
          <w:tcPr>
            <w:tcW w:w="424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before="3" w:line="178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82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>Яблуко</w:t>
            </w:r>
          </w:p>
        </w:tc>
        <w:tc>
          <w:tcPr>
            <w:tcW w:w="1045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996" w:type="dxa"/>
            <w:tcBorders>
              <w:top w:val="double" w:sz="4" w:space="0" w:color="000000"/>
              <w:bottom w:val="single" w:sz="6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9900FF"/>
                <w:sz w:val="18"/>
              </w:rPr>
              <w:t>Яблуко</w:t>
            </w:r>
          </w:p>
        </w:tc>
        <w:tc>
          <w:tcPr>
            <w:tcW w:w="83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95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734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29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861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35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0,40</w:t>
            </w:r>
          </w:p>
        </w:tc>
        <w:tc>
          <w:tcPr>
            <w:tcW w:w="677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double" w:sz="4" w:space="0" w:color="000000"/>
            </w:tcBorders>
          </w:tcPr>
          <w:p w:rsidR="00732386" w:rsidRDefault="00E66A5E">
            <w:pPr>
              <w:pStyle w:val="TableParagraph"/>
              <w:spacing w:line="181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45,00</w:t>
            </w:r>
          </w:p>
        </w:tc>
        <w:tc>
          <w:tcPr>
            <w:tcW w:w="522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double" w:sz="4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0"/>
        </w:trPr>
        <w:tc>
          <w:tcPr>
            <w:tcW w:w="424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7E1CD"/>
          </w:tcPr>
          <w:p w:rsidR="00732386" w:rsidRDefault="00E66A5E">
            <w:pPr>
              <w:pStyle w:val="TableParagraph"/>
              <w:spacing w:line="190" w:lineRule="exact"/>
              <w:ind w:right="18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990000"/>
                <w:sz w:val="18"/>
              </w:rPr>
              <w:t>Разом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0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0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0,40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10,40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0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980000"/>
                <w:sz w:val="18"/>
              </w:rPr>
              <w:t>45,00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</w:tr>
      <w:tr w:rsidR="00732386">
        <w:trPr>
          <w:trHeight w:val="217"/>
        </w:trPr>
        <w:tc>
          <w:tcPr>
            <w:tcW w:w="3206" w:type="dxa"/>
            <w:gridSpan w:val="2"/>
          </w:tcPr>
          <w:p w:rsidR="00732386" w:rsidRDefault="00E66A5E">
            <w:pPr>
              <w:pStyle w:val="TableParagraph"/>
              <w:spacing w:line="197" w:lineRule="exact"/>
              <w:ind w:left="9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Всього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за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день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ІV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тижня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3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</w:tcBorders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732386" w:rsidRDefault="00E66A5E">
            <w:pPr>
              <w:pStyle w:val="TableParagraph"/>
              <w:spacing w:line="191" w:lineRule="exact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19,7</w:t>
            </w:r>
          </w:p>
        </w:tc>
        <w:tc>
          <w:tcPr>
            <w:tcW w:w="635" w:type="dxa"/>
          </w:tcPr>
          <w:p w:rsidR="00732386" w:rsidRDefault="00E66A5E">
            <w:pPr>
              <w:pStyle w:val="TableParagraph"/>
              <w:spacing w:line="191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16,6</w:t>
            </w:r>
          </w:p>
        </w:tc>
        <w:tc>
          <w:tcPr>
            <w:tcW w:w="677" w:type="dxa"/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79,8</w:t>
            </w:r>
          </w:p>
        </w:tc>
        <w:tc>
          <w:tcPr>
            <w:tcW w:w="762" w:type="dxa"/>
          </w:tcPr>
          <w:p w:rsidR="00732386" w:rsidRDefault="00E66A5E">
            <w:pPr>
              <w:pStyle w:val="TableParagraph"/>
              <w:spacing w:line="191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525,1</w:t>
            </w:r>
          </w:p>
        </w:tc>
        <w:tc>
          <w:tcPr>
            <w:tcW w:w="522" w:type="dxa"/>
          </w:tcPr>
          <w:p w:rsidR="00732386" w:rsidRDefault="00732386"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</w:tcPr>
          <w:p w:rsidR="00732386" w:rsidRDefault="00732386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</w:p>
        </w:tc>
      </w:tr>
    </w:tbl>
    <w:p w:rsidR="00732386" w:rsidRDefault="00732386"/>
    <w:sectPr w:rsidR="00732386">
      <w:pgSz w:w="16840" w:h="11900" w:orient="landscape"/>
      <w:pgMar w:top="260" w:right="260" w:bottom="280" w:left="8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E34"/>
    <w:rsid w:val="00732386"/>
    <w:rsid w:val="00BE77AB"/>
    <w:rsid w:val="00E3702D"/>
    <w:rsid w:val="00E66A5E"/>
    <w:rsid w:val="00FA3E34"/>
    <w:rsid w:val="6B4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9"/>
      <w:ind w:left="335"/>
    </w:pPr>
    <w:rPr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9"/>
      <w:ind w:left="335"/>
    </w:pPr>
    <w:rPr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24405</Words>
  <Characters>13912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Меню на конкурс_Король</vt:lpstr>
    </vt:vector>
  </TitlesOfParts>
  <Company>SPecialiST RePack</Company>
  <LinksUpToDate>false</LinksUpToDate>
  <CharactersWithSpaces>38241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2022-09-23T07:46:00Z</dcterms:created>
  <dcterms:modified xsi:type="dcterms:W3CDTF">2022-09-23T07:46:00Z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2021-12-30T00:00:00Z</vt:filetime>
  </property>
  <property fmtid="{D5CDD505-2E9C-101B-9397-08002B2CF9AE}" pid="5" name="KSOProductBuildVer">
    <vt:lpwstr>1049-11.2.0.10426</vt:lpwstr>
  </property>
  <property fmtid="{D5CDD505-2E9C-101B-9397-08002B2CF9AE}" pid="6" name="ICV">
    <vt:lpwstr>FC08DB60BE4A41D28DDE7DAD2477F57D</vt:lpwstr>
  </property>
</Properties>
</file>