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8C" w:rsidRDefault="00E03C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C00">
        <w:rPr>
          <w:rFonts w:ascii="Times New Roman" w:hAnsi="Times New Roman" w:cs="Times New Roman"/>
          <w:sz w:val="28"/>
          <w:szCs w:val="28"/>
          <w:lang w:val="uk-UA"/>
        </w:rPr>
        <w:t>До тендерної документації</w:t>
      </w:r>
      <w:r w:rsidR="006F5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61E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6F561E">
        <w:rPr>
          <w:rFonts w:ascii="Times New Roman" w:hAnsi="Times New Roman" w:cs="Times New Roman"/>
          <w:sz w:val="28"/>
          <w:szCs w:val="28"/>
          <w:lang w:val="uk-UA"/>
        </w:rPr>
        <w:t xml:space="preserve"> зміни в частині</w:t>
      </w:r>
      <w:r w:rsidRPr="00E03C00">
        <w:rPr>
          <w:rFonts w:ascii="Times New Roman" w:hAnsi="Times New Roman" w:cs="Times New Roman"/>
          <w:sz w:val="28"/>
          <w:szCs w:val="28"/>
          <w:lang w:val="uk-UA"/>
        </w:rPr>
        <w:t xml:space="preserve"> дода</w:t>
      </w:r>
      <w:r w:rsidR="006F561E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E0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0C62" w:rsidRPr="0072398C" w:rsidRDefault="00E03C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2398C">
        <w:rPr>
          <w:rFonts w:ascii="Times New Roman" w:hAnsi="Times New Roman" w:cs="Times New Roman"/>
          <w:b/>
          <w:sz w:val="28"/>
          <w:szCs w:val="28"/>
          <w:lang w:val="uk-UA"/>
        </w:rPr>
        <w:t>Додат</w:t>
      </w:r>
      <w:r w:rsidR="006F561E" w:rsidRPr="0072398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r w:rsidRPr="00723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4: Креслення (окремим файлом «НІЖИН СЕС.</w:t>
      </w:r>
      <w:r w:rsidRPr="0072398C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72398C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77711" w:rsidRDefault="000777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711" w:rsidRPr="00E03C00" w:rsidRDefault="00077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Видалено з оголошення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задвоєні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файли «Тендерна документація» та «Проект договору».</w:t>
      </w:r>
    </w:p>
    <w:p w:rsidR="00E03C00" w:rsidRPr="00E03C00" w:rsidRDefault="00E03C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3C00" w:rsidRPr="00E0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E5"/>
    <w:rsid w:val="00077711"/>
    <w:rsid w:val="000F1348"/>
    <w:rsid w:val="001246B4"/>
    <w:rsid w:val="001566D6"/>
    <w:rsid w:val="002217E5"/>
    <w:rsid w:val="003162ED"/>
    <w:rsid w:val="003A4FCC"/>
    <w:rsid w:val="0044373E"/>
    <w:rsid w:val="004C181D"/>
    <w:rsid w:val="004D5792"/>
    <w:rsid w:val="006F561E"/>
    <w:rsid w:val="00704681"/>
    <w:rsid w:val="0072398C"/>
    <w:rsid w:val="0075241E"/>
    <w:rsid w:val="00AC243C"/>
    <w:rsid w:val="00CC4628"/>
    <w:rsid w:val="00CF565E"/>
    <w:rsid w:val="00E03C00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2024-01-12T09:05:00Z</dcterms:created>
  <dcterms:modified xsi:type="dcterms:W3CDTF">2024-01-12T10:19:00Z</dcterms:modified>
</cp:coreProperties>
</file>