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94A5" w14:textId="77777777" w:rsidR="005B29DA" w:rsidRPr="0089596E" w:rsidRDefault="00E226E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528138C8" w14:textId="498EBFEF" w:rsidR="005B29DA" w:rsidRPr="0089596E" w:rsidRDefault="00E226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89596E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89596E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89596E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89596E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3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89596E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89596E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0734AD6A" w:rsidR="005B29DA" w:rsidRPr="0089596E" w:rsidRDefault="0089596E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Ноутбуки, планшети</w:t>
            </w:r>
          </w:p>
        </w:tc>
      </w:tr>
      <w:tr w:rsidR="005B29DA" w:rsidRPr="0089596E" w14:paraId="12B8EB09" w14:textId="77777777" w:rsidTr="0089596E">
        <w:trPr>
          <w:trHeight w:val="574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89596E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5085E1A1" w:rsidR="005B29DA" w:rsidRPr="0089596E" w:rsidRDefault="0089596E" w:rsidP="0094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30210000-4</w:t>
            </w:r>
          </w:p>
        </w:tc>
      </w:tr>
      <w:tr w:rsidR="0031712F" w:rsidRPr="0089596E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89596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0CD81B84" w:rsidR="0031712F" w:rsidRPr="0089596E" w:rsidRDefault="0089596E" w:rsidP="009508B4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Персональні комп’ютери</w:t>
            </w:r>
            <w:r w:rsidR="006F74AA" w:rsidRPr="008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код ДК 021:2015 - </w:t>
            </w:r>
            <w:r w:rsidRPr="008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30213000</w:t>
            </w:r>
            <w:r w:rsidR="006F74AA" w:rsidRPr="008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14FA8" w:rsidRPr="008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1712F" w:rsidRPr="0089596E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89596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2EA3" w14:textId="77777777" w:rsidR="0089596E" w:rsidRDefault="0089596E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шт.</w:t>
            </w:r>
          </w:p>
          <w:p w14:paraId="01815BF4" w14:textId="1D708E4C" w:rsidR="0031712F" w:rsidRPr="0089596E" w:rsidRDefault="0089596E" w:rsidP="008959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ланшети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DC4A09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1712F" w:rsidRPr="0089596E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89596E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89596E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89596E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89596E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483F1D66" w:rsidR="0031712F" w:rsidRPr="0089596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714FA8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  <w:r w:rsidR="0091410A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14FA8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червня</w:t>
            </w:r>
            <w:r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DC4A09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Pr="0089596E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12"/>
          <w:szCs w:val="12"/>
        </w:rPr>
      </w:pPr>
    </w:p>
    <w:p w14:paraId="5BE52918" w14:textId="61165C3A" w:rsidR="00B863B3" w:rsidRDefault="00B863B3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Технічні характеристики</w:t>
      </w:r>
    </w:p>
    <w:p w14:paraId="65D94245" w14:textId="77777777" w:rsidR="0089596E" w:rsidRPr="0089596E" w:rsidRDefault="0089596E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2"/>
          <w:szCs w:val="12"/>
        </w:rPr>
      </w:pPr>
    </w:p>
    <w:p w14:paraId="20E993A8" w14:textId="106DF6EA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596E">
        <w:rPr>
          <w:rFonts w:ascii="Times New Roman" w:hAnsi="Times New Roman" w:cs="Times New Roman"/>
          <w:b/>
          <w:bCs/>
          <w:sz w:val="24"/>
          <w:szCs w:val="24"/>
        </w:rPr>
        <w:t xml:space="preserve">Планшет </w:t>
      </w:r>
      <w:proofErr w:type="spellStart"/>
      <w:r w:rsidRPr="0089596E">
        <w:rPr>
          <w:rFonts w:ascii="Times New Roman" w:hAnsi="Times New Roman" w:cs="Times New Roman"/>
          <w:b/>
          <w:bCs/>
          <w:sz w:val="24"/>
          <w:szCs w:val="24"/>
        </w:rPr>
        <w:t>Samsung</w:t>
      </w:r>
      <w:proofErr w:type="spellEnd"/>
      <w:r w:rsidRPr="00895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96E">
        <w:rPr>
          <w:rFonts w:ascii="Times New Roman" w:hAnsi="Times New Roman" w:cs="Times New Roman"/>
          <w:b/>
          <w:bCs/>
          <w:sz w:val="24"/>
          <w:szCs w:val="24"/>
        </w:rPr>
        <w:t>Galaxy</w:t>
      </w:r>
      <w:proofErr w:type="spellEnd"/>
      <w:r w:rsidRPr="00895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96E">
        <w:rPr>
          <w:rFonts w:ascii="Times New Roman" w:hAnsi="Times New Roman" w:cs="Times New Roman"/>
          <w:b/>
          <w:bCs/>
          <w:sz w:val="24"/>
          <w:szCs w:val="24"/>
        </w:rPr>
        <w:t>Tab</w:t>
      </w:r>
      <w:proofErr w:type="spellEnd"/>
      <w:r w:rsidRPr="0089596E">
        <w:rPr>
          <w:rFonts w:ascii="Times New Roman" w:hAnsi="Times New Roman" w:cs="Times New Roman"/>
          <w:b/>
          <w:bCs/>
          <w:sz w:val="24"/>
          <w:szCs w:val="24"/>
        </w:rPr>
        <w:t xml:space="preserve"> S9 FE 5G 6/128GB</w:t>
      </w:r>
    </w:p>
    <w:p w14:paraId="3BD25D9D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Бренд:</w:t>
      </w:r>
      <w:r w:rsidRPr="008959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Samsung</w:t>
      </w:r>
      <w:proofErr w:type="spellEnd"/>
    </w:p>
    <w:p w14:paraId="105E11C0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Лінійка:</w:t>
      </w:r>
      <w:r w:rsidRPr="008959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 S9 FE</w:t>
      </w:r>
    </w:p>
    <w:p w14:paraId="03DBB1B2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 xml:space="preserve">Попередньо встановлена ОС: 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 13</w:t>
      </w:r>
    </w:p>
    <w:p w14:paraId="1E3C9CF5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Діагональ екрану, дюймів: 10,9 (11)</w:t>
      </w:r>
    </w:p>
    <w:p w14:paraId="165E2BB0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Роздільна здатність: 2304x1440</w:t>
      </w:r>
    </w:p>
    <w:p w14:paraId="35BEB9C2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Оперативна пам'ять, ГБ: 6</w:t>
      </w:r>
    </w:p>
    <w:p w14:paraId="70E91181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Вбудована пам'ять, ГБ: 128</w:t>
      </w:r>
    </w:p>
    <w:p w14:paraId="38516D63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96E">
        <w:rPr>
          <w:rFonts w:ascii="Times New Roman" w:hAnsi="Times New Roman" w:cs="Times New Roman"/>
          <w:sz w:val="24"/>
          <w:szCs w:val="24"/>
        </w:rPr>
        <w:t>Слот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 розширення пам'яті: + (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microSD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 (до 1TB))</w:t>
      </w:r>
    </w:p>
    <w:p w14:paraId="26DE3B9E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 xml:space="preserve">Ємність батареї, 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мА·год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>: 8000</w:t>
      </w:r>
    </w:p>
    <w:p w14:paraId="36A1EF45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 xml:space="preserve">Комунікації: 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, Модуль 3G / 4G (LTE) / 5G. </w:t>
      </w:r>
    </w:p>
    <w:p w14:paraId="7D64FFDB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GPS: (GPS, GLONASS, GALILEO)</w:t>
      </w:r>
    </w:p>
    <w:p w14:paraId="26B873F0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 xml:space="preserve">Зовнішні порти: USB 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-C </w:t>
      </w:r>
    </w:p>
    <w:p w14:paraId="1A52A42F" w14:textId="396B2EFB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Наявність технології HML: так</w:t>
      </w:r>
    </w:p>
    <w:p w14:paraId="6F71692D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CDCD5D6" w14:textId="2AEBE3BB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596E">
        <w:rPr>
          <w:rFonts w:ascii="Times New Roman" w:hAnsi="Times New Roman" w:cs="Times New Roman"/>
          <w:b/>
          <w:bCs/>
          <w:sz w:val="24"/>
          <w:szCs w:val="24"/>
        </w:rPr>
        <w:t xml:space="preserve">Ноутбук </w:t>
      </w:r>
      <w:proofErr w:type="spellStart"/>
      <w:r w:rsidRPr="0089596E">
        <w:rPr>
          <w:rFonts w:ascii="Times New Roman" w:hAnsi="Times New Roman" w:cs="Times New Roman"/>
          <w:b/>
          <w:bCs/>
          <w:sz w:val="24"/>
          <w:szCs w:val="24"/>
        </w:rPr>
        <w:t>Acer</w:t>
      </w:r>
      <w:proofErr w:type="spellEnd"/>
      <w:r w:rsidRPr="00895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96E">
        <w:rPr>
          <w:rFonts w:ascii="Times New Roman" w:hAnsi="Times New Roman" w:cs="Times New Roman"/>
          <w:b/>
          <w:bCs/>
          <w:sz w:val="24"/>
          <w:szCs w:val="24"/>
        </w:rPr>
        <w:t>TravelMate</w:t>
      </w:r>
      <w:proofErr w:type="spellEnd"/>
      <w:r w:rsidRPr="0089596E">
        <w:rPr>
          <w:rFonts w:ascii="Times New Roman" w:hAnsi="Times New Roman" w:cs="Times New Roman"/>
          <w:b/>
          <w:bCs/>
          <w:sz w:val="24"/>
          <w:szCs w:val="24"/>
        </w:rPr>
        <w:t xml:space="preserve"> P2 TMP215-54</w:t>
      </w:r>
    </w:p>
    <w:p w14:paraId="6F04618F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Операційна система: DOS</w:t>
      </w:r>
    </w:p>
    <w:p w14:paraId="161F9DAB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Діагональ дисплей, дюймів: 15,6</w:t>
      </w:r>
    </w:p>
    <w:p w14:paraId="55F06031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Тип матриці: IPS</w:t>
      </w:r>
    </w:p>
    <w:p w14:paraId="01A7250D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Тип покриття: матове</w:t>
      </w:r>
    </w:p>
    <w:p w14:paraId="044510C2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Роздільна здатність: 1920x1080</w:t>
      </w:r>
    </w:p>
    <w:p w14:paraId="68A09C52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 xml:space="preserve">Частота оновлення, 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Гц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>: 60</w:t>
      </w:r>
    </w:p>
    <w:p w14:paraId="7499E3D0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Оснащення</w:t>
      </w:r>
    </w:p>
    <w:p w14:paraId="4EC5A456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 xml:space="preserve">Процесор: </w:t>
      </w:r>
    </w:p>
    <w:p w14:paraId="0F3E682A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96E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 i3-1215U</w:t>
      </w:r>
    </w:p>
    <w:p w14:paraId="682EBC77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Оперативна пам'ять, ГБ: 8</w:t>
      </w:r>
    </w:p>
    <w:p w14:paraId="64011DAF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Максимальний обсяг оперативної пам'яті, ГБ: 32</w:t>
      </w:r>
    </w:p>
    <w:p w14:paraId="19DCB777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SSD, ГБ: 256</w:t>
      </w:r>
    </w:p>
    <w:p w14:paraId="4377117E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Зовнішні порти: 3xUSB 3.2 gen1, 1xUSB4 (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Thunderbolt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), HDMI, комбінований 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аудіороз'єм</w:t>
      </w:r>
      <w:proofErr w:type="spellEnd"/>
    </w:p>
    <w:p w14:paraId="49E6F0A1" w14:textId="77777777" w:rsidR="0089596E" w:rsidRPr="0089596E" w:rsidRDefault="0089596E" w:rsidP="0089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Комунікації</w:t>
      </w:r>
    </w:p>
    <w:p w14:paraId="6E2483CA" w14:textId="3BAA32DF" w:rsidR="0089596E" w:rsidRPr="0089596E" w:rsidRDefault="0089596E" w:rsidP="0089596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Мережевий адаптер (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>): 10/100/1000</w:t>
      </w:r>
    </w:p>
    <w:sectPr w:rsidR="0089596E" w:rsidRPr="0089596E" w:rsidSect="008E6D94">
      <w:pgSz w:w="11906" w:h="16838"/>
      <w:pgMar w:top="567" w:right="851" w:bottom="22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3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5"/>
  </w:num>
  <w:num w:numId="6" w16cid:durableId="1642343801">
    <w:abstractNumId w:val="9"/>
  </w:num>
  <w:num w:numId="7" w16cid:durableId="849836441">
    <w:abstractNumId w:val="14"/>
  </w:num>
  <w:num w:numId="8" w16cid:durableId="652102927">
    <w:abstractNumId w:val="6"/>
  </w:num>
  <w:num w:numId="9" w16cid:durableId="280235376">
    <w:abstractNumId w:val="16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2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DA"/>
    <w:rsid w:val="0002442B"/>
    <w:rsid w:val="00033609"/>
    <w:rsid w:val="00077D8B"/>
    <w:rsid w:val="000D3FDF"/>
    <w:rsid w:val="0019513F"/>
    <w:rsid w:val="0031712F"/>
    <w:rsid w:val="005135AB"/>
    <w:rsid w:val="00525E40"/>
    <w:rsid w:val="005B29DA"/>
    <w:rsid w:val="006D7639"/>
    <w:rsid w:val="006F74AA"/>
    <w:rsid w:val="00714FA8"/>
    <w:rsid w:val="007F1D0B"/>
    <w:rsid w:val="0089596E"/>
    <w:rsid w:val="008A3965"/>
    <w:rsid w:val="008E3000"/>
    <w:rsid w:val="008E6D94"/>
    <w:rsid w:val="0091410A"/>
    <w:rsid w:val="00940B4A"/>
    <w:rsid w:val="009508B4"/>
    <w:rsid w:val="00A47C78"/>
    <w:rsid w:val="00B047CF"/>
    <w:rsid w:val="00B863B3"/>
    <w:rsid w:val="00CE3710"/>
    <w:rsid w:val="00D732FD"/>
    <w:rsid w:val="00DA64D1"/>
    <w:rsid w:val="00DC4A09"/>
    <w:rsid w:val="00E226EE"/>
    <w:rsid w:val="00E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8408DEA7-736A-4BEC-BDC5-E7A35DB9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Овчаренко О П</cp:lastModifiedBy>
  <cp:revision>4</cp:revision>
  <cp:lastPrinted>2024-03-14T12:49:00Z</cp:lastPrinted>
  <dcterms:created xsi:type="dcterms:W3CDTF">2022-08-17T14:44:00Z</dcterms:created>
  <dcterms:modified xsi:type="dcterms:W3CDTF">2024-04-18T05:45:00Z</dcterms:modified>
</cp:coreProperties>
</file>