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357B7" w14:textId="3DC4BA72" w:rsidR="005F04B3" w:rsidRDefault="005F04B3" w:rsidP="005F04B3">
      <w:pPr>
        <w:spacing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ДОДАТОК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</w:p>
    <w:p w14:paraId="2278DFD3" w14:textId="77777777" w:rsidR="005F04B3" w:rsidRDefault="005F04B3" w:rsidP="005F04B3">
      <w:pPr>
        <w:spacing w:line="240" w:lineRule="auto"/>
        <w:ind w:left="2977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до </w:t>
      </w:r>
      <w:proofErr w:type="spellStart"/>
      <w:r>
        <w:rPr>
          <w:rFonts w:ascii="Times New Roman" w:hAnsi="Times New Roman"/>
          <w:i/>
          <w:sz w:val="20"/>
          <w:szCs w:val="20"/>
        </w:rPr>
        <w:t>тендерної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документації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>
        <w:rPr>
          <w:rFonts w:ascii="Times New Roman" w:hAnsi="Times New Roman"/>
          <w:i/>
          <w:sz w:val="20"/>
          <w:szCs w:val="20"/>
        </w:rPr>
        <w:t>закупівлю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за кодом ДК 021:2015 50430000-8 </w:t>
      </w:r>
      <w:proofErr w:type="spellStart"/>
      <w:r>
        <w:rPr>
          <w:rFonts w:ascii="Times New Roman" w:hAnsi="Times New Roman"/>
          <w:i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з </w:t>
      </w:r>
      <w:proofErr w:type="spellStart"/>
      <w:r>
        <w:rPr>
          <w:rFonts w:ascii="Times New Roman" w:hAnsi="Times New Roman"/>
          <w:i/>
          <w:sz w:val="20"/>
          <w:szCs w:val="20"/>
        </w:rPr>
        <w:t>ремонтування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і </w:t>
      </w:r>
      <w:proofErr w:type="spellStart"/>
      <w:proofErr w:type="gramStart"/>
      <w:r>
        <w:rPr>
          <w:rFonts w:ascii="Times New Roman" w:hAnsi="Times New Roman"/>
          <w:i/>
          <w:sz w:val="20"/>
          <w:szCs w:val="20"/>
        </w:rPr>
        <w:t>техн</w:t>
      </w:r>
      <w:proofErr w:type="gramEnd"/>
      <w:r>
        <w:rPr>
          <w:rFonts w:ascii="Times New Roman" w:hAnsi="Times New Roman"/>
          <w:i/>
          <w:sz w:val="20"/>
          <w:szCs w:val="20"/>
        </w:rPr>
        <w:t>ічного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обслуговування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високоточного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обладнання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(50433000-9 </w:t>
      </w:r>
      <w:proofErr w:type="spellStart"/>
      <w:r>
        <w:rPr>
          <w:rFonts w:ascii="Times New Roman" w:hAnsi="Times New Roman"/>
          <w:i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калібрування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з </w:t>
      </w:r>
      <w:proofErr w:type="spellStart"/>
      <w:r>
        <w:rPr>
          <w:rFonts w:ascii="Times New Roman" w:hAnsi="Times New Roman"/>
          <w:i/>
          <w:sz w:val="20"/>
          <w:szCs w:val="20"/>
        </w:rPr>
        <w:t>калібрування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обладнання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) </w:t>
      </w:r>
    </w:p>
    <w:p w14:paraId="058EF722" w14:textId="77777777" w:rsidR="007E0F33" w:rsidRPr="005F04B3" w:rsidRDefault="007E0F33" w:rsidP="007E0F33">
      <w:pPr>
        <w:spacing w:line="240" w:lineRule="auto"/>
        <w:ind w:left="5760"/>
        <w:rPr>
          <w:rFonts w:ascii="Times New Roman" w:hAnsi="Times New Roman"/>
          <w:b/>
          <w:sz w:val="24"/>
          <w:szCs w:val="24"/>
        </w:rPr>
      </w:pPr>
    </w:p>
    <w:p w14:paraId="37D75E34" w14:textId="77777777" w:rsidR="008C7135" w:rsidRDefault="008C7135" w:rsidP="007E0F33">
      <w:pPr>
        <w:spacing w:line="240" w:lineRule="auto"/>
        <w:ind w:left="5760"/>
        <w:rPr>
          <w:rFonts w:ascii="Times New Roman" w:hAnsi="Times New Roman"/>
          <w:b/>
          <w:sz w:val="24"/>
          <w:szCs w:val="24"/>
          <w:lang w:val="uk-UA"/>
        </w:rPr>
      </w:pPr>
    </w:p>
    <w:p w14:paraId="7A9E7B65" w14:textId="77777777" w:rsidR="005F04B3" w:rsidRDefault="005F04B3" w:rsidP="007E0F33">
      <w:pPr>
        <w:spacing w:line="240" w:lineRule="auto"/>
        <w:ind w:left="5760"/>
        <w:rPr>
          <w:rFonts w:ascii="Times New Roman" w:hAnsi="Times New Roman"/>
          <w:b/>
          <w:sz w:val="24"/>
          <w:szCs w:val="24"/>
          <w:lang w:val="uk-UA"/>
        </w:rPr>
      </w:pPr>
    </w:p>
    <w:p w14:paraId="652CDD76" w14:textId="77777777" w:rsidR="00876EB3" w:rsidRDefault="00876EB3" w:rsidP="00876EB3">
      <w:pPr>
        <w:spacing w:line="240" w:lineRule="auto"/>
        <w:ind w:left="708" w:hanging="708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5640E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eastAsia="zh-CN"/>
        </w:rPr>
        <w:t>Інформаційна довідка щодо загальних відомостей про учасника</w:t>
      </w:r>
    </w:p>
    <w:p w14:paraId="0538EA83" w14:textId="77777777" w:rsidR="005640E8" w:rsidRPr="005640E8" w:rsidRDefault="005640E8" w:rsidP="00876EB3">
      <w:pPr>
        <w:spacing w:line="240" w:lineRule="auto"/>
        <w:ind w:left="708" w:hanging="708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val="uk-UA" w:eastAsia="zh-CN"/>
        </w:rPr>
      </w:pPr>
    </w:p>
    <w:p w14:paraId="7389539E" w14:textId="143BC098" w:rsidR="00876EB3" w:rsidRPr="00711CCB" w:rsidRDefault="00876EB3" w:rsidP="00876EB3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1. Повне та скорочене найменування Учасника (П.І.Б. – для фізичної особи, в тому числі фізичної особи-підприємця):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</w:t>
      </w:r>
      <w:r w:rsidR="005F04B3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___________ </w:t>
      </w:r>
      <w:r w:rsidRPr="00D42027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  <w:t xml:space="preserve"> </w:t>
      </w:r>
      <w:r w:rsidRPr="005F04B3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скорочено</w:t>
      </w:r>
      <w:r w:rsidRPr="00D42027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  <w:t xml:space="preserve"> </w:t>
      </w:r>
      <w:r w:rsidR="005F04B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  <w:t>___________ .</w:t>
      </w:r>
    </w:p>
    <w:p w14:paraId="6BF96F40" w14:textId="3BC6BD42" w:rsidR="00802FB4" w:rsidRPr="003F31B5" w:rsidRDefault="00876EB3" w:rsidP="00802FB4">
      <w:pPr>
        <w:spacing w:line="240" w:lineRule="auto"/>
        <w:ind w:left="-36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2. Назва установчого документа, на підставі якого діє Учасник, його номер та дата:</w:t>
      </w:r>
      <w:r w:rsidR="005F04B3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________ .</w:t>
      </w:r>
      <w:r w:rsidR="00802FB4" w:rsidRPr="003F31B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  <w:t xml:space="preserve"> </w:t>
      </w:r>
    </w:p>
    <w:p w14:paraId="5B2DCDAE" w14:textId="134F1042" w:rsidR="00876EB3" w:rsidRPr="00711CCB" w:rsidRDefault="00876EB3" w:rsidP="00876EB3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3. Місце та дата проведення державної реєстрації Учасника: </w:t>
      </w:r>
      <w:r w:rsidRPr="003F31B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  <w:t xml:space="preserve">Код ЄДРПОУ </w:t>
      </w:r>
      <w:r w:rsidR="005F04B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  <w:t xml:space="preserve">__________ </w:t>
      </w:r>
      <w:r w:rsidRPr="003F31B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  <w:t>.</w:t>
      </w:r>
    </w:p>
    <w:p w14:paraId="0738678D" w14:textId="3BDE82A6" w:rsidR="00876EB3" w:rsidRPr="00711CCB" w:rsidRDefault="00876EB3" w:rsidP="00876EB3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4.  Організаційно-правова форма: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</w:t>
      </w:r>
      <w:r w:rsidR="005F04B3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______________ .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</w:t>
      </w:r>
      <w:bookmarkStart w:id="0" w:name="_GoBack"/>
      <w:bookmarkEnd w:id="0"/>
    </w:p>
    <w:p w14:paraId="19E94FD0" w14:textId="26652CB7" w:rsidR="00876EB3" w:rsidRPr="00711CCB" w:rsidRDefault="00876EB3" w:rsidP="00876EB3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5. Форма власності: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</w:t>
      </w:r>
      <w:r w:rsidR="005F04B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  <w:t xml:space="preserve"> ___________________ .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</w:t>
      </w:r>
    </w:p>
    <w:p w14:paraId="26A78BE5" w14:textId="52116B9E" w:rsidR="00876EB3" w:rsidRPr="003F31B5" w:rsidRDefault="00876EB3" w:rsidP="00876EB3">
      <w:pPr>
        <w:spacing w:line="240" w:lineRule="auto"/>
        <w:ind w:left="-36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6. Юридична адреса</w:t>
      </w:r>
      <w:r w:rsidR="005640E8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, поштова адреса</w:t>
      </w: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</w:t>
      </w:r>
      <w:r w:rsidR="005F04B3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___________________ .</w:t>
      </w:r>
    </w:p>
    <w:p w14:paraId="04AEA5EA" w14:textId="77777777" w:rsidR="00876EB3" w:rsidRDefault="00876EB3" w:rsidP="005640E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7. Дані про посадових осіб Учасника:</w:t>
      </w:r>
    </w:p>
    <w:p w14:paraId="3B1FADB1" w14:textId="77777777" w:rsidR="005640E8" w:rsidRPr="005640E8" w:rsidRDefault="005640E8" w:rsidP="005640E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uk-UA" w:eastAsia="zh-CN"/>
        </w:rPr>
      </w:pPr>
    </w:p>
    <w:tbl>
      <w:tblPr>
        <w:tblW w:w="101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762"/>
        <w:gridCol w:w="1954"/>
        <w:gridCol w:w="1909"/>
        <w:gridCol w:w="2516"/>
      </w:tblGrid>
      <w:tr w:rsidR="00876EB3" w:rsidRPr="00711CCB" w14:paraId="4E5E714A" w14:textId="77777777" w:rsidTr="00423494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7352B" w14:textId="77777777" w:rsidR="00876EB3" w:rsidRPr="005640E8" w:rsidRDefault="00876EB3" w:rsidP="00984BF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</w:pPr>
            <w:r w:rsidRPr="005640E8"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  <w:t>Повна назва посади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F929B" w14:textId="77777777" w:rsidR="00876EB3" w:rsidRPr="005640E8" w:rsidRDefault="00876EB3" w:rsidP="00984BF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</w:pPr>
            <w:r w:rsidRPr="005640E8"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  <w:t>Прізвище, ім’я,</w:t>
            </w:r>
          </w:p>
          <w:p w14:paraId="51C811EF" w14:textId="77777777" w:rsidR="00876EB3" w:rsidRPr="005640E8" w:rsidRDefault="00876EB3" w:rsidP="00984BF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</w:pPr>
            <w:r w:rsidRPr="005640E8"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  <w:t>по батькові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4DE90" w14:textId="77777777" w:rsidR="00876EB3" w:rsidRPr="005640E8" w:rsidRDefault="00876EB3" w:rsidP="00984BF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</w:pPr>
            <w:r w:rsidRPr="005640E8"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  <w:t>Контактний номер телефону (телефаксу)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DA88" w14:textId="77777777" w:rsidR="00876EB3" w:rsidRPr="005640E8" w:rsidRDefault="00876EB3" w:rsidP="00984BF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lang w:val="uk-UA" w:eastAsia="zh-CN"/>
              </w:rPr>
            </w:pPr>
            <w:r w:rsidRPr="005640E8"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  <w:t>Е-mail</w:t>
            </w:r>
          </w:p>
        </w:tc>
      </w:tr>
      <w:tr w:rsidR="00876EB3" w:rsidRPr="00711CCB" w14:paraId="48657947" w14:textId="77777777" w:rsidTr="00423494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1494" w14:textId="7C9E93D7" w:rsidR="00876EB3" w:rsidRPr="00711CCB" w:rsidRDefault="00876EB3" w:rsidP="00984BF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2C70" w14:textId="40231606" w:rsidR="00876EB3" w:rsidRPr="00711CCB" w:rsidRDefault="00876EB3" w:rsidP="00984BF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80C7" w14:textId="67A5B4D2" w:rsidR="00876EB3" w:rsidRPr="00711CCB" w:rsidRDefault="00876EB3" w:rsidP="00984BF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D460F" w14:textId="195DB519" w:rsidR="00876EB3" w:rsidRPr="00C21462" w:rsidRDefault="00876EB3" w:rsidP="00984BF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 w:rsidR="00876EB3" w:rsidRPr="00711CCB" w14:paraId="2ADD60A9" w14:textId="77777777" w:rsidTr="00423494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A6BBC" w14:textId="5046F890" w:rsidR="00876EB3" w:rsidRPr="00711CCB" w:rsidRDefault="00876EB3" w:rsidP="00984BF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0E6B" w14:textId="404B41BC" w:rsidR="00876EB3" w:rsidRPr="00711CCB" w:rsidRDefault="00876EB3" w:rsidP="00984BF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1A48" w14:textId="4B8EBFEF" w:rsidR="00876EB3" w:rsidRPr="00711CCB" w:rsidRDefault="00876EB3" w:rsidP="00984BF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F5ED" w14:textId="01B28B3D" w:rsidR="00876EB3" w:rsidRPr="00C21462" w:rsidRDefault="00876EB3" w:rsidP="00984BF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 w:rsidR="00876EB3" w:rsidRPr="00711CCB" w14:paraId="16551C0B" w14:textId="77777777" w:rsidTr="00423494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0BE3" w14:textId="7113194F" w:rsidR="00876EB3" w:rsidRPr="00711CCB" w:rsidRDefault="00876EB3" w:rsidP="006B359F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CACC" w14:textId="47A60CCE" w:rsidR="00876EB3" w:rsidRPr="00D66A63" w:rsidRDefault="00876EB3" w:rsidP="00984BF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6CAF3" w14:textId="05608016" w:rsidR="00876EB3" w:rsidRPr="00711CCB" w:rsidRDefault="00876EB3" w:rsidP="00984BF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BA20" w14:textId="1F0A51E4" w:rsidR="00876EB3" w:rsidRPr="005F04B3" w:rsidRDefault="00876EB3" w:rsidP="005F04B3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</w:tr>
    </w:tbl>
    <w:p w14:paraId="5A21913C" w14:textId="77777777" w:rsidR="005640E8" w:rsidRPr="005640E8" w:rsidRDefault="005640E8" w:rsidP="00876EB3">
      <w:pPr>
        <w:tabs>
          <w:tab w:val="left" w:pos="720"/>
          <w:tab w:val="left" w:pos="1080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uk-UA" w:eastAsia="zh-CN"/>
        </w:rPr>
      </w:pPr>
    </w:p>
    <w:p w14:paraId="54CD9053" w14:textId="77777777" w:rsidR="00876EB3" w:rsidRDefault="005640E8" w:rsidP="00423494">
      <w:pPr>
        <w:tabs>
          <w:tab w:val="left" w:pos="720"/>
          <w:tab w:val="left" w:pos="1080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8</w:t>
      </w:r>
      <w:r w:rsidR="00876EB3"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. Інші відомості: </w:t>
      </w:r>
    </w:p>
    <w:p w14:paraId="6D269EB6" w14:textId="266D8601" w:rsidR="00876EB3" w:rsidRDefault="00876EB3" w:rsidP="00423494">
      <w:pPr>
        <w:tabs>
          <w:tab w:val="left" w:pos="720"/>
          <w:tab w:val="left" w:pos="1080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- учасник є платником ПДВ №</w:t>
      </w:r>
      <w:r w:rsidR="005F04B3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_____________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;</w:t>
      </w:r>
    </w:p>
    <w:p w14:paraId="7DA38ECB" w14:textId="41E703EE" w:rsidR="00876EB3" w:rsidRDefault="00876EB3" w:rsidP="00423494">
      <w:pPr>
        <w:tabs>
          <w:tab w:val="left" w:pos="720"/>
          <w:tab w:val="left" w:pos="1080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- індивідуальний податковий номер </w:t>
      </w:r>
      <w:r w:rsidR="005F04B3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__________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;</w:t>
      </w:r>
    </w:p>
    <w:p w14:paraId="06AA0A7E" w14:textId="77777777" w:rsidR="00876EB3" w:rsidRDefault="00876EB3" w:rsidP="00423494">
      <w:pPr>
        <w:spacing w:line="240" w:lineRule="auto"/>
        <w:ind w:left="-284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- назви банку та банківські реквізити учасника: </w:t>
      </w:r>
    </w:p>
    <w:p w14:paraId="44614A48" w14:textId="53E5BEB7" w:rsidR="00876EB3" w:rsidRPr="00E41F3A" w:rsidRDefault="00876EB3" w:rsidP="00423494">
      <w:pPr>
        <w:spacing w:line="240" w:lineRule="auto"/>
        <w:ind w:left="-284"/>
        <w:rPr>
          <w:rFonts w:ascii="Times New Roman" w:eastAsia="Times New Roman" w:hAnsi="Times New Roman" w:cs="Times New Roman"/>
          <w:lang w:val="uk-UA"/>
        </w:rPr>
      </w:pPr>
      <w:r w:rsidRPr="00E41F3A">
        <w:rPr>
          <w:rFonts w:ascii="Times New Roman" w:eastAsia="Times New Roman" w:hAnsi="Times New Roman" w:cs="Times New Roman"/>
          <w:lang w:val="uk-UA"/>
        </w:rPr>
        <w:t>IBAN № UA</w:t>
      </w:r>
      <w:r w:rsidR="005F04B3">
        <w:rPr>
          <w:rFonts w:ascii="Times New Roman" w:eastAsia="Times New Roman" w:hAnsi="Times New Roman" w:cs="Times New Roman"/>
          <w:lang w:val="uk-UA"/>
        </w:rPr>
        <w:t xml:space="preserve"> _______ </w:t>
      </w:r>
      <w:r w:rsidR="00423494">
        <w:rPr>
          <w:rFonts w:ascii="Times New Roman" w:eastAsia="Times New Roman" w:hAnsi="Times New Roman" w:cs="Times New Roman"/>
          <w:lang w:val="uk-UA"/>
        </w:rPr>
        <w:t xml:space="preserve"> МФО ;</w:t>
      </w:r>
    </w:p>
    <w:p w14:paraId="2E903E5B" w14:textId="3B2B2A13" w:rsidR="00797BE1" w:rsidRDefault="00797BE1" w:rsidP="00423494">
      <w:pPr>
        <w:tabs>
          <w:tab w:val="left" w:pos="720"/>
          <w:tab w:val="left" w:pos="1080"/>
        </w:tabs>
        <w:spacing w:line="240" w:lineRule="auto"/>
        <w:ind w:left="-284"/>
        <w:jc w:val="both"/>
      </w:pPr>
    </w:p>
    <w:sectPr w:rsidR="00797BE1" w:rsidSect="0042349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694B7" w14:textId="77777777" w:rsidR="002C0DE0" w:rsidRDefault="002C0DE0" w:rsidP="00802FB4">
      <w:pPr>
        <w:spacing w:line="240" w:lineRule="auto"/>
      </w:pPr>
      <w:r>
        <w:separator/>
      </w:r>
    </w:p>
  </w:endnote>
  <w:endnote w:type="continuationSeparator" w:id="0">
    <w:p w14:paraId="6FF1D550" w14:textId="77777777" w:rsidR="002C0DE0" w:rsidRDefault="002C0DE0" w:rsidP="00802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65528" w14:textId="77777777" w:rsidR="002C0DE0" w:rsidRDefault="002C0DE0" w:rsidP="00802FB4">
      <w:pPr>
        <w:spacing w:line="240" w:lineRule="auto"/>
      </w:pPr>
      <w:r>
        <w:separator/>
      </w:r>
    </w:p>
  </w:footnote>
  <w:footnote w:type="continuationSeparator" w:id="0">
    <w:p w14:paraId="132C5F4F" w14:textId="77777777" w:rsidR="002C0DE0" w:rsidRDefault="002C0DE0" w:rsidP="00802F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899"/>
    <w:multiLevelType w:val="hybridMultilevel"/>
    <w:tmpl w:val="1CC2A228"/>
    <w:lvl w:ilvl="0" w:tplc="8DEC28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2E"/>
    <w:rsid w:val="00101C79"/>
    <w:rsid w:val="00284C80"/>
    <w:rsid w:val="002C0DE0"/>
    <w:rsid w:val="00423494"/>
    <w:rsid w:val="005640E8"/>
    <w:rsid w:val="005F04B3"/>
    <w:rsid w:val="006B359F"/>
    <w:rsid w:val="006E70B7"/>
    <w:rsid w:val="00797BE1"/>
    <w:rsid w:val="007E0880"/>
    <w:rsid w:val="007E0F33"/>
    <w:rsid w:val="00802FB4"/>
    <w:rsid w:val="00876EB3"/>
    <w:rsid w:val="008C7135"/>
    <w:rsid w:val="00911386"/>
    <w:rsid w:val="00975EDF"/>
    <w:rsid w:val="009D3A39"/>
    <w:rsid w:val="00AF3D5D"/>
    <w:rsid w:val="00BD40EE"/>
    <w:rsid w:val="00D0502E"/>
    <w:rsid w:val="00EC73EA"/>
    <w:rsid w:val="00F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0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33"/>
    <w:pPr>
      <w:suppressAutoHyphens/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8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F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E0F3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 Spacing"/>
    <w:uiPriority w:val="1"/>
    <w:qFormat/>
    <w:rsid w:val="007E0880"/>
    <w:pPr>
      <w:suppressAutoHyphens/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F8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F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FB4"/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802FB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FB4"/>
    <w:rPr>
      <w:rFonts w:ascii="Arial" w:eastAsia="Arial" w:hAnsi="Arial" w:cs="Arial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2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FB4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33"/>
    <w:pPr>
      <w:suppressAutoHyphens/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8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F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E0F3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 Spacing"/>
    <w:uiPriority w:val="1"/>
    <w:qFormat/>
    <w:rsid w:val="007E0880"/>
    <w:pPr>
      <w:suppressAutoHyphens/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F8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F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FB4"/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802FB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FB4"/>
    <w:rPr>
      <w:rFonts w:ascii="Arial" w:eastAsia="Arial" w:hAnsi="Arial" w:cs="Arial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2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FB4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Кашубина</dc:creator>
  <cp:keywords/>
  <dc:description/>
  <cp:lastModifiedBy>Кашубина</cp:lastModifiedBy>
  <cp:revision>16</cp:revision>
  <cp:lastPrinted>2023-02-20T09:57:00Z</cp:lastPrinted>
  <dcterms:created xsi:type="dcterms:W3CDTF">2023-02-10T08:00:00Z</dcterms:created>
  <dcterms:modified xsi:type="dcterms:W3CDTF">2023-08-10T12:21:00Z</dcterms:modified>
</cp:coreProperties>
</file>