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ECD08" w14:textId="77777777" w:rsidR="000D28AA" w:rsidRPr="000D28AA" w:rsidRDefault="000D28AA" w:rsidP="000D28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uk-UA"/>
        </w:rPr>
      </w:pPr>
      <w:r w:rsidRPr="000D28AA">
        <w:rPr>
          <w:rFonts w:ascii="Times New Roman" w:eastAsia="Times New Roman" w:hAnsi="Times New Roman" w:cs="Times New Roman"/>
          <w:b/>
          <w:lang w:val="uk-UA"/>
        </w:rPr>
        <w:t xml:space="preserve">ДОДАТОК 5 </w:t>
      </w:r>
    </w:p>
    <w:p w14:paraId="698C6274" w14:textId="77777777" w:rsidR="000D28AA" w:rsidRPr="000D28AA" w:rsidRDefault="000D28AA" w:rsidP="000D28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uk-UA"/>
        </w:rPr>
      </w:pPr>
      <w:r w:rsidRPr="000D28AA">
        <w:rPr>
          <w:rFonts w:ascii="Times New Roman" w:eastAsia="Times New Roman" w:hAnsi="Times New Roman" w:cs="Times New Roman"/>
          <w:i/>
          <w:lang w:val="uk-UA"/>
        </w:rPr>
        <w:t>до тендерної документації</w:t>
      </w:r>
    </w:p>
    <w:p w14:paraId="49A9DEF9" w14:textId="77777777" w:rsidR="000D28AA" w:rsidRPr="000D28AA" w:rsidRDefault="000D28AA" w:rsidP="000D28AA">
      <w:pPr>
        <w:shd w:val="clear" w:color="auto" w:fill="FFFFFF"/>
        <w:ind w:hanging="15"/>
        <w:jc w:val="center"/>
        <w:rPr>
          <w:rFonts w:ascii="Calibri" w:eastAsia="Times New Roman" w:hAnsi="Calibri" w:cs="Times New Roman"/>
          <w:b/>
          <w:bCs/>
          <w:iCs/>
          <w:color w:val="000000"/>
          <w:spacing w:val="-3"/>
          <w:sz w:val="26"/>
          <w:szCs w:val="26"/>
          <w:lang w:val="uk-UA"/>
        </w:rPr>
      </w:pPr>
    </w:p>
    <w:p w14:paraId="14DBC057" w14:textId="77777777" w:rsidR="000D28AA" w:rsidRPr="000D28AA" w:rsidRDefault="000D28AA" w:rsidP="00DF18F2">
      <w:pPr>
        <w:shd w:val="clear" w:color="auto" w:fill="FFFFFF"/>
        <w:ind w:hanging="15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6"/>
          <w:szCs w:val="26"/>
          <w:lang w:val="uk-UA"/>
        </w:rPr>
      </w:pPr>
      <w:r w:rsidRPr="000D28AA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6"/>
          <w:szCs w:val="26"/>
          <w:lang w:val="uk-UA"/>
        </w:rPr>
        <w:t>ТЕНДЕРНА ПРОПОЗИЦІЯ</w:t>
      </w:r>
    </w:p>
    <w:p w14:paraId="4D6E80D4" w14:textId="1C240ED1" w:rsidR="000D28AA" w:rsidRPr="000D28AA" w:rsidRDefault="000D28AA" w:rsidP="00DF18F2">
      <w:pPr>
        <w:widowControl w:val="0"/>
        <w:suppressAutoHyphens/>
        <w:autoSpaceDE w:val="0"/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D28AA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Ми, </w:t>
      </w:r>
      <w:r w:rsidRPr="000D28AA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(повна назва учасника (П.І.Б.)</w:t>
      </w:r>
      <w:r w:rsidRPr="000D28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код згідно ЄДРПОУ (ідентифікаційний номер), уважно вивчивши тендерну документацію на закупівлю за предметом: </w:t>
      </w:r>
      <w:r w:rsidR="00C91BA1" w:rsidRPr="00C91BA1">
        <w:rPr>
          <w:rFonts w:ascii="Times New Roman" w:eastAsia="Times New Roman" w:hAnsi="Times New Roman" w:cs="Times New Roman"/>
          <w:b/>
          <w:sz w:val="24"/>
          <w:lang w:val="uk-UA" w:eastAsia="ar-SA"/>
        </w:rPr>
        <w:t xml:space="preserve">47244 – Апарат штучної вентиляції легень загального призначення для інтенсивної терапії, 33170000-2 Обладнання для анестезії та реанімації (Апарат штучної вентиляції легень </w:t>
      </w:r>
      <w:proofErr w:type="spellStart"/>
      <w:r w:rsidR="00C91BA1" w:rsidRPr="00C91BA1">
        <w:rPr>
          <w:rFonts w:ascii="Times New Roman" w:eastAsia="Times New Roman" w:hAnsi="Times New Roman" w:cs="Times New Roman"/>
          <w:b/>
          <w:sz w:val="24"/>
          <w:lang w:val="uk-UA" w:eastAsia="ar-SA"/>
        </w:rPr>
        <w:t>Avea</w:t>
      </w:r>
      <w:proofErr w:type="spellEnd"/>
      <w:r w:rsidR="00C91BA1" w:rsidRPr="00C91BA1">
        <w:rPr>
          <w:rFonts w:ascii="Times New Roman" w:eastAsia="Times New Roman" w:hAnsi="Times New Roman" w:cs="Times New Roman"/>
          <w:b/>
          <w:sz w:val="24"/>
          <w:lang w:val="uk-UA" w:eastAsia="ar-SA"/>
        </w:rPr>
        <w:t xml:space="preserve"> або еквівалент)</w:t>
      </w:r>
      <w:bookmarkStart w:id="0" w:name="_GoBack"/>
      <w:bookmarkEnd w:id="0"/>
      <w:r w:rsidR="00BA6227" w:rsidRPr="00BA6227">
        <w:rPr>
          <w:rFonts w:ascii="Times New Roman" w:eastAsia="Times New Roman" w:hAnsi="Times New Roman" w:cs="Times New Roman"/>
          <w:b/>
          <w:sz w:val="24"/>
          <w:lang w:val="uk-UA" w:eastAsia="ar-SA"/>
        </w:rPr>
        <w:t xml:space="preserve"> </w:t>
      </w:r>
      <w:r w:rsidRPr="000D28AA">
        <w:rPr>
          <w:rFonts w:ascii="Times New Roman" w:eastAsia="Times New Roman" w:hAnsi="Times New Roman" w:cs="Times New Roman"/>
          <w:sz w:val="24"/>
          <w:szCs w:val="24"/>
          <w:lang w:val="uk-UA"/>
        </w:rPr>
        <w:t>подаємо свою тендерну пропозицію:</w:t>
      </w:r>
    </w:p>
    <w:p w14:paraId="235119D6" w14:textId="77777777" w:rsidR="000D28AA" w:rsidRPr="000D28AA" w:rsidRDefault="000D28AA" w:rsidP="00DF18F2">
      <w:pPr>
        <w:tabs>
          <w:tab w:val="center" w:pos="5104"/>
          <w:tab w:val="left" w:pos="7095"/>
        </w:tabs>
        <w:suppressAutoHyphens/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D28AA">
        <w:rPr>
          <w:rFonts w:ascii="Times New Roman" w:eastAsia="Times New Roman" w:hAnsi="Times New Roman" w:cs="Times New Roman"/>
          <w:sz w:val="24"/>
          <w:szCs w:val="24"/>
          <w:lang w:val="uk-UA"/>
        </w:rPr>
        <w:t>Повне найменування (прізвище, ім’я, по батькові) учасника:_________________________________</w:t>
      </w:r>
    </w:p>
    <w:p w14:paraId="7958F1E4" w14:textId="77777777" w:rsidR="000D28AA" w:rsidRPr="000D28AA" w:rsidRDefault="000D28AA" w:rsidP="00DF18F2">
      <w:pPr>
        <w:tabs>
          <w:tab w:val="center" w:pos="5104"/>
          <w:tab w:val="left" w:pos="7095"/>
        </w:tabs>
        <w:suppressAutoHyphens/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D28AA">
        <w:rPr>
          <w:rFonts w:ascii="Times New Roman" w:eastAsia="Times New Roman" w:hAnsi="Times New Roman" w:cs="Times New Roman"/>
          <w:sz w:val="24"/>
          <w:szCs w:val="24"/>
          <w:lang w:val="uk-UA"/>
        </w:rPr>
        <w:t>Місцезнаходження (місце проживання) учасника:</w:t>
      </w:r>
    </w:p>
    <w:p w14:paraId="6444BF26" w14:textId="77777777" w:rsidR="000D28AA" w:rsidRPr="000D28AA" w:rsidRDefault="000D28AA" w:rsidP="00DF18F2">
      <w:pPr>
        <w:tabs>
          <w:tab w:val="center" w:pos="5104"/>
          <w:tab w:val="left" w:pos="7095"/>
        </w:tabs>
        <w:suppressAutoHyphens/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D28AA">
        <w:rPr>
          <w:rFonts w:ascii="Times New Roman" w:eastAsia="Times New Roman" w:hAnsi="Times New Roman" w:cs="Times New Roman"/>
          <w:sz w:val="24"/>
          <w:szCs w:val="24"/>
          <w:lang w:val="uk-UA"/>
        </w:rPr>
        <w:t>Телефон/факс:</w:t>
      </w:r>
    </w:p>
    <w:p w14:paraId="3C65F071" w14:textId="77777777" w:rsidR="000D28AA" w:rsidRPr="000D28AA" w:rsidRDefault="000D28AA" w:rsidP="00DF18F2">
      <w:pPr>
        <w:tabs>
          <w:tab w:val="center" w:pos="5104"/>
          <w:tab w:val="left" w:pos="7095"/>
        </w:tabs>
        <w:suppressAutoHyphens/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D28AA">
        <w:rPr>
          <w:rFonts w:ascii="Times New Roman" w:eastAsia="Times New Roman" w:hAnsi="Times New Roman" w:cs="Times New Roman"/>
          <w:sz w:val="24"/>
          <w:szCs w:val="24"/>
          <w:lang w:val="uk-UA"/>
        </w:rPr>
        <w:t>Керівник учасника-юридичної особи (посада, прізвище, ім’я по батькові):</w:t>
      </w:r>
    </w:p>
    <w:p w14:paraId="2DC5FE83" w14:textId="77777777" w:rsidR="000D28AA" w:rsidRPr="000D28AA" w:rsidRDefault="000D28AA" w:rsidP="00DF18F2">
      <w:pPr>
        <w:tabs>
          <w:tab w:val="center" w:pos="5104"/>
          <w:tab w:val="left" w:pos="7095"/>
        </w:tabs>
        <w:suppressAutoHyphens/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D28AA">
        <w:rPr>
          <w:rFonts w:ascii="Times New Roman" w:eastAsia="Times New Roman" w:hAnsi="Times New Roman" w:cs="Times New Roman"/>
          <w:sz w:val="24"/>
          <w:szCs w:val="24"/>
          <w:lang w:val="uk-UA"/>
        </w:rPr>
        <w:t>Уповноважений представник учасника на підписання документів за результатами процедури закупівлі (посада, прізвище, ім’я по батькові):</w:t>
      </w:r>
    </w:p>
    <w:p w14:paraId="1FC1AACE" w14:textId="77777777" w:rsidR="000D28AA" w:rsidRDefault="000D28AA" w:rsidP="00DF18F2">
      <w:pPr>
        <w:tabs>
          <w:tab w:val="center" w:pos="5104"/>
          <w:tab w:val="left" w:pos="7095"/>
        </w:tabs>
        <w:suppressAutoHyphens/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D28AA">
        <w:rPr>
          <w:rFonts w:ascii="Times New Roman" w:eastAsia="Times New Roman" w:hAnsi="Times New Roman" w:cs="Times New Roman"/>
          <w:sz w:val="24"/>
          <w:szCs w:val="24"/>
          <w:lang w:val="uk-UA"/>
        </w:rPr>
        <w:t>Цінова пропозиція (заповнити таблицю):</w:t>
      </w:r>
    </w:p>
    <w:p w14:paraId="63C251B0" w14:textId="77777777" w:rsidR="00380FA0" w:rsidRDefault="00380FA0" w:rsidP="00DF18F2">
      <w:pPr>
        <w:tabs>
          <w:tab w:val="center" w:pos="5104"/>
          <w:tab w:val="left" w:pos="7095"/>
        </w:tabs>
        <w:suppressAutoHyphens/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2694"/>
        <w:gridCol w:w="2175"/>
        <w:gridCol w:w="1843"/>
        <w:gridCol w:w="1559"/>
        <w:gridCol w:w="1417"/>
      </w:tblGrid>
      <w:tr w:rsidR="00340359" w:rsidRPr="001E43E0" w14:paraId="498B2129" w14:textId="735EB9BB" w:rsidTr="00340359">
        <w:tc>
          <w:tcPr>
            <w:tcW w:w="518" w:type="dxa"/>
            <w:shd w:val="clear" w:color="auto" w:fill="auto"/>
            <w:vAlign w:val="center"/>
          </w:tcPr>
          <w:p w14:paraId="1D3CD20B" w14:textId="77777777" w:rsidR="00340359" w:rsidRPr="00340359" w:rsidRDefault="00340359" w:rsidP="001C01B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4035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№  з/п</w:t>
            </w:r>
          </w:p>
          <w:p w14:paraId="4152C0FE" w14:textId="77777777" w:rsidR="00340359" w:rsidRPr="00340359" w:rsidRDefault="00340359" w:rsidP="001C01B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EC2B7AD" w14:textId="77777777" w:rsidR="00340359" w:rsidRPr="00340359" w:rsidRDefault="00340359" w:rsidP="001C01B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34035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Найменування</w:t>
            </w:r>
            <w:proofErr w:type="spellEnd"/>
            <w:r w:rsidRPr="0034035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товару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28AF64DB" w14:textId="77777777" w:rsidR="00340359" w:rsidRPr="00340359" w:rsidRDefault="00340359" w:rsidP="001C01B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4035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Од. </w:t>
            </w:r>
            <w:proofErr w:type="spellStart"/>
            <w:r w:rsidRPr="0034035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виміру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6BBCEADD" w14:textId="77777777" w:rsidR="00340359" w:rsidRPr="00340359" w:rsidRDefault="00340359" w:rsidP="001C01B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34035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Кількість</w:t>
            </w:r>
            <w:proofErr w:type="spellEnd"/>
            <w:r w:rsidRPr="0034035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**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CB2299" w14:textId="6AC88EF2" w:rsidR="00340359" w:rsidRPr="00340359" w:rsidRDefault="00340359" w:rsidP="0034035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Ц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ar-SA"/>
              </w:rPr>
              <w:t>іна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ar-SA"/>
              </w:rPr>
              <w:t xml:space="preserve"> за одиницю, з ПДВ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082137" w14:textId="4150A429" w:rsidR="00340359" w:rsidRPr="00340359" w:rsidRDefault="00340359" w:rsidP="0034035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ar-SA"/>
              </w:rPr>
              <w:t>Вартість з ПДВ</w:t>
            </w:r>
          </w:p>
        </w:tc>
      </w:tr>
      <w:tr w:rsidR="00340359" w:rsidRPr="001E43E0" w14:paraId="45AF2DB5" w14:textId="359CD226" w:rsidTr="00340359">
        <w:tc>
          <w:tcPr>
            <w:tcW w:w="518" w:type="dxa"/>
            <w:shd w:val="clear" w:color="auto" w:fill="auto"/>
            <w:vAlign w:val="center"/>
          </w:tcPr>
          <w:p w14:paraId="79840BEA" w14:textId="77777777" w:rsidR="00340359" w:rsidRPr="00340359" w:rsidRDefault="00340359" w:rsidP="001C01B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4035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9CA1108" w14:textId="1CBC816A" w:rsidR="00340359" w:rsidRPr="00340359" w:rsidRDefault="00340359" w:rsidP="001C01B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4035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592002AA" w14:textId="37C510BC" w:rsidR="00340359" w:rsidRPr="00564114" w:rsidRDefault="00340359" w:rsidP="001C01B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C132640" w14:textId="6634EF51" w:rsidR="00340359" w:rsidRPr="00564114" w:rsidRDefault="00340359" w:rsidP="001C01B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BF27AAC" w14:textId="77777777" w:rsidR="00340359" w:rsidRPr="00340359" w:rsidRDefault="00340359" w:rsidP="0034035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C36CC20" w14:textId="77777777" w:rsidR="00340359" w:rsidRPr="00340359" w:rsidRDefault="00340359" w:rsidP="0034035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60DD28E1" w14:textId="77777777" w:rsidR="003473DC" w:rsidRDefault="003473DC" w:rsidP="000D2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val="uk-UA"/>
        </w:rPr>
      </w:pPr>
    </w:p>
    <w:p w14:paraId="1F763262" w14:textId="77777777" w:rsidR="000D28AA" w:rsidRPr="000D28AA" w:rsidRDefault="000D28AA" w:rsidP="000D2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val="uk-UA"/>
        </w:rPr>
      </w:pPr>
      <w:r w:rsidRPr="000D28AA">
        <w:rPr>
          <w:rFonts w:ascii="Times New Roman" w:eastAsia="Times New Roman" w:hAnsi="Times New Roman" w:cs="Times New Roman"/>
          <w:i/>
          <w:lang w:val="uk-UA"/>
        </w:rPr>
        <w:t>Примітка: вартість одиниці продукції та загальну вартість пропозиції потрібно заповнювати у гривнях, зазначаючи цифрове значення, яке має не більше двох знаків після коми.</w:t>
      </w:r>
    </w:p>
    <w:p w14:paraId="147789A2" w14:textId="77777777" w:rsidR="000D28AA" w:rsidRPr="000D28AA" w:rsidRDefault="000D28AA" w:rsidP="000D2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val="uk-UA"/>
        </w:rPr>
      </w:pPr>
    </w:p>
    <w:p w14:paraId="48E7CFE3" w14:textId="77777777" w:rsidR="000D28AA" w:rsidRPr="000D28AA" w:rsidRDefault="000D28AA" w:rsidP="000D2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val="uk-UA"/>
        </w:rPr>
      </w:pPr>
      <w:r w:rsidRPr="000D28AA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val="uk-UA"/>
        </w:rPr>
        <w:t>Ціна пропозиції (без ПДВ): _______________________________________ грн.</w:t>
      </w:r>
      <w:r w:rsidRPr="000D28AA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vertAlign w:val="superscript"/>
          <w:lang w:val="uk-UA"/>
        </w:rPr>
        <w:t xml:space="preserve">2  </w:t>
      </w:r>
    </w:p>
    <w:p w14:paraId="001F0E9C" w14:textId="77777777" w:rsidR="000D28AA" w:rsidRPr="000D28AA" w:rsidRDefault="000D28AA" w:rsidP="000D28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val="uk-UA"/>
        </w:rPr>
      </w:pPr>
      <w:r w:rsidRPr="000D28AA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val="uk-UA"/>
        </w:rPr>
        <w:t>(словами та цифрами)</w:t>
      </w:r>
    </w:p>
    <w:p w14:paraId="428033AA" w14:textId="77777777" w:rsidR="000D28AA" w:rsidRPr="000D28AA" w:rsidRDefault="000D28AA" w:rsidP="000D2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val="uk-UA"/>
        </w:rPr>
      </w:pPr>
      <w:r w:rsidRPr="000D28AA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val="uk-UA"/>
        </w:rPr>
        <w:t>Розмір ПДВ:</w:t>
      </w:r>
      <w:r w:rsidRPr="000D28AA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val="uk-UA"/>
        </w:rPr>
        <w:tab/>
        <w:t xml:space="preserve">      _______________________________________ грн.</w:t>
      </w:r>
      <w:r w:rsidRPr="000D28AA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vertAlign w:val="superscript"/>
          <w:lang w:val="uk-UA"/>
        </w:rPr>
        <w:t>2</w:t>
      </w:r>
    </w:p>
    <w:p w14:paraId="4B4AD50E" w14:textId="77777777" w:rsidR="000D28AA" w:rsidRPr="000D28AA" w:rsidRDefault="000D28AA" w:rsidP="000D28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val="uk-UA"/>
        </w:rPr>
      </w:pPr>
      <w:r w:rsidRPr="000D28AA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val="uk-UA"/>
        </w:rPr>
        <w:t>(словами та цифрами)</w:t>
      </w:r>
    </w:p>
    <w:p w14:paraId="10DC4937" w14:textId="77777777" w:rsidR="000D28AA" w:rsidRPr="000D28AA" w:rsidRDefault="000D28AA" w:rsidP="000D2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DF16F43" w14:textId="77777777" w:rsidR="000D28AA" w:rsidRPr="000D28AA" w:rsidRDefault="000D28AA" w:rsidP="000D2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D28AA">
        <w:rPr>
          <w:rFonts w:ascii="Times New Roman" w:eastAsia="Times New Roman" w:hAnsi="Times New Roman" w:cs="Times New Roman"/>
          <w:sz w:val="24"/>
          <w:szCs w:val="24"/>
          <w:lang w:val="uk-UA"/>
        </w:rPr>
        <w:t>Ціна пропозиції/загальна вартість (зазначається з ПДВ</w:t>
      </w:r>
      <w:r w:rsidRPr="000D28AA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/>
        </w:rPr>
        <w:t>1</w:t>
      </w:r>
      <w:r w:rsidRPr="000D28AA">
        <w:rPr>
          <w:rFonts w:ascii="Times New Roman" w:eastAsia="Times New Roman" w:hAnsi="Times New Roman" w:cs="Times New Roman"/>
          <w:sz w:val="24"/>
          <w:szCs w:val="24"/>
          <w:lang w:val="uk-UA"/>
        </w:rPr>
        <w:t>) складає:</w:t>
      </w:r>
    </w:p>
    <w:p w14:paraId="62464497" w14:textId="77777777" w:rsidR="000D28AA" w:rsidRPr="000D28AA" w:rsidRDefault="000D28AA" w:rsidP="000D2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CC23A62" w14:textId="77777777" w:rsidR="000D28AA" w:rsidRPr="000D28AA" w:rsidRDefault="000D28AA" w:rsidP="000D2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D28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_______________________________________ грн.</w:t>
      </w:r>
      <w:r w:rsidRPr="000D28AA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/>
        </w:rPr>
        <w:t>2</w:t>
      </w:r>
    </w:p>
    <w:p w14:paraId="0246A02A" w14:textId="77777777" w:rsidR="000D28AA" w:rsidRPr="000D28AA" w:rsidRDefault="000D28AA" w:rsidP="000D28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D28AA">
        <w:rPr>
          <w:rFonts w:ascii="Times New Roman" w:eastAsia="Times New Roman" w:hAnsi="Times New Roman" w:cs="Times New Roman"/>
          <w:sz w:val="24"/>
          <w:szCs w:val="24"/>
          <w:lang w:val="uk-UA"/>
        </w:rPr>
        <w:t>(словами та цифрами)</w:t>
      </w:r>
    </w:p>
    <w:p w14:paraId="6A7B2793" w14:textId="77777777" w:rsidR="000D28AA" w:rsidRPr="000D28AA" w:rsidRDefault="000D28AA" w:rsidP="000D28AA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val="uk-UA" w:eastAsia="ar-SA"/>
        </w:rPr>
      </w:pPr>
    </w:p>
    <w:p w14:paraId="11AA14B7" w14:textId="77777777" w:rsidR="000D28AA" w:rsidRPr="000D28AA" w:rsidRDefault="000D28AA" w:rsidP="000D28AA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val="uk-UA" w:eastAsia="ar-SA"/>
        </w:rPr>
      </w:pPr>
      <w:r w:rsidRPr="000D28AA">
        <w:rPr>
          <w:rFonts w:ascii="Times New Roman" w:eastAsia="Times New Roman" w:hAnsi="Times New Roman" w:cs="Times New Roman"/>
          <w:b/>
          <w:bCs/>
          <w:i/>
          <w:iCs/>
          <w:lang w:val="uk-UA" w:eastAsia="ar-SA"/>
        </w:rPr>
        <w:t>Примітка:</w:t>
      </w:r>
    </w:p>
    <w:p w14:paraId="44E96096" w14:textId="77777777" w:rsidR="000D28AA" w:rsidRPr="000D28AA" w:rsidRDefault="000D28AA" w:rsidP="000D28AA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val="uk-UA" w:eastAsia="ar-SA"/>
        </w:rPr>
      </w:pPr>
      <w:r w:rsidRPr="000D28AA">
        <w:rPr>
          <w:rFonts w:ascii="Times New Roman" w:eastAsia="Times New Roman" w:hAnsi="Times New Roman" w:cs="Times New Roman"/>
          <w:lang w:val="uk-UA" w:eastAsia="ar-SA"/>
        </w:rPr>
        <w:t xml:space="preserve">¹ </w:t>
      </w:r>
      <w:r w:rsidRPr="000D28AA">
        <w:rPr>
          <w:rFonts w:ascii="Times New Roman" w:eastAsia="Times New Roman" w:hAnsi="Times New Roman" w:cs="Times New Roman"/>
          <w:i/>
          <w:iCs/>
          <w:lang w:val="uk-UA" w:eastAsia="ar-SA"/>
        </w:rPr>
        <w:t>без ПДВ – для учасників, які не є платниками податку на додану вартість, відповідно до вимог Податкового кодексу України;</w:t>
      </w:r>
    </w:p>
    <w:p w14:paraId="482B257F" w14:textId="77777777" w:rsidR="000D28AA" w:rsidRPr="000D28AA" w:rsidRDefault="000D28AA" w:rsidP="000D28AA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lang w:val="uk-UA"/>
        </w:rPr>
      </w:pPr>
      <w:r w:rsidRPr="000D28AA">
        <w:rPr>
          <w:rFonts w:ascii="Times New Roman" w:eastAsia="Times New Roman" w:hAnsi="Times New Roman" w:cs="Times New Roman"/>
          <w:iCs/>
          <w:color w:val="000000"/>
          <w:spacing w:val="-3"/>
          <w:lang w:val="uk-UA" w:eastAsia="ar-SA"/>
        </w:rPr>
        <w:t xml:space="preserve">² </w:t>
      </w:r>
      <w:r w:rsidRPr="000D28AA">
        <w:rPr>
          <w:rFonts w:ascii="Times New Roman" w:eastAsia="Times New Roman" w:hAnsi="Times New Roman" w:cs="Times New Roman"/>
          <w:i/>
          <w:iCs/>
          <w:lang w:val="uk-UA" w:eastAsia="ar-SA"/>
        </w:rPr>
        <w:t>ціни надаються в гривнях з двома знаками після коми (копійки).</w:t>
      </w:r>
    </w:p>
    <w:p w14:paraId="3A4A4C28" w14:textId="77777777" w:rsidR="000D28AA" w:rsidRPr="000D28AA" w:rsidRDefault="000D28AA" w:rsidP="000D28A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4F587E43" w14:textId="77777777" w:rsidR="000D28AA" w:rsidRDefault="000D28AA" w:rsidP="000D28A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10F0A11E" w14:textId="77777777" w:rsidR="000D28AA" w:rsidRPr="000D28AA" w:rsidRDefault="000D28AA" w:rsidP="000D28A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D28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 Обсяги закупівлі Товару можуть бути зменшені залежно від потреб Замовника та реального фінансування видатків.</w:t>
      </w:r>
    </w:p>
    <w:p w14:paraId="7A61A807" w14:textId="77777777" w:rsidR="000D28AA" w:rsidRPr="000D28AA" w:rsidRDefault="000D28AA" w:rsidP="000D28AA">
      <w:pPr>
        <w:tabs>
          <w:tab w:val="left" w:pos="540"/>
        </w:tabs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0D28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2. У разі визначення нас переможцем та прийняття рішення про намір укласти договір про закупівлю, ми візьмемо на себе зобов’язання виконати всі умови, передбачені договором.</w:t>
      </w:r>
    </w:p>
    <w:p w14:paraId="0F781439" w14:textId="77777777" w:rsidR="000D28AA" w:rsidRPr="000D28AA" w:rsidRDefault="000D28AA" w:rsidP="000D28AA">
      <w:pPr>
        <w:tabs>
          <w:tab w:val="left" w:pos="540"/>
        </w:tabs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0D28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3. Ми погоджуємося дотримуватися умов цієї пропозиції протягом</w:t>
      </w:r>
      <w:r w:rsidRPr="000D28A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_</w:t>
      </w:r>
      <w:r w:rsidR="009A39B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__</w:t>
      </w:r>
      <w:r w:rsidRPr="000D28A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_</w:t>
      </w:r>
      <w:r w:rsidRPr="000D28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календарних днів із моменту закінчення строку подання тендерних пропозицій, установленого Вами.</w:t>
      </w:r>
    </w:p>
    <w:p w14:paraId="0CAC95F8" w14:textId="77777777" w:rsidR="000D28AA" w:rsidRPr="000D28AA" w:rsidRDefault="000D28AA" w:rsidP="000D28AA">
      <w:pPr>
        <w:tabs>
          <w:tab w:val="left" w:pos="5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D28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4.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5401F49A" w14:textId="77777777" w:rsidR="000D28AA" w:rsidRPr="000D28AA" w:rsidRDefault="000D28AA" w:rsidP="000D28AA">
      <w:pPr>
        <w:tabs>
          <w:tab w:val="left" w:pos="5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D28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5.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6A11A9E9" w14:textId="77777777" w:rsidR="000D28AA" w:rsidRPr="000D28AA" w:rsidRDefault="000D28AA" w:rsidP="000D28AA">
      <w:pPr>
        <w:tabs>
          <w:tab w:val="left" w:pos="5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D28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6. Якщо нас визначено переможцем торгів, ми беремо на себе зобов’язання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</w:t>
      </w:r>
      <w:r w:rsidRPr="000D28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5 </w:t>
      </w:r>
      <w:r w:rsidRPr="000D28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днів з дати оприлюднення на веб-порталі Уповноваженого органу повідомлення про намір укласти договір про закупівлю. </w:t>
      </w:r>
      <w:r w:rsidRPr="000D28AA">
        <w:rPr>
          <w:rFonts w:ascii="Times New Roman" w:eastAsia="Times New Roman" w:hAnsi="Times New Roman" w:cs="Times New Roman"/>
          <w:sz w:val="24"/>
          <w:szCs w:val="24"/>
          <w:lang w:val="uk-UA"/>
        </w:rPr>
        <w:t>У випадку обґрунтованої необхідності строк для укладання договору може бути продовжений до 60 днів.</w:t>
      </w:r>
    </w:p>
    <w:p w14:paraId="42B0340C" w14:textId="77777777" w:rsidR="000D28AA" w:rsidRPr="000D28AA" w:rsidRDefault="000D28AA" w:rsidP="000D28AA">
      <w:pPr>
        <w:tabs>
          <w:tab w:val="left" w:pos="5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D28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7.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7CC9997B" w14:textId="77777777" w:rsidR="000D28AA" w:rsidRPr="000D28AA" w:rsidRDefault="000D28AA" w:rsidP="000D28AA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val="uk-UA"/>
        </w:rPr>
      </w:pPr>
    </w:p>
    <w:p w14:paraId="5D11FDD1" w14:textId="77777777" w:rsidR="000D28AA" w:rsidRPr="000D28AA" w:rsidRDefault="000D28AA" w:rsidP="000D28AA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val="uk-UA"/>
        </w:rPr>
      </w:pPr>
      <w:r w:rsidRPr="000D28AA">
        <w:rPr>
          <w:rFonts w:ascii="Times New Roman" w:eastAsia="Times New Roman" w:hAnsi="Times New Roman" w:cs="Times New Roman"/>
          <w:b/>
          <w:bCs/>
          <w:i/>
          <w:iCs/>
          <w:lang w:val="uk-UA"/>
        </w:rPr>
        <w:t xml:space="preserve">Примітка: </w:t>
      </w:r>
    </w:p>
    <w:p w14:paraId="164317C4" w14:textId="77777777" w:rsidR="000D28AA" w:rsidRPr="000D28AA" w:rsidRDefault="000D28AA" w:rsidP="000D28AA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 w:cs="Times New Roman"/>
          <w:i/>
          <w:iCs/>
          <w:lang w:val="uk-UA"/>
        </w:rPr>
      </w:pPr>
      <w:r w:rsidRPr="000D28AA">
        <w:rPr>
          <w:rFonts w:ascii="Times New Roman" w:eastAsia="Times New Roman" w:hAnsi="Times New Roman" w:cs="Times New Roman"/>
          <w:i/>
          <w:iCs/>
          <w:lang w:val="uk-UA"/>
        </w:rPr>
        <w:t>1. Учасники повинні дотримуватись встановленої форми.</w:t>
      </w:r>
    </w:p>
    <w:p w14:paraId="26F36FB4" w14:textId="77777777" w:rsidR="000D28AA" w:rsidRPr="000D28AA" w:rsidRDefault="000D28AA" w:rsidP="000D28AA">
      <w:pPr>
        <w:widowControl w:val="0"/>
        <w:shd w:val="clear" w:color="auto" w:fill="FFFFFF"/>
        <w:tabs>
          <w:tab w:val="left" w:pos="284"/>
          <w:tab w:val="right" w:leader="underscore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-3"/>
          <w:lang w:val="uk-UA"/>
        </w:rPr>
      </w:pPr>
      <w:r w:rsidRPr="000D28AA">
        <w:rPr>
          <w:rFonts w:ascii="Times New Roman" w:eastAsia="Times New Roman" w:hAnsi="Times New Roman" w:cs="Times New Roman"/>
          <w:i/>
          <w:iCs/>
          <w:color w:val="000000"/>
          <w:spacing w:val="-3"/>
          <w:lang w:val="uk-UA"/>
        </w:rPr>
        <w:t>2. Внесення в форму «Тендерна пропозиція» будь-яких змін неприпустимо.</w:t>
      </w:r>
    </w:p>
    <w:p w14:paraId="64111A64" w14:textId="77777777" w:rsidR="000D28AA" w:rsidRPr="000D28AA" w:rsidRDefault="000D28AA" w:rsidP="000D28AA">
      <w:pPr>
        <w:widowControl w:val="0"/>
        <w:shd w:val="clear" w:color="auto" w:fill="FFFFFF"/>
        <w:tabs>
          <w:tab w:val="left" w:pos="284"/>
          <w:tab w:val="right" w:leader="underscore" w:pos="9923"/>
        </w:tabs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18"/>
        <w:gridCol w:w="2047"/>
        <w:gridCol w:w="1249"/>
        <w:gridCol w:w="3476"/>
      </w:tblGrid>
      <w:tr w:rsidR="000D28AA" w:rsidRPr="000D28AA" w14:paraId="4F92CC73" w14:textId="77777777" w:rsidTr="00CE7CD6">
        <w:trPr>
          <w:trHeight w:val="23"/>
        </w:trPr>
        <w:tc>
          <w:tcPr>
            <w:tcW w:w="3718" w:type="dxa"/>
          </w:tcPr>
          <w:p w14:paraId="7F2E4B89" w14:textId="77777777" w:rsidR="000D28AA" w:rsidRPr="000D28AA" w:rsidRDefault="000D28AA" w:rsidP="000D28AA">
            <w:pPr>
              <w:snapToGrid w:val="0"/>
              <w:ind w:left="-108" w:right="-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0D28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Уповноважена особа</w:t>
            </w:r>
          </w:p>
        </w:tc>
        <w:tc>
          <w:tcPr>
            <w:tcW w:w="2047" w:type="dxa"/>
          </w:tcPr>
          <w:p w14:paraId="2E14C57A" w14:textId="77777777" w:rsidR="000D28AA" w:rsidRPr="000D28AA" w:rsidRDefault="000D28AA" w:rsidP="000D28AA">
            <w:pPr>
              <w:snapToGrid w:val="0"/>
              <w:ind w:left="-108" w:right="-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49" w:type="dxa"/>
          </w:tcPr>
          <w:p w14:paraId="6DE892CA" w14:textId="77777777" w:rsidR="000D28AA" w:rsidRPr="000D28AA" w:rsidRDefault="000D28AA" w:rsidP="000D28AA">
            <w:pPr>
              <w:snapToGrid w:val="0"/>
              <w:ind w:left="-108" w:right="-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76" w:type="dxa"/>
          </w:tcPr>
          <w:p w14:paraId="0E543570" w14:textId="77777777" w:rsidR="000D28AA" w:rsidRPr="000D28AA" w:rsidRDefault="000D28AA" w:rsidP="000D28AA">
            <w:pPr>
              <w:snapToGrid w:val="0"/>
              <w:ind w:left="-108" w:right="-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D28AA" w:rsidRPr="000D28AA" w14:paraId="39293DCD" w14:textId="77777777" w:rsidTr="00CE7CD6">
        <w:trPr>
          <w:trHeight w:val="256"/>
        </w:trPr>
        <w:tc>
          <w:tcPr>
            <w:tcW w:w="3718" w:type="dxa"/>
          </w:tcPr>
          <w:p w14:paraId="4DBA2B8C" w14:textId="77777777" w:rsidR="000D28AA" w:rsidRPr="000D28AA" w:rsidRDefault="000D28AA" w:rsidP="000D28AA">
            <w:pPr>
              <w:snapToGrid w:val="0"/>
              <w:ind w:left="-108" w:right="-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D28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(Посада)</w:t>
            </w:r>
          </w:p>
        </w:tc>
        <w:tc>
          <w:tcPr>
            <w:tcW w:w="2047" w:type="dxa"/>
          </w:tcPr>
          <w:p w14:paraId="7A25768B" w14:textId="77777777" w:rsidR="000D28AA" w:rsidRPr="000D28AA" w:rsidRDefault="000D28AA" w:rsidP="000D28AA">
            <w:pPr>
              <w:snapToGrid w:val="0"/>
              <w:ind w:left="-108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D28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(підпис, М.П.)</w:t>
            </w:r>
          </w:p>
        </w:tc>
        <w:tc>
          <w:tcPr>
            <w:tcW w:w="1249" w:type="dxa"/>
          </w:tcPr>
          <w:p w14:paraId="0A41A6CA" w14:textId="77777777" w:rsidR="000D28AA" w:rsidRPr="000D28AA" w:rsidRDefault="000D28AA" w:rsidP="000D28AA">
            <w:pPr>
              <w:snapToGrid w:val="0"/>
              <w:ind w:left="-108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76" w:type="dxa"/>
          </w:tcPr>
          <w:p w14:paraId="13A84344" w14:textId="77777777" w:rsidR="000D28AA" w:rsidRPr="000D28AA" w:rsidRDefault="000D28AA" w:rsidP="000D28AA">
            <w:pPr>
              <w:snapToGrid w:val="0"/>
              <w:ind w:left="-108" w:right="-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D28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(ініціали та прізвище)</w:t>
            </w:r>
          </w:p>
        </w:tc>
      </w:tr>
    </w:tbl>
    <w:p w14:paraId="7E34C0DA" w14:textId="77777777" w:rsidR="000D28AA" w:rsidRPr="000D28AA" w:rsidRDefault="000D28AA" w:rsidP="000D28A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val="uk-UA" w:eastAsia="zh-CN"/>
        </w:rPr>
      </w:pPr>
    </w:p>
    <w:p w14:paraId="48D7742A" w14:textId="77777777" w:rsidR="000D28AA" w:rsidRPr="000D28AA" w:rsidRDefault="000D28AA" w:rsidP="000D28A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val="uk-UA" w:eastAsia="zh-CN"/>
        </w:rPr>
      </w:pPr>
    </w:p>
    <w:p w14:paraId="0C904A99" w14:textId="77777777" w:rsidR="000D28AA" w:rsidRPr="000D28AA" w:rsidRDefault="000D28AA" w:rsidP="000D28A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val="uk-UA" w:eastAsia="zh-CN"/>
        </w:rPr>
      </w:pPr>
    </w:p>
    <w:p w14:paraId="168A932C" w14:textId="77777777" w:rsidR="000D28AA" w:rsidRPr="000D28AA" w:rsidRDefault="000D28AA" w:rsidP="000D28A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val="uk-UA" w:eastAsia="zh-CN"/>
        </w:rPr>
      </w:pPr>
    </w:p>
    <w:p w14:paraId="5D3CAC51" w14:textId="77777777" w:rsidR="000D28AA" w:rsidRPr="000D28AA" w:rsidRDefault="000D28AA" w:rsidP="000D28A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val="uk-UA" w:eastAsia="zh-CN"/>
        </w:rPr>
      </w:pPr>
    </w:p>
    <w:p w14:paraId="7BAB7524" w14:textId="77777777" w:rsidR="000D28AA" w:rsidRPr="000D28AA" w:rsidRDefault="000D28AA" w:rsidP="000D28A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val="uk-UA" w:eastAsia="zh-CN"/>
        </w:rPr>
      </w:pPr>
    </w:p>
    <w:p w14:paraId="7BB9DE7C" w14:textId="77777777" w:rsidR="000D28AA" w:rsidRPr="000D28AA" w:rsidRDefault="000D28AA" w:rsidP="000D28A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val="uk-UA" w:eastAsia="zh-CN"/>
        </w:rPr>
      </w:pPr>
    </w:p>
    <w:p w14:paraId="2499375B" w14:textId="77777777" w:rsidR="000D28AA" w:rsidRPr="000D28AA" w:rsidRDefault="000D28AA" w:rsidP="000D28A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val="uk-UA" w:eastAsia="zh-CN"/>
        </w:rPr>
      </w:pPr>
    </w:p>
    <w:p w14:paraId="24ED5EB9" w14:textId="77777777" w:rsidR="00F03CE0" w:rsidRDefault="00F03CE0"/>
    <w:sectPr w:rsidR="00F03CE0" w:rsidSect="00DF18F2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26F564C"/>
    <w:multiLevelType w:val="multilevel"/>
    <w:tmpl w:val="F7700E1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1912143"/>
    <w:multiLevelType w:val="multilevel"/>
    <w:tmpl w:val="5C2ED7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28AA"/>
    <w:rsid w:val="000D28AA"/>
    <w:rsid w:val="000F62D9"/>
    <w:rsid w:val="00144681"/>
    <w:rsid w:val="002113F3"/>
    <w:rsid w:val="002732CD"/>
    <w:rsid w:val="0029775D"/>
    <w:rsid w:val="002D5D72"/>
    <w:rsid w:val="00340359"/>
    <w:rsid w:val="003473DC"/>
    <w:rsid w:val="00353FC0"/>
    <w:rsid w:val="00377A0C"/>
    <w:rsid w:val="00380FA0"/>
    <w:rsid w:val="0041498B"/>
    <w:rsid w:val="00564114"/>
    <w:rsid w:val="006113C0"/>
    <w:rsid w:val="006456CC"/>
    <w:rsid w:val="00777040"/>
    <w:rsid w:val="008848C9"/>
    <w:rsid w:val="009868F2"/>
    <w:rsid w:val="009A39B3"/>
    <w:rsid w:val="00A64882"/>
    <w:rsid w:val="00AC373C"/>
    <w:rsid w:val="00B7262A"/>
    <w:rsid w:val="00BA6227"/>
    <w:rsid w:val="00C91BA1"/>
    <w:rsid w:val="00D620A7"/>
    <w:rsid w:val="00D73A97"/>
    <w:rsid w:val="00DF18F2"/>
    <w:rsid w:val="00F03CE0"/>
    <w:rsid w:val="00FF0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B8332"/>
  <w15:docId w15:val="{9D71C099-7F2C-4666-9F18-6F0626E6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A0C"/>
  </w:style>
  <w:style w:type="paragraph" w:styleId="1">
    <w:name w:val="heading 1"/>
    <w:basedOn w:val="a"/>
    <w:next w:val="a"/>
    <w:link w:val="10"/>
    <w:qFormat/>
    <w:rsid w:val="003473DC"/>
    <w:pPr>
      <w:keepNext/>
      <w:numPr>
        <w:numId w:val="4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73DC"/>
    <w:rPr>
      <w:rFonts w:ascii="Times New Roman" w:eastAsia="Times New Roman" w:hAnsi="Times New Roman" w:cs="Times New Roman"/>
      <w:b/>
      <w:sz w:val="24"/>
      <w:szCs w:val="20"/>
      <w:lang w:val="uk-UA" w:eastAsia="zh-CN"/>
    </w:rPr>
  </w:style>
  <w:style w:type="character" w:customStyle="1" w:styleId="item-deliveryaddresspostalcode">
    <w:name w:val="item-deliveryaddress.postalcode"/>
    <w:basedOn w:val="a0"/>
    <w:rsid w:val="003473DC"/>
  </w:style>
  <w:style w:type="character" w:customStyle="1" w:styleId="item-deliveryaddressregion">
    <w:name w:val="item-deliveryaddress.region"/>
    <w:basedOn w:val="a0"/>
    <w:rsid w:val="003473DC"/>
  </w:style>
  <w:style w:type="paragraph" w:styleId="a3">
    <w:name w:val="Normal (Web)"/>
    <w:basedOn w:val="a"/>
    <w:uiPriority w:val="99"/>
    <w:semiHidden/>
    <w:unhideWhenUsed/>
    <w:rsid w:val="00347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No Spacing"/>
    <w:uiPriority w:val="1"/>
    <w:qFormat/>
    <w:rsid w:val="003473DC"/>
    <w:pPr>
      <w:spacing w:after="0" w:line="240" w:lineRule="auto"/>
    </w:pPr>
    <w:rPr>
      <w:rFonts w:eastAsiaTheme="minorEastAsia"/>
      <w:lang w:val="uk-UA" w:eastAsia="uk-UA"/>
    </w:rPr>
  </w:style>
  <w:style w:type="character" w:styleId="a5">
    <w:name w:val="Hyperlink"/>
    <w:uiPriority w:val="99"/>
    <w:rsid w:val="003473D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473DC"/>
    <w:rPr>
      <w:color w:val="954F72"/>
      <w:u w:val="single"/>
    </w:rPr>
  </w:style>
  <w:style w:type="paragraph" w:customStyle="1" w:styleId="xl63">
    <w:name w:val="xl63"/>
    <w:basedOn w:val="a"/>
    <w:rsid w:val="0034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34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34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4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4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4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4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4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4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4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4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4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4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473D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473D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34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473DC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2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Тимощук</dc:creator>
  <cp:keywords/>
  <dc:description/>
  <cp:lastModifiedBy>Ольга</cp:lastModifiedBy>
  <cp:revision>23</cp:revision>
  <dcterms:created xsi:type="dcterms:W3CDTF">2023-02-02T22:09:00Z</dcterms:created>
  <dcterms:modified xsi:type="dcterms:W3CDTF">2023-11-07T08:59:00Z</dcterms:modified>
</cp:coreProperties>
</file>