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1E7D34">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D3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352E3-588F-421B-9D97-EF7B8A1D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2023-01-11T12:49:00Z</dcterms:modified>
</cp:coreProperties>
</file>