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CE43" w14:textId="1AE6096E" w:rsidR="00823B73" w:rsidRPr="00C62C8E" w:rsidRDefault="00823B73" w:rsidP="00C62C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C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ДОДАТОК № 7</w:t>
      </w:r>
    </w:p>
    <w:p w14:paraId="3E0BA101" w14:textId="64BBB9E1" w:rsidR="00820F1D" w:rsidRPr="00C62C8E" w:rsidRDefault="00823B73" w:rsidP="00C62C8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C8E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5F2C71D0" w14:textId="77777777" w:rsidR="00820F1D" w:rsidRPr="00C62C8E" w:rsidRDefault="00820F1D" w:rsidP="00820F1D">
      <w:pPr>
        <w:ind w:right="22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2068AECC" w14:textId="620B1464" w:rsidR="004E15BB" w:rsidRPr="000B0B05" w:rsidRDefault="004E15BB" w:rsidP="000B0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F80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учасника</w:t>
      </w:r>
    </w:p>
    <w:p w14:paraId="39B94FF1" w14:textId="5E1A379D" w:rsidR="006E1069" w:rsidRPr="009A6F80" w:rsidRDefault="006E1069" w:rsidP="006E10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9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18"/>
      </w:tblGrid>
      <w:tr w:rsidR="006E1069" w:rsidRPr="006E1069" w14:paraId="4F7C1CE0" w14:textId="77777777" w:rsidTr="000B0B05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C9065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6E1069" w:rsidRPr="006E1069" w14:paraId="41E5B94C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154" w14:textId="5D1D13F8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F931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483F9F4B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30D" w14:textId="37AE07B1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орган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766A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2D0874B9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D178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E89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3F07F522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A6B6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753A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2D0F4183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2A2" w14:textId="2A69F0FC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2D0E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10DB6328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033E" w14:textId="4893F47F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 для листування</w:t>
            </w:r>
            <w:r w:rsidR="00462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(Укрпошта, Нова пошта)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1DFF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10B2530C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6BF" w14:textId="2A3CCD26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Банківські реквізити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A427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79DEACEB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5E6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Учасника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76B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4544F943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A689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B6A8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0DA3D5F4" w14:textId="77777777" w:rsidTr="006E1069">
        <w:trPr>
          <w:trHeight w:val="178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5BF5" w14:textId="4782D4D2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 (за наявності)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6698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54EE5E74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814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 (за наявності)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812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1069" w:rsidRPr="006E1069" w14:paraId="07F06010" w14:textId="77777777" w:rsidTr="006E1069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61E7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власного веб-порталу (за наявності)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CBFC" w14:textId="77777777" w:rsidR="006E1069" w:rsidRPr="006E1069" w:rsidRDefault="006E1069" w:rsidP="006E1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4D5AB9" w14:textId="46DD7AB5" w:rsidR="004E15BB" w:rsidRPr="009A6F80" w:rsidRDefault="004E15BB" w:rsidP="006E106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972D0D" w14:textId="1527DBC0" w:rsidR="006E1069" w:rsidRPr="006E1069" w:rsidRDefault="006E1069" w:rsidP="006E1069">
      <w:pPr>
        <w:tabs>
          <w:tab w:val="left" w:pos="1845"/>
        </w:tabs>
        <w:suppressAutoHyphens/>
        <w:spacing w:line="240" w:lineRule="auto"/>
        <w:ind w:firstLine="567"/>
        <w:jc w:val="both"/>
        <w:rPr>
          <w:rFonts w:ascii="Times New Roman" w:eastAsia="Helvetica" w:hAnsi="Times New Roman" w:cs="Times New Roman"/>
          <w:b/>
          <w:sz w:val="24"/>
          <w:szCs w:val="24"/>
        </w:rPr>
      </w:pPr>
      <w:r w:rsidRPr="006E1069">
        <w:rPr>
          <w:rFonts w:ascii="Times New Roman" w:eastAsia="Helvetica" w:hAnsi="Times New Roman" w:cs="Times New Roman"/>
          <w:sz w:val="24"/>
          <w:szCs w:val="24"/>
        </w:rPr>
        <w:t>Ми, (</w:t>
      </w:r>
      <w:proofErr w:type="spellStart"/>
      <w:r w:rsidRPr="000952ED">
        <w:rPr>
          <w:rFonts w:ascii="Times New Roman" w:eastAsia="Helvetica" w:hAnsi="Times New Roman" w:cs="Times New Roman"/>
          <w:b/>
          <w:i/>
          <w:iCs/>
          <w:color w:val="FF0000"/>
          <w:sz w:val="24"/>
          <w:szCs w:val="24"/>
        </w:rPr>
        <w:t>назва</w:t>
      </w:r>
      <w:proofErr w:type="spellEnd"/>
      <w:r w:rsidRPr="000952ED">
        <w:rPr>
          <w:rFonts w:ascii="Times New Roman" w:eastAsia="Helvetica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0952ED">
        <w:rPr>
          <w:rFonts w:ascii="Times New Roman" w:eastAsia="Helvetica" w:hAnsi="Times New Roman" w:cs="Times New Roman"/>
          <w:b/>
          <w:i/>
          <w:iCs/>
          <w:color w:val="FF0000"/>
          <w:sz w:val="24"/>
          <w:szCs w:val="24"/>
        </w:rPr>
        <w:t>Учасника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надаємо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свою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пропозицію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щодо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участі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у торгах на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закупівлю</w:t>
      </w:r>
      <w:proofErr w:type="spellEnd"/>
      <w:r w:rsidR="00EF3A74">
        <w:rPr>
          <w:rFonts w:ascii="Times New Roman" w:eastAsia="Helvetica" w:hAnsi="Times New Roman" w:cs="Times New Roman"/>
          <w:sz w:val="24"/>
          <w:szCs w:val="24"/>
          <w:lang w:val="uk-UA"/>
        </w:rPr>
        <w:t>:</w:t>
      </w:r>
      <w:r w:rsidR="00EF3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3A74" w:rsidRPr="00EF3A7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Навчальний клас модульного типу (спортивний зал) -</w:t>
      </w:r>
      <w:r w:rsidR="00EF3A74" w:rsidRPr="00EF3A74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</w:t>
      </w:r>
      <w:r w:rsidR="00EF3A74" w:rsidRPr="00EF3A7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44210000-5 «Конструкції та їх частини»</w:t>
      </w:r>
      <w:r w:rsidR="00EF3A74" w:rsidRPr="00EF3A74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 за ДК 021:2015 Єдиного закупівельного словника</w:t>
      </w:r>
      <w:r w:rsidRPr="006E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bCs/>
          <w:sz w:val="24"/>
          <w:szCs w:val="24"/>
        </w:rPr>
        <w:t>відп</w:t>
      </w:r>
      <w:r w:rsidRPr="006E1069">
        <w:rPr>
          <w:rFonts w:ascii="Times New Roman" w:hAnsi="Times New Roman" w:cs="Times New Roman"/>
          <w:sz w:val="24"/>
          <w:szCs w:val="24"/>
        </w:rPr>
        <w:t>овідно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E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b/>
          <w:sz w:val="24"/>
          <w:szCs w:val="24"/>
        </w:rPr>
        <w:t>Додатку</w:t>
      </w:r>
      <w:proofErr w:type="spellEnd"/>
      <w:r w:rsidRPr="006E1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06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>,</w:t>
      </w:r>
      <w:r w:rsidRPr="006E10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проекту Договору </w:t>
      </w:r>
      <w:proofErr w:type="spellStart"/>
      <w:r w:rsidRPr="006E1069">
        <w:rPr>
          <w:rFonts w:ascii="Times New Roman" w:hAnsi="Times New Roman" w:cs="Times New Roman"/>
          <w:b/>
          <w:sz w:val="24"/>
          <w:szCs w:val="24"/>
        </w:rPr>
        <w:t>Додатку</w:t>
      </w:r>
      <w:proofErr w:type="spellEnd"/>
      <w:r w:rsidRPr="006E106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маємо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можливість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та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погоджуємося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виконати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вимоги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spellStart"/>
      <w:r w:rsidRPr="006E1069">
        <w:rPr>
          <w:rFonts w:ascii="Times New Roman" w:eastAsia="Helvetica" w:hAnsi="Times New Roman" w:cs="Times New Roman"/>
          <w:sz w:val="24"/>
          <w:szCs w:val="24"/>
        </w:rPr>
        <w:t>Замовника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та договору </w:t>
      </w:r>
      <w:r w:rsidRPr="006E10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6E1069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6E106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6E1069">
        <w:rPr>
          <w:rFonts w:ascii="Times New Roman" w:eastAsia="Helvetica" w:hAnsi="Times New Roman" w:cs="Times New Roman"/>
          <w:sz w:val="24"/>
          <w:szCs w:val="24"/>
        </w:rPr>
        <w:t xml:space="preserve"> (</w:t>
      </w:r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з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урахуванням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витрат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 на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транспортування</w:t>
      </w:r>
      <w:proofErr w:type="spellEnd"/>
      <w:r w:rsidR="00EF3A74">
        <w:rPr>
          <w:rFonts w:ascii="Times New Roman" w:eastAsia="Helvetica" w:hAnsi="Times New Roman" w:cs="Times New Roman"/>
          <w:b/>
          <w:i/>
          <w:iCs/>
          <w:sz w:val="24"/>
          <w:szCs w:val="24"/>
          <w:lang w:val="uk-UA"/>
        </w:rPr>
        <w:t xml:space="preserve">, </w:t>
      </w:r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поставку,</w:t>
      </w:r>
      <w:r w:rsidR="00EF3A74" w:rsidRPr="00EF3A74">
        <w:rPr>
          <w:rFonts w:ascii="Times New Roman" w:eastAsia="Helvetica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="00EF3A74">
        <w:rPr>
          <w:rFonts w:ascii="Times New Roman" w:eastAsia="Helvetica" w:hAnsi="Times New Roman" w:cs="Times New Roman"/>
          <w:b/>
          <w:i/>
          <w:iCs/>
          <w:sz w:val="24"/>
          <w:szCs w:val="24"/>
          <w:lang w:val="uk-UA"/>
        </w:rPr>
        <w:t>встановлення (монтаж),</w:t>
      </w:r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усіх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податків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зборів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 xml:space="preserve"> та </w:t>
      </w:r>
      <w:proofErr w:type="spellStart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</w:rPr>
        <w:t>платежів</w:t>
      </w:r>
      <w:proofErr w:type="spellEnd"/>
      <w:r w:rsidRPr="000B0C4F">
        <w:rPr>
          <w:rFonts w:ascii="Times New Roman" w:eastAsia="Helvetica" w:hAnsi="Times New Roman" w:cs="Times New Roman"/>
          <w:b/>
          <w:i/>
          <w:iCs/>
          <w:sz w:val="24"/>
          <w:szCs w:val="24"/>
          <w:lang w:val="uk-UA"/>
        </w:rPr>
        <w:t xml:space="preserve"> тощо</w:t>
      </w:r>
      <w:r w:rsidRPr="006C723A">
        <w:rPr>
          <w:rFonts w:ascii="Times New Roman" w:eastAsia="Helvetica" w:hAnsi="Times New Roman" w:cs="Times New Roman"/>
          <w:bCs/>
          <w:sz w:val="24"/>
          <w:szCs w:val="24"/>
        </w:rPr>
        <w:t>)</w:t>
      </w:r>
      <w:r w:rsidRPr="006E1069">
        <w:rPr>
          <w:rFonts w:ascii="Times New Roman" w:eastAsia="Helvetica" w:hAnsi="Times New Roman" w:cs="Times New Roman"/>
          <w:b/>
          <w:sz w:val="24"/>
          <w:szCs w:val="24"/>
        </w:rPr>
        <w:t>.</w:t>
      </w:r>
    </w:p>
    <w:p w14:paraId="449E32C3" w14:textId="77777777" w:rsidR="004E15BB" w:rsidRPr="006E1069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E4E97" w14:textId="77777777" w:rsidR="004E15BB" w:rsidRPr="009A6F80" w:rsidRDefault="004E15BB" w:rsidP="004E1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________________________</w:t>
      </w: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ab/>
        <w:t>________________________</w:t>
      </w:r>
    </w:p>
    <w:p w14:paraId="33E9B1FA" w14:textId="77777777" w:rsidR="004E15BB" w:rsidRPr="009A6F80" w:rsidRDefault="00505344" w:rsidP="004E15B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посада уповноваженої 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t>особи учасника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Pr="009A6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підпис </w:t>
      </w:r>
      <w:r w:rsidR="004E15BB" w:rsidRPr="009A6F8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прізвище, ініціали</w:t>
      </w:r>
    </w:p>
    <w:p w14:paraId="275D835D" w14:textId="77777777" w:rsidR="004E15BB" w:rsidRPr="009A6F80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853B76" w14:textId="77777777" w:rsidR="004E15BB" w:rsidRPr="009A6F80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746EBF2" w14:textId="77777777" w:rsidR="004E15BB" w:rsidRPr="009A6F80" w:rsidRDefault="004E15BB" w:rsidP="004E15B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744C9B" w14:textId="29841A14" w:rsidR="009A6F80" w:rsidRPr="009A6F80" w:rsidRDefault="009A6F80" w:rsidP="005946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A6F80" w:rsidRPr="009A6F80" w:rsidSect="001A02F5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C"/>
    <w:rsid w:val="00056C0D"/>
    <w:rsid w:val="000952ED"/>
    <w:rsid w:val="000B0B05"/>
    <w:rsid w:val="000B0C4F"/>
    <w:rsid w:val="00191BAD"/>
    <w:rsid w:val="001A02F5"/>
    <w:rsid w:val="001C2B21"/>
    <w:rsid w:val="002A395C"/>
    <w:rsid w:val="002E081A"/>
    <w:rsid w:val="00435A18"/>
    <w:rsid w:val="00462FB1"/>
    <w:rsid w:val="00474345"/>
    <w:rsid w:val="004A19BA"/>
    <w:rsid w:val="004E15BB"/>
    <w:rsid w:val="00505344"/>
    <w:rsid w:val="005946D7"/>
    <w:rsid w:val="006C723A"/>
    <w:rsid w:val="006E1069"/>
    <w:rsid w:val="00820F1D"/>
    <w:rsid w:val="00823B73"/>
    <w:rsid w:val="00993CB8"/>
    <w:rsid w:val="009A6F80"/>
    <w:rsid w:val="00A5402E"/>
    <w:rsid w:val="00A658D4"/>
    <w:rsid w:val="00B7571E"/>
    <w:rsid w:val="00B81D42"/>
    <w:rsid w:val="00C62C8E"/>
    <w:rsid w:val="00EF16E2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0CF"/>
  <w15:chartTrackingRefBased/>
  <w15:docId w15:val="{BA8B5C96-79F7-4A11-957F-68B9DC3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1D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PC-15-4</dc:creator>
  <cp:keywords/>
  <dc:description/>
  <cp:lastModifiedBy>User</cp:lastModifiedBy>
  <cp:revision>16</cp:revision>
  <dcterms:created xsi:type="dcterms:W3CDTF">2021-10-29T07:36:00Z</dcterms:created>
  <dcterms:modified xsi:type="dcterms:W3CDTF">2024-03-25T12:39:00Z</dcterms:modified>
</cp:coreProperties>
</file>