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3114" w14:textId="6E82A6E3" w:rsidR="00820F1D" w:rsidRPr="00476210" w:rsidRDefault="00476210" w:rsidP="00820F1D">
      <w:pPr>
        <w:ind w:firstLine="694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6210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820F1D" w:rsidRPr="004762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</w:p>
    <w:p w14:paraId="3A04A2A6" w14:textId="77777777" w:rsidR="00820F1D" w:rsidRPr="00476210" w:rsidRDefault="00820F1D" w:rsidP="00820F1D">
      <w:pPr>
        <w:ind w:firstLine="694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621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5EE09574" w14:textId="77777777" w:rsidR="00820F1D" w:rsidRPr="0040564C" w:rsidRDefault="00820F1D" w:rsidP="00820F1D">
      <w:pPr>
        <w:jc w:val="right"/>
        <w:rPr>
          <w:rFonts w:ascii="Times New Roman" w:hAnsi="Times New Roman" w:cs="Times New Roman"/>
          <w:b/>
          <w:lang w:val="uk-UA"/>
        </w:rPr>
      </w:pPr>
    </w:p>
    <w:p w14:paraId="68D26EE3" w14:textId="77777777"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</w:p>
    <w:p w14:paraId="6BF4DBF2" w14:textId="77777777" w:rsidR="00820F1D" w:rsidRPr="0040564C" w:rsidRDefault="00003530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Уповноваженій особі</w:t>
      </w:r>
    </w:p>
    <w:p w14:paraId="2BA6B8D1" w14:textId="77777777"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14:paraId="360D04F7" w14:textId="77777777"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14:paraId="2C8445CF" w14:textId="77777777"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14:paraId="6976D403" w14:textId="77777777"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14:paraId="0EB071AD" w14:textId="77777777"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14:paraId="2205B39F" w14:textId="77777777"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14:paraId="59261FBC" w14:textId="77777777" w:rsidR="00817EF4" w:rsidRPr="00817EF4" w:rsidRDefault="00817EF4" w:rsidP="00817E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817EF4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ЛИСТ-ЗГОДА </w:t>
      </w:r>
    </w:p>
    <w:p w14:paraId="269C4312" w14:textId="77777777" w:rsidR="00817EF4" w:rsidRPr="00817EF4" w:rsidRDefault="00817EF4" w:rsidP="00817E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817EF4">
        <w:rPr>
          <w:rFonts w:ascii="Times New Roman" w:hAnsi="Times New Roman" w:cs="Times New Roman"/>
          <w:b/>
          <w:sz w:val="20"/>
          <w:szCs w:val="20"/>
          <w:lang w:val="uk-UA" w:eastAsia="uk-UA"/>
        </w:rPr>
        <w:t>на обробку персональних даних</w:t>
      </w:r>
    </w:p>
    <w:p w14:paraId="53C5BFDC" w14:textId="77777777" w:rsidR="00817EF4" w:rsidRPr="00817EF4" w:rsidRDefault="00817EF4" w:rsidP="00817EF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 w:eastAsia="uk-UA"/>
        </w:rPr>
      </w:pPr>
    </w:p>
    <w:p w14:paraId="645E4F35" w14:textId="59203DED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Я, ____________________________________________________________________ (</w:t>
      </w:r>
      <w:r w:rsidRPr="00817EF4">
        <w:rPr>
          <w:rFonts w:ascii="Times New Roman" w:hAnsi="Times New Roman" w:cs="Times New Roman"/>
          <w:i/>
          <w:sz w:val="24"/>
          <w:szCs w:val="24"/>
          <w:lang w:val="uk-UA" w:eastAsia="uk-UA"/>
        </w:rPr>
        <w:t>зазначити ПІБ</w:t>
      </w: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), (___ ______________ </w:t>
      </w: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___</w:t>
      </w: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__ року народження, паспорт серія ________ № ___________, виданий __________________________________________________________________) </w:t>
      </w:r>
      <w:r w:rsidRPr="00817EF4">
        <w:rPr>
          <w:rFonts w:ascii="Times New Roman" w:hAnsi="Times New Roman" w:cs="Times New Roman"/>
          <w:i/>
          <w:sz w:val="24"/>
          <w:szCs w:val="24"/>
          <w:lang w:val="uk-UA" w:eastAsia="uk-UA"/>
        </w:rPr>
        <w:t>(паспортні дані зазначаються для фізичних осіб)</w:t>
      </w: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 метою участі в процедурі закупівлі / спрощеній закупівлі, на виконання вимог тендерної документації/оголошення про проведення спрощеної закупівлі замовника, </w:t>
      </w: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вiдповiдно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Закону України «Про захист персональних даних» </w:t>
      </w: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вiд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01.06.2010 р. № 2297-VI, а також згідно з нормами чинного</w:t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законодавства України, </w:t>
      </w: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даю згоду на:</w:t>
      </w:r>
    </w:p>
    <w:p w14:paraId="1111A0DD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- обробку, використання, поширення та доступ до моїх персональних даних</w:t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(у </w:t>
      </w:r>
      <w:proofErr w:type="spellStart"/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</w:t>
      </w: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якi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передбачено чинним законодавством України. </w:t>
      </w:r>
    </w:p>
    <w:p w14:paraId="6C54F462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Вiдомості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якi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 надаю про себе - для забезпечення </w:t>
      </w:r>
      <w:proofErr w:type="spellStart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>участi</w:t>
      </w:r>
      <w:proofErr w:type="spellEnd"/>
      <w:r w:rsidRPr="00817EF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 конкурентній процедурі закупівлі/спрощеній закупівлі.</w:t>
      </w:r>
    </w:p>
    <w:p w14:paraId="123032FD" w14:textId="77777777" w:rsidR="00817EF4" w:rsidRPr="00817EF4" w:rsidRDefault="00817EF4" w:rsidP="00817EF4">
      <w:pPr>
        <w:spacing w:line="256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Про права та обов'язки суб'єкта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 w14:paraId="5E20D03A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BE12361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b/>
          <w:sz w:val="24"/>
          <w:szCs w:val="24"/>
          <w:lang w:val="uk-UA" w:eastAsia="uk-UA"/>
        </w:rPr>
        <w:t>З повагою</w:t>
      </w:r>
    </w:p>
    <w:p w14:paraId="7716FFB3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14:paraId="485C7076" w14:textId="77777777" w:rsidR="00817EF4" w:rsidRPr="00817EF4" w:rsidRDefault="00817EF4" w:rsidP="00817EF4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14:paraId="1D533137" w14:textId="77777777" w:rsidR="00817EF4" w:rsidRPr="00817EF4" w:rsidRDefault="00817EF4" w:rsidP="00817EF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  ___________</w:t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  <w:t>_______________</w:t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  <w:t xml:space="preserve">      ______________________</w:t>
      </w:r>
    </w:p>
    <w:p w14:paraId="1B93D65C" w14:textId="4A94A6FD" w:rsidR="00817EF4" w:rsidRPr="00817EF4" w:rsidRDefault="00817EF4" w:rsidP="00817EF4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</w:t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 (посада)</w:t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  <w:t xml:space="preserve">    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           </w:t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 (підпис)</w:t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</w:r>
      <w:r w:rsidRPr="00817EF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ab/>
        <w:t xml:space="preserve">      (власне Ім’я, ПРІЗВИЩЕ)</w:t>
      </w:r>
    </w:p>
    <w:p w14:paraId="6055F69E" w14:textId="77777777" w:rsidR="00820F1D" w:rsidRPr="0040564C" w:rsidRDefault="00820F1D" w:rsidP="00820F1D">
      <w:pPr>
        <w:tabs>
          <w:tab w:val="left" w:pos="3585"/>
        </w:tabs>
        <w:ind w:firstLine="709"/>
        <w:rPr>
          <w:rFonts w:ascii="Times New Roman" w:hAnsi="Times New Roman" w:cs="Times New Roman"/>
          <w:lang w:val="uk-UA"/>
        </w:rPr>
      </w:pPr>
    </w:p>
    <w:p w14:paraId="5CE2EE01" w14:textId="77777777" w:rsidR="00820F1D" w:rsidRPr="0040564C" w:rsidRDefault="00820F1D" w:rsidP="00820F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D177B4" w14:textId="77777777" w:rsidR="00C5356B" w:rsidRPr="001A02F5" w:rsidRDefault="00C5356B" w:rsidP="001A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356B" w:rsidRPr="001A02F5" w:rsidSect="001A02F5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C"/>
    <w:rsid w:val="00003530"/>
    <w:rsid w:val="00056C0D"/>
    <w:rsid w:val="001A02F5"/>
    <w:rsid w:val="002A395C"/>
    <w:rsid w:val="003A34F7"/>
    <w:rsid w:val="00476210"/>
    <w:rsid w:val="00817EF4"/>
    <w:rsid w:val="00820F1D"/>
    <w:rsid w:val="00993CB8"/>
    <w:rsid w:val="00BE13B5"/>
    <w:rsid w:val="00C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6EAC"/>
  <w15:chartTrackingRefBased/>
  <w15:docId w15:val="{BA8B5C96-79F7-4A11-957F-68B9DC3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1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User</cp:lastModifiedBy>
  <cp:revision>9</cp:revision>
  <dcterms:created xsi:type="dcterms:W3CDTF">2021-01-18T13:00:00Z</dcterms:created>
  <dcterms:modified xsi:type="dcterms:W3CDTF">2024-03-14T07:51:00Z</dcterms:modified>
</cp:coreProperties>
</file>