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74A85D87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D6166D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8F574A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8D87F57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D6166D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3F40E1C3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8F574A" w:rsidRPr="008F574A">
        <w:rPr>
          <w:rFonts w:ascii="Times New Roman" w:hAnsi="Times New Roman" w:cs="Times New Roman"/>
          <w:sz w:val="24"/>
          <w:szCs w:val="24"/>
        </w:rPr>
        <w:t>Послуги з участі Відкритій першості з футболу "Дитяча футбольна ліга"</w:t>
      </w:r>
      <w:r w:rsidR="008F574A" w:rsidRPr="008F574A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34AB8579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8F574A">
        <w:rPr>
          <w:rFonts w:ascii="Times New Roman" w:hAnsi="Times New Roman" w:cs="Times New Roman"/>
          <w:sz w:val="24"/>
          <w:szCs w:val="24"/>
        </w:rPr>
        <w:t>12150</w:t>
      </w:r>
      <w:r w:rsidR="00D6166D">
        <w:rPr>
          <w:rFonts w:ascii="Times New Roman" w:hAnsi="Times New Roman" w:cs="Times New Roman"/>
          <w:sz w:val="24"/>
          <w:szCs w:val="24"/>
        </w:rPr>
        <w:t xml:space="preserve">.00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581E744A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574A" w:rsidRPr="008F574A">
        <w:rPr>
          <w:rFonts w:ascii="Times New Roman" w:hAnsi="Times New Roman" w:cs="Times New Roman"/>
          <w:sz w:val="24"/>
          <w:szCs w:val="24"/>
        </w:rPr>
        <w:t>Послуги з участі Відкритій першості з футболу "Дитяча футбольна ліга"</w:t>
      </w:r>
      <w:r w:rsidR="008F574A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6F6F3935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D6166D" w:rsidRPr="00D6166D">
        <w:t xml:space="preserve"> </w:t>
      </w:r>
      <w:r w:rsidR="008F574A" w:rsidRPr="008F574A">
        <w:rPr>
          <w:rFonts w:ascii="Times New Roman" w:hAnsi="Times New Roman" w:cs="Times New Roman"/>
          <w:sz w:val="24"/>
          <w:szCs w:val="24"/>
        </w:rPr>
        <w:t>Послуги з участі Відкритій першості з футболу "Дитяча футбольна ліга"</w:t>
      </w:r>
      <w:r w:rsidR="00DD03F1">
        <w:rPr>
          <w:rFonts w:ascii="Times New Roman" w:hAnsi="Times New Roman" w:cs="Times New Roman"/>
          <w:sz w:val="24"/>
          <w:szCs w:val="24"/>
        </w:rPr>
        <w:t xml:space="preserve">,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7F7BBE"/>
    <w:rsid w:val="008052A5"/>
    <w:rsid w:val="00822EBF"/>
    <w:rsid w:val="00854FC8"/>
    <w:rsid w:val="008B1070"/>
    <w:rsid w:val="008B6A3E"/>
    <w:rsid w:val="008F574A"/>
    <w:rsid w:val="0092035F"/>
    <w:rsid w:val="00935668"/>
    <w:rsid w:val="00937F9B"/>
    <w:rsid w:val="009966D3"/>
    <w:rsid w:val="009A63CA"/>
    <w:rsid w:val="00A10436"/>
    <w:rsid w:val="00A22368"/>
    <w:rsid w:val="00A87952"/>
    <w:rsid w:val="00AA5248"/>
    <w:rsid w:val="00AF79DC"/>
    <w:rsid w:val="00B0416D"/>
    <w:rsid w:val="00BC0BCC"/>
    <w:rsid w:val="00C17413"/>
    <w:rsid w:val="00C40A82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6166D"/>
    <w:rsid w:val="00D872E6"/>
    <w:rsid w:val="00DD03F1"/>
    <w:rsid w:val="00DD18A4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2024-02-29T20:30:00Z</dcterms:created>
  <dcterms:modified xsi:type="dcterms:W3CDTF">2024-02-29T20:30:00Z</dcterms:modified>
</cp:coreProperties>
</file>