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CC" w:rsidRPr="005062D1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:rsidR="005A01CC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</w:t>
      </w:r>
      <w:r w:rsidR="00F84616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оголошення про проведення</w:t>
      </w:r>
      <w:r w:rsidRPr="008E400E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 </w:t>
      </w:r>
      <w:r w:rsidR="00F84616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спрощеної процедури закупівлі</w:t>
      </w:r>
    </w:p>
    <w:p w:rsidR="005A01CC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5A01CC" w:rsidRPr="005A41BE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5A41BE">
        <w:rPr>
          <w:rFonts w:ascii="Times New Roman" w:eastAsia="Times New Roman" w:hAnsi="Times New Roman" w:cs="Times New Roman"/>
          <w:b/>
          <w:bCs/>
        </w:rPr>
        <w:t>ФОРМА " ПРОПОЗИЦІЯ"</w:t>
      </w:r>
    </w:p>
    <w:p w:rsidR="005A01CC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5A41BE">
        <w:rPr>
          <w:rFonts w:ascii="Times New Roman" w:eastAsia="Times New Roman" w:hAnsi="Times New Roman" w:cs="Times New Roman"/>
          <w:i/>
        </w:rPr>
        <w:t>(форма, яка подається Учасником)</w:t>
      </w:r>
    </w:p>
    <w:p w:rsidR="005062D1" w:rsidRPr="005A41BE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</w:p>
    <w:p w:rsidR="005A01CC" w:rsidRPr="0058400D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5A41BE">
        <w:rPr>
          <w:rFonts w:ascii="Times New Roman" w:eastAsia="Times New Roman" w:hAnsi="Times New Roman" w:cs="Times New Roman"/>
        </w:rPr>
        <w:t>Ми,</w:t>
      </w:r>
      <w:r w:rsidRPr="005A41BE">
        <w:rPr>
          <w:rFonts w:ascii="Times New Roman" w:eastAsia="Times New Roman" w:hAnsi="Times New Roman" w:cs="Times New Roman"/>
          <w:b/>
        </w:rPr>
        <w:t xml:space="preserve"> _________________________________________</w:t>
      </w:r>
      <w:r w:rsidR="005062D1" w:rsidRPr="005062D1">
        <w:rPr>
          <w:rFonts w:ascii="Times New Roman" w:eastAsia="Times New Roman" w:hAnsi="Times New Roman" w:cs="Times New Roman"/>
          <w:b/>
        </w:rPr>
        <w:t xml:space="preserve">_ </w:t>
      </w:r>
      <w:r w:rsidRPr="005A41BE">
        <w:rPr>
          <w:rFonts w:ascii="Times New Roman" w:eastAsia="Times New Roman" w:hAnsi="Times New Roman" w:cs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5A41BE">
        <w:rPr>
          <w:rFonts w:ascii="Times New Roman" w:eastAsia="Times New Roman" w:hAnsi="Times New Roman" w:cs="Times New Roman"/>
        </w:rPr>
        <w:t xml:space="preserve"> надаємо свою пропозицію щодо участі у </w:t>
      </w:r>
      <w:r w:rsidR="00F84616">
        <w:rPr>
          <w:rFonts w:ascii="Times New Roman" w:eastAsia="Times New Roman" w:hAnsi="Times New Roman" w:cs="Times New Roman"/>
        </w:rPr>
        <w:t xml:space="preserve">спрощенній процедурі </w:t>
      </w:r>
      <w:r w:rsidRPr="005A41BE">
        <w:rPr>
          <w:rFonts w:ascii="Times New Roman" w:eastAsia="Times New Roman" w:hAnsi="Times New Roman" w:cs="Times New Roman"/>
        </w:rPr>
        <w:t>на закупівлю за предметом</w:t>
      </w:r>
      <w:r w:rsidRPr="0058400D">
        <w:rPr>
          <w:rFonts w:ascii="Times New Roman" w:eastAsia="Times New Roman" w:hAnsi="Times New Roman" w:cs="Times New Roman"/>
        </w:rPr>
        <w:t>:</w:t>
      </w:r>
      <w:r w:rsidRPr="009753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306" w:rsidRPr="00233306">
        <w:rPr>
          <w:rFonts w:ascii="Times New Roman" w:hAnsi="Times New Roman" w:cs="Times New Roman"/>
          <w:b/>
          <w:bCs/>
          <w:iCs/>
          <w:sz w:val="24"/>
          <w:szCs w:val="24"/>
        </w:rPr>
        <w:t>«код ДК 021:2015 - 03220000-9 «Овочі, фрукти та горіхи» (Морква; Цибуля; Буряк; Капуста; Апельсини; Банани; Яблука; Огірок; Помідор; Кабачки)»</w:t>
      </w:r>
      <w:r w:rsidRPr="009753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1CC" w:rsidRPr="005062D1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5A41BE">
        <w:rPr>
          <w:rFonts w:ascii="Times New Roman" w:eastAsia="Times New Roman" w:hAnsi="Times New Roman" w:cs="Times New Roman"/>
        </w:rPr>
        <w:t xml:space="preserve">Вивчивши </w:t>
      </w:r>
      <w:r w:rsidR="00B94650">
        <w:rPr>
          <w:rFonts w:ascii="Times New Roman" w:eastAsia="Times New Roman" w:hAnsi="Times New Roman" w:cs="Times New Roman"/>
        </w:rPr>
        <w:t>оголошення</w:t>
      </w:r>
      <w:r w:rsidRPr="005A41BE">
        <w:rPr>
          <w:rFonts w:ascii="Times New Roman" w:eastAsia="Times New Roman" w:hAnsi="Times New Roman" w:cs="Times New Roman"/>
        </w:rPr>
        <w:t xml:space="preserve">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>
        <w:rPr>
          <w:rFonts w:ascii="Times New Roman" w:eastAsia="Times New Roman" w:hAnsi="Times New Roman" w:cs="Times New Roman"/>
          <w:lang w:val="ru-RU"/>
        </w:rPr>
        <w:t>ц</w:t>
      </w:r>
      <w:r w:rsidR="005062D1">
        <w:rPr>
          <w:rFonts w:ascii="Times New Roman" w:eastAsia="Times New Roman" w:hAnsi="Times New Roman" w:cs="Times New Roman"/>
        </w:rPr>
        <w:t>і</w:t>
      </w:r>
      <w:r w:rsidR="005062D1">
        <w:rPr>
          <w:rFonts w:ascii="Times New Roman" w:eastAsia="Times New Roman" w:hAnsi="Times New Roman" w:cs="Times New Roman"/>
          <w:lang w:val="ru-RU"/>
        </w:rPr>
        <w:t>ною:</w:t>
      </w:r>
    </w:p>
    <w:p w:rsidR="005062D1" w:rsidRPr="00C7407C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12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196"/>
        <w:gridCol w:w="1196"/>
        <w:gridCol w:w="1096"/>
        <w:gridCol w:w="1369"/>
        <w:gridCol w:w="1815"/>
      </w:tblGrid>
      <w:tr w:rsidR="00B94650" w:rsidRPr="009110B2" w:rsidTr="00233306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50" w:rsidRPr="009110B2" w:rsidRDefault="00B94650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1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4650" w:rsidRPr="009110B2" w:rsidRDefault="00B9465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50" w:rsidRPr="009110B2" w:rsidRDefault="00B9465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50" w:rsidRPr="009110B2" w:rsidRDefault="00B9465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Країна походження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50" w:rsidRPr="009110B2" w:rsidRDefault="00B9465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50" w:rsidRPr="009110B2" w:rsidRDefault="00B9465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50" w:rsidRPr="009110B2" w:rsidRDefault="00B9465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з/без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50" w:rsidRPr="009110B2" w:rsidRDefault="00B9465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з/без ПДВ</w:t>
            </w:r>
          </w:p>
        </w:tc>
      </w:tr>
      <w:tr w:rsidR="00233306" w:rsidRPr="009110B2" w:rsidTr="00277B09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306" w:rsidRPr="00233306" w:rsidRDefault="0023330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306" w:rsidRPr="00233306" w:rsidRDefault="00233306" w:rsidP="00233306">
            <w:pPr>
              <w:tabs>
                <w:tab w:val="left" w:pos="0"/>
                <w:tab w:val="left" w:pos="426"/>
              </w:tabs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ru-RU" w:eastAsia="en-US"/>
              </w:rPr>
            </w:pPr>
            <w:r w:rsidRPr="002333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Морква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6" w:rsidRPr="00F84616" w:rsidRDefault="00233306" w:rsidP="00F8461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F84616" w:rsidRDefault="00233306" w:rsidP="00F8461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6" w:rsidRPr="00233306" w:rsidRDefault="00233306" w:rsidP="0052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06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9110B2" w:rsidRDefault="0023330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9110B2" w:rsidRDefault="0023330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306" w:rsidRPr="009110B2" w:rsidTr="00233306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233306" w:rsidRDefault="0023330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233306" w:rsidRDefault="00233306" w:rsidP="00233306">
            <w:pPr>
              <w:tabs>
                <w:tab w:val="left" w:pos="0"/>
                <w:tab w:val="left" w:pos="426"/>
              </w:tabs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ru-RU" w:eastAsia="en-US"/>
              </w:rPr>
            </w:pPr>
            <w:r w:rsidRPr="002333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Цибуля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6" w:rsidRPr="00F84616" w:rsidRDefault="00233306" w:rsidP="00F8461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Default="00233306" w:rsidP="00233306">
            <w:pPr>
              <w:jc w:val="center"/>
            </w:pPr>
            <w:r w:rsidRPr="00481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6" w:rsidRPr="00233306" w:rsidRDefault="00233306" w:rsidP="0052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06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9110B2" w:rsidRDefault="0023330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9110B2" w:rsidRDefault="0023330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306" w:rsidRPr="009110B2" w:rsidTr="00233306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233306" w:rsidRDefault="0023330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233306" w:rsidRDefault="00233306" w:rsidP="00233306">
            <w:pPr>
              <w:tabs>
                <w:tab w:val="left" w:pos="0"/>
                <w:tab w:val="left" w:pos="426"/>
              </w:tabs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ru-RU" w:eastAsia="en-US"/>
              </w:rPr>
            </w:pPr>
            <w:r w:rsidRPr="002333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Буряк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6" w:rsidRPr="00F84616" w:rsidRDefault="00233306" w:rsidP="00F8461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Default="00233306" w:rsidP="00233306">
            <w:pPr>
              <w:jc w:val="center"/>
            </w:pPr>
            <w:r w:rsidRPr="00481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6" w:rsidRPr="00233306" w:rsidRDefault="00233306" w:rsidP="0052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06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9110B2" w:rsidRDefault="0023330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9110B2" w:rsidRDefault="0023330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306" w:rsidRPr="009110B2" w:rsidTr="00233306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233306" w:rsidRDefault="0023330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233306" w:rsidRDefault="00233306" w:rsidP="00233306">
            <w:pPr>
              <w:tabs>
                <w:tab w:val="left" w:pos="0"/>
                <w:tab w:val="left" w:pos="426"/>
              </w:tabs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ru-RU" w:eastAsia="en-US"/>
              </w:rPr>
            </w:pPr>
            <w:r w:rsidRPr="002333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Капуста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6" w:rsidRPr="00F84616" w:rsidRDefault="00233306" w:rsidP="00F8461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Default="00233306" w:rsidP="00233306">
            <w:pPr>
              <w:jc w:val="center"/>
            </w:pPr>
            <w:r w:rsidRPr="00481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6" w:rsidRPr="00233306" w:rsidRDefault="00233306" w:rsidP="0052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06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9110B2" w:rsidRDefault="0023330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9110B2" w:rsidRDefault="0023330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306" w:rsidRPr="009110B2" w:rsidTr="00233306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233306" w:rsidRDefault="0023330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233306" w:rsidRDefault="00233306" w:rsidP="00233306">
            <w:pPr>
              <w:tabs>
                <w:tab w:val="left" w:pos="0"/>
                <w:tab w:val="left" w:pos="426"/>
              </w:tabs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ru-RU" w:eastAsia="en-US"/>
              </w:rPr>
            </w:pPr>
            <w:r w:rsidRPr="002333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Апельсини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6" w:rsidRPr="00F84616" w:rsidRDefault="00233306" w:rsidP="00F8461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Default="00233306" w:rsidP="00233306">
            <w:pPr>
              <w:jc w:val="center"/>
            </w:pPr>
            <w:r w:rsidRPr="00481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6" w:rsidRPr="00233306" w:rsidRDefault="00233306" w:rsidP="0052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06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9110B2" w:rsidRDefault="0023330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9110B2" w:rsidRDefault="0023330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306" w:rsidRPr="009110B2" w:rsidTr="00233306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233306" w:rsidRDefault="0023330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233306" w:rsidRDefault="00233306" w:rsidP="00233306">
            <w:pPr>
              <w:tabs>
                <w:tab w:val="left" w:pos="0"/>
                <w:tab w:val="left" w:pos="426"/>
              </w:tabs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ru-RU" w:eastAsia="en-US"/>
              </w:rPr>
            </w:pPr>
            <w:r w:rsidRPr="002333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Банани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6" w:rsidRPr="00F84616" w:rsidRDefault="00233306" w:rsidP="00F8461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Default="00233306" w:rsidP="00233306">
            <w:pPr>
              <w:jc w:val="center"/>
            </w:pPr>
            <w:r w:rsidRPr="00481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6" w:rsidRPr="00233306" w:rsidRDefault="00233306" w:rsidP="0052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06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9110B2" w:rsidRDefault="0023330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9110B2" w:rsidRDefault="0023330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306" w:rsidRPr="009110B2" w:rsidTr="00233306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233306" w:rsidRDefault="0023330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233306" w:rsidRDefault="00233306" w:rsidP="00233306">
            <w:pPr>
              <w:tabs>
                <w:tab w:val="left" w:pos="0"/>
                <w:tab w:val="left" w:pos="426"/>
              </w:tabs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ru-RU" w:eastAsia="en-US"/>
              </w:rPr>
            </w:pPr>
            <w:r w:rsidRPr="002333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Яблука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6" w:rsidRPr="00F84616" w:rsidRDefault="00233306" w:rsidP="00F8461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Default="00233306" w:rsidP="00233306">
            <w:pPr>
              <w:jc w:val="center"/>
            </w:pPr>
            <w:r w:rsidRPr="00481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6" w:rsidRPr="00233306" w:rsidRDefault="00233306" w:rsidP="0052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06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9110B2" w:rsidRDefault="0023330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9110B2" w:rsidRDefault="0023330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306" w:rsidRPr="009110B2" w:rsidTr="00233306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233306" w:rsidRDefault="0023330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233306" w:rsidRDefault="00233306" w:rsidP="00233306">
            <w:pPr>
              <w:tabs>
                <w:tab w:val="left" w:pos="0"/>
                <w:tab w:val="left" w:pos="426"/>
              </w:tabs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ru-RU" w:eastAsia="en-US"/>
              </w:rPr>
            </w:pPr>
            <w:r w:rsidRPr="002333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Огірок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6" w:rsidRPr="00F84616" w:rsidRDefault="00233306" w:rsidP="00F8461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Default="00233306" w:rsidP="00233306">
            <w:pPr>
              <w:jc w:val="center"/>
            </w:pPr>
            <w:r w:rsidRPr="00481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6" w:rsidRPr="00233306" w:rsidRDefault="00233306" w:rsidP="0052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0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9110B2" w:rsidRDefault="0023330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9110B2" w:rsidRDefault="0023330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306" w:rsidRPr="009110B2" w:rsidTr="00233306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233306" w:rsidRDefault="0023330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233306" w:rsidRDefault="00233306" w:rsidP="00233306">
            <w:pPr>
              <w:tabs>
                <w:tab w:val="left" w:pos="0"/>
                <w:tab w:val="left" w:pos="426"/>
              </w:tabs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ru-RU" w:eastAsia="en-US"/>
              </w:rPr>
            </w:pPr>
            <w:r w:rsidRPr="002333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Помідор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6" w:rsidRPr="00F84616" w:rsidRDefault="00233306" w:rsidP="00F8461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Default="00233306" w:rsidP="00233306">
            <w:pPr>
              <w:jc w:val="center"/>
            </w:pPr>
            <w:r w:rsidRPr="00481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6" w:rsidRPr="00233306" w:rsidRDefault="00233306" w:rsidP="0052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0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9110B2" w:rsidRDefault="0023330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9110B2" w:rsidRDefault="0023330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306" w:rsidRPr="009110B2" w:rsidTr="00233306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233306" w:rsidRDefault="0023330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3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233306" w:rsidRDefault="00233306" w:rsidP="00233306">
            <w:pPr>
              <w:tabs>
                <w:tab w:val="left" w:pos="0"/>
                <w:tab w:val="left" w:pos="426"/>
              </w:tabs>
              <w:snapToGrid w:val="0"/>
              <w:spacing w:after="0"/>
              <w:contextualSpacing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val="ru-RU" w:eastAsia="en-US"/>
              </w:rPr>
            </w:pPr>
            <w:r w:rsidRPr="002333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Кабачки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6" w:rsidRPr="00F84616" w:rsidRDefault="00233306" w:rsidP="00F84616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Default="00233306" w:rsidP="00233306">
            <w:pPr>
              <w:jc w:val="center"/>
            </w:pPr>
            <w:r w:rsidRPr="00481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06" w:rsidRPr="00233306" w:rsidRDefault="00233306" w:rsidP="00521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0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9110B2" w:rsidRDefault="0023330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306" w:rsidRPr="009110B2" w:rsidRDefault="00233306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650" w:rsidRPr="009110B2" w:rsidTr="002009D3">
        <w:trPr>
          <w:trHeight w:val="1111"/>
        </w:trPr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50" w:rsidRPr="009110B2" w:rsidRDefault="00B9465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пропозиції, грн. з ПДВ </w:t>
            </w:r>
            <w:r w:rsidRPr="009110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9110B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9110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50" w:rsidRPr="009110B2" w:rsidRDefault="00B9465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10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bookmarkEnd w:id="0"/>
    <w:p w:rsidR="00F84616" w:rsidRDefault="00233306" w:rsidP="00F84616">
      <w:pPr>
        <w:tabs>
          <w:tab w:val="left" w:pos="540"/>
        </w:tabs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F84616">
        <w:rPr>
          <w:rFonts w:ascii="Times New Roman" w:eastAsia="Times New Roman" w:hAnsi="Times New Roman" w:cs="Times New Roman"/>
          <w:sz w:val="24"/>
          <w:szCs w:val="24"/>
          <w:lang w:eastAsia="zh-CN"/>
        </w:rPr>
        <w:t>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F84616" w:rsidRDefault="00233306" w:rsidP="00F84616">
      <w:pPr>
        <w:widowControl w:val="0"/>
        <w:tabs>
          <w:tab w:val="left" w:pos="540"/>
        </w:tabs>
        <w:suppressAutoHyphens/>
        <w:autoSpaceDE w:val="0"/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F846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Ми погоджуємося з умовами, що ви можете відхилити нашу чи всі пропозиції згідно з умовами оголошення та розуміємо, що Ви не обмежені у прийнятті будь-якої іншої пропозиції з більш вигідними для Вас умовами.  </w:t>
      </w:r>
    </w:p>
    <w:p w:rsidR="00F84616" w:rsidRDefault="00233306" w:rsidP="00F84616">
      <w:pPr>
        <w:widowControl w:val="0"/>
        <w:tabs>
          <w:tab w:val="left" w:pos="540"/>
        </w:tabs>
        <w:suppressAutoHyphens/>
        <w:autoSpaceDE w:val="0"/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F846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F84616" w:rsidRDefault="00233306" w:rsidP="00F84616">
      <w:pPr>
        <w:widowControl w:val="0"/>
        <w:tabs>
          <w:tab w:val="left" w:pos="540"/>
        </w:tabs>
        <w:suppressAutoHyphens/>
        <w:autoSpaceDE w:val="0"/>
        <w:snapToGrid w:val="0"/>
        <w:spacing w:before="2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F846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F846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Якщо нас визначено переможцем торгів,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закупівлю.</w:t>
      </w:r>
    </w:p>
    <w:p w:rsidR="00F84616" w:rsidRDefault="00F84616" w:rsidP="00F84616">
      <w:pPr>
        <w:tabs>
          <w:tab w:val="left" w:pos="0"/>
          <w:tab w:val="left" w:pos="567"/>
          <w:tab w:val="left" w:pos="2160"/>
          <w:tab w:val="left" w:pos="3600"/>
        </w:tabs>
        <w:suppressAutoHyphens/>
        <w:snapToGrid w:val="0"/>
        <w:spacing w:after="60" w:line="240" w:lineRule="auto"/>
        <w:ind w:firstLine="284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оголошені про проведення спрощеної процедури закупівлі.</w:t>
      </w:r>
    </w:p>
    <w:p w:rsidR="005A01CC" w:rsidRPr="00233306" w:rsidRDefault="00F84616" w:rsidP="00233306">
      <w:pPr>
        <w:tabs>
          <w:tab w:val="left" w:pos="0"/>
          <w:tab w:val="center" w:pos="4153"/>
          <w:tab w:val="right" w:pos="8306"/>
        </w:tabs>
        <w:suppressAutoHyphens/>
        <w:snapToGrid w:val="0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zh-CN"/>
        </w:rPr>
        <w:t xml:space="preserve">(посада особи)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zh-CN"/>
        </w:rPr>
        <w:tab/>
        <w:t>(підпис)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zh-CN"/>
        </w:rPr>
        <w:t>розшифрування підпису (П.І.Б.)) М.П.</w:t>
      </w:r>
    </w:p>
    <w:sectPr w:rsidR="005A01CC" w:rsidRPr="00233306" w:rsidSect="00233306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1CC"/>
    <w:rsid w:val="00013074"/>
    <w:rsid w:val="000B5A52"/>
    <w:rsid w:val="001170B5"/>
    <w:rsid w:val="00233306"/>
    <w:rsid w:val="002E01D4"/>
    <w:rsid w:val="003479B2"/>
    <w:rsid w:val="005062D1"/>
    <w:rsid w:val="005A01CC"/>
    <w:rsid w:val="005E5265"/>
    <w:rsid w:val="006328DA"/>
    <w:rsid w:val="00746736"/>
    <w:rsid w:val="007A37E0"/>
    <w:rsid w:val="007E10BD"/>
    <w:rsid w:val="008B6F49"/>
    <w:rsid w:val="00906492"/>
    <w:rsid w:val="009110B2"/>
    <w:rsid w:val="00921038"/>
    <w:rsid w:val="00975335"/>
    <w:rsid w:val="009D5C22"/>
    <w:rsid w:val="00A92DEA"/>
    <w:rsid w:val="00AC35CB"/>
    <w:rsid w:val="00B0022F"/>
    <w:rsid w:val="00B94650"/>
    <w:rsid w:val="00BA625A"/>
    <w:rsid w:val="00E7542B"/>
    <w:rsid w:val="00ED1E41"/>
    <w:rsid w:val="00F321E3"/>
    <w:rsid w:val="00F56AA5"/>
    <w:rsid w:val="00F8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  <w:style w:type="paragraph" w:styleId="a3">
    <w:name w:val="Balloon Text"/>
    <w:basedOn w:val="a"/>
    <w:link w:val="a4"/>
    <w:uiPriority w:val="99"/>
    <w:semiHidden/>
    <w:unhideWhenUsed/>
    <w:rsid w:val="009D5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5C22"/>
    <w:rPr>
      <w:rFonts w:ascii="Segoe UI" w:eastAsiaTheme="minorEastAsia" w:hAnsi="Segoe UI" w:cs="Segoe UI"/>
      <w:sz w:val="18"/>
      <w:szCs w:val="18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  <w:style w:type="paragraph" w:styleId="a3">
    <w:name w:val="Balloon Text"/>
    <w:basedOn w:val="a"/>
    <w:link w:val="a4"/>
    <w:uiPriority w:val="99"/>
    <w:semiHidden/>
    <w:unhideWhenUsed/>
    <w:rsid w:val="009D5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5C22"/>
    <w:rPr>
      <w:rFonts w:ascii="Segoe UI" w:eastAsiaTheme="minorEastAsia" w:hAnsi="Segoe UI" w:cs="Segoe UI"/>
      <w:sz w:val="18"/>
      <w:szCs w:val="18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3</cp:revision>
  <cp:lastPrinted>2022-02-14T15:12:00Z</cp:lastPrinted>
  <dcterms:created xsi:type="dcterms:W3CDTF">2022-09-02T08:07:00Z</dcterms:created>
  <dcterms:modified xsi:type="dcterms:W3CDTF">2022-09-27T09:26:00Z</dcterms:modified>
</cp:coreProperties>
</file>