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3</w:t>
      </w:r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документації</w:t>
      </w:r>
      <w:proofErr w:type="spellEnd"/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(ФОРМА “ТЕНДЕРНА ПРОПОЗИЦІЯ”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оформлюється та подається за встановленою замовником формою на фірмовому бланку (в разі його наявності) </w:t>
      </w:r>
    </w:p>
    <w:p w:rsidR="009254D6" w:rsidRDefault="009254D6" w:rsidP="009254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учасник не повинен відступати від даної форми.)</w:t>
      </w:r>
    </w:p>
    <w:p w:rsidR="009254D6" w:rsidRDefault="009254D6" w:rsidP="0092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54D6" w:rsidRDefault="009254D6" w:rsidP="0092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ТЕНДЕРНА  ПРОПОЗИЦІЯ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Ми,  ______________________________    на   участь  у  торгах  щодо   закупівлі   по   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(повне  найменування   учасника)</w:t>
      </w:r>
    </w:p>
    <w:p w:rsidR="009254D6" w:rsidRPr="00421418" w:rsidRDefault="009254D6" w:rsidP="000414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предмету</w:t>
      </w:r>
      <w:r w:rsidRPr="00B53E5C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  <w:r w:rsidR="008236CC" w:rsidRPr="008236C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236CC">
        <w:rPr>
          <w:rFonts w:ascii="Times New Roman" w:hAnsi="Times New Roman"/>
          <w:b/>
          <w:bCs/>
          <w:sz w:val="24"/>
          <w:szCs w:val="24"/>
        </w:rPr>
        <w:t>Лапароскопічна</w:t>
      </w:r>
      <w:proofErr w:type="spellEnd"/>
      <w:r w:rsidR="008236C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236CC">
        <w:rPr>
          <w:rFonts w:ascii="Times New Roman" w:hAnsi="Times New Roman"/>
          <w:b/>
          <w:bCs/>
          <w:sz w:val="24"/>
          <w:szCs w:val="24"/>
        </w:rPr>
        <w:t>стійка</w:t>
      </w:r>
      <w:proofErr w:type="spellEnd"/>
      <w:r w:rsidR="008236CC" w:rsidRPr="00916D30">
        <w:rPr>
          <w:rFonts w:ascii="Times New Roman" w:hAnsi="Times New Roman" w:cs="Times New Roman"/>
          <w:sz w:val="24"/>
          <w:szCs w:val="24"/>
        </w:rPr>
        <w:t xml:space="preserve"> </w:t>
      </w:r>
      <w:r w:rsidR="0004142D" w:rsidRPr="00916D30">
        <w:rPr>
          <w:rFonts w:ascii="Times New Roman" w:hAnsi="Times New Roman" w:cs="Times New Roman"/>
          <w:sz w:val="24"/>
          <w:szCs w:val="24"/>
        </w:rPr>
        <w:t>(код ДК 021:2015 - 33160000-9</w:t>
      </w:r>
      <w:r w:rsidR="00916D30" w:rsidRPr="0091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30" w:rsidRPr="00916D30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="00916D30" w:rsidRPr="00916D3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916D30" w:rsidRPr="00916D30">
        <w:rPr>
          <w:rFonts w:ascii="Times New Roman" w:hAnsi="Times New Roman" w:cs="Times New Roman"/>
          <w:sz w:val="24"/>
          <w:szCs w:val="24"/>
        </w:rPr>
        <w:t>операційних</w:t>
      </w:r>
      <w:proofErr w:type="spellEnd"/>
      <w:r w:rsidR="00916D30" w:rsidRPr="0091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30" w:rsidRPr="00916D30">
        <w:rPr>
          <w:rFonts w:ascii="Times New Roman" w:hAnsi="Times New Roman" w:cs="Times New Roman"/>
          <w:sz w:val="24"/>
          <w:szCs w:val="24"/>
        </w:rPr>
        <w:t>блоків</w:t>
      </w:r>
      <w:proofErr w:type="spellEnd"/>
      <w:r w:rsidR="0004142D" w:rsidRPr="00916D30">
        <w:rPr>
          <w:rFonts w:ascii="Times New Roman" w:hAnsi="Times New Roman" w:cs="Times New Roman"/>
          <w:sz w:val="24"/>
          <w:szCs w:val="24"/>
        </w:rPr>
        <w:t>)</w:t>
      </w:r>
      <w:r w:rsidR="008236C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4142D" w:rsidRPr="00916D30">
        <w:rPr>
          <w:rFonts w:ascii="Times New Roman" w:hAnsi="Times New Roman" w:cs="Times New Roman"/>
          <w:sz w:val="24"/>
          <w:szCs w:val="24"/>
        </w:rPr>
        <w:t xml:space="preserve"> (код НК 024:2023 – 32617</w:t>
      </w:r>
      <w:r w:rsidR="00916D30" w:rsidRPr="00916D30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="00916D30" w:rsidRPr="00916D30">
        <w:rPr>
          <w:rFonts w:ascii="Times New Roman" w:hAnsi="Times New Roman" w:cs="Times New Roman"/>
          <w:sz w:val="24"/>
          <w:szCs w:val="24"/>
        </w:rPr>
        <w:t>лапароскопічна</w:t>
      </w:r>
      <w:proofErr w:type="spellEnd"/>
      <w:r w:rsidR="00916D30" w:rsidRPr="0091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30" w:rsidRPr="00916D30">
        <w:rPr>
          <w:rFonts w:ascii="Times New Roman" w:hAnsi="Times New Roman" w:cs="Times New Roman"/>
          <w:sz w:val="24"/>
          <w:szCs w:val="24"/>
        </w:rPr>
        <w:t>багаторазового</w:t>
      </w:r>
      <w:proofErr w:type="spellEnd"/>
      <w:r w:rsidR="00916D30" w:rsidRPr="0091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30" w:rsidRPr="00916D3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04142D" w:rsidRPr="00916D30">
        <w:rPr>
          <w:rFonts w:ascii="Times New Roman" w:hAnsi="Times New Roman" w:cs="Times New Roman"/>
          <w:sz w:val="24"/>
          <w:szCs w:val="24"/>
        </w:rPr>
        <w:t>)</w:t>
      </w:r>
      <w:r w:rsidRPr="00916D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подаємо свою тендерну пропозицію, відповідно до вимог, встановлених замовником у тендерній документації.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Юридична  адреса 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адреса 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3.Код ЄДРПОУ/ідентифікаційний номер 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Реєстраційний рахунок (банківські реквізити)   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МФО   ______________________________________________________________________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Телефон/факс/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адреса   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(П.І.Б.)  _____________________________________________________________</w:t>
      </w: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tbl>
      <w:tblPr>
        <w:tblW w:w="5244" w:type="pct"/>
        <w:tblInd w:w="-176" w:type="dxa"/>
        <w:tblLayout w:type="fixed"/>
        <w:tblLook w:val="0000"/>
      </w:tblPr>
      <w:tblGrid>
        <w:gridCol w:w="512"/>
        <w:gridCol w:w="1720"/>
        <w:gridCol w:w="1699"/>
        <w:gridCol w:w="1352"/>
        <w:gridCol w:w="1352"/>
        <w:gridCol w:w="1226"/>
        <w:gridCol w:w="1364"/>
        <w:gridCol w:w="42"/>
        <w:gridCol w:w="1326"/>
        <w:gridCol w:w="41"/>
      </w:tblGrid>
      <w:tr w:rsidR="009254D6" w:rsidTr="0004142D">
        <w:trPr>
          <w:gridAfter w:val="1"/>
          <w:wAfter w:w="4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</w:t>
            </w:r>
            <w:proofErr w:type="spellEnd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proofErr w:type="gram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Pr="007460DA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товару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 тендерної документації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4D6" w:rsidRPr="007460DA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Торгівельна назва товару запропонована учасником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Країна</w:t>
            </w:r>
            <w:proofErr w:type="spellEnd"/>
            <w:proofErr w:type="gramEnd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походження</w:t>
            </w:r>
            <w:proofErr w:type="spellEnd"/>
            <w:r w:rsidRPr="00831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товару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виміру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Кількість</w:t>
            </w:r>
            <w:proofErr w:type="spellEnd"/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без ПДВ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без ПДВ</w:t>
            </w:r>
          </w:p>
        </w:tc>
      </w:tr>
      <w:tr w:rsidR="009254D6" w:rsidTr="0004142D">
        <w:trPr>
          <w:gridAfter w:val="1"/>
          <w:wAfter w:w="40" w:type="dxa"/>
          <w:trHeight w:val="36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19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25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28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gridAfter w:val="1"/>
          <w:wAfter w:w="40" w:type="dxa"/>
          <w:trHeight w:val="255"/>
        </w:trPr>
        <w:tc>
          <w:tcPr>
            <w:tcW w:w="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trHeight w:val="316"/>
        </w:trPr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без ПДВ</w:t>
            </w:r>
          </w:p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trHeight w:val="316"/>
        </w:trPr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ПДВ</w:t>
            </w:r>
          </w:p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254D6" w:rsidTr="0004142D">
        <w:trPr>
          <w:trHeight w:val="316"/>
        </w:trPr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54D6" w:rsidRDefault="009254D6" w:rsidP="00403AC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ПДВ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54D6" w:rsidRDefault="009254D6" w:rsidP="00403AC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254D6" w:rsidRDefault="009254D6" w:rsidP="009254D6">
      <w:pPr>
        <w:spacing w:before="60" w:after="6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*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Якщо ПДВ не сплачується,  вказати  «без ПДВ»                                         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тендерною пропозицією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Ми  погоджуємося  дотримуватися  умов  цієї  пропозиції  протягом  90  календарних  днів   із  дати  кінцевого строку подання  тендерних пропозицій.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гарантуємо, що вся інформація, надана нами у складі нашої тендерної пропозиції, є достовірною,  та повністю несемо за це  відповідальність.</w:t>
      </w:r>
    </w:p>
    <w:p w:rsidR="009254D6" w:rsidRDefault="009254D6" w:rsidP="00925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  погоджуємося  з  умовами,   що  ви  можете  відхилити  нашу  чи  всі  тендерні пропозиції   згідно з умовами тендерної документації, та розуміємо, що ви не обмежені у прийнятті будь-якої  іншої  пропозиції  з  більш  вигідними  для  Вас  умовами.</w:t>
      </w:r>
    </w:p>
    <w:p w:rsidR="009254D6" w:rsidRDefault="009254D6" w:rsidP="009254D6">
      <w:pPr>
        <w:pStyle w:val="western"/>
        <w:spacing w:after="0"/>
      </w:pPr>
      <w:r>
        <w:rPr>
          <w:lang w:eastAsia="ru-RU"/>
        </w:rPr>
        <w:t>5.</w:t>
      </w:r>
      <w:r>
        <w:t xml:space="preserve">Якщо наша пропозиція буде акцептована, ми зобов’язуємося підписати Договір із Замовником у строк не раніше ніж через 5 (п’ять) днів з дати оприлюднення в електронній системі закупівель повідомлення про намір укласти договір, але не пізніше ніж через 15 днів з дати прийняття рішення про намір укласти договір про закупівлю. </w:t>
      </w:r>
    </w:p>
    <w:p w:rsidR="009254D6" w:rsidRDefault="009254D6" w:rsidP="009254D6">
      <w:pPr>
        <w:pStyle w:val="western"/>
        <w:spacing w:after="0"/>
      </w:pPr>
      <w:r>
        <w:lastRenderedPageBreak/>
        <w:t>6.Ціна, що зазначена у тендерній пропозиції включає в себе всі витрати на транспортування, сплату податків та інших зборів та обов’язкових платежів, у т.ч. ПДВ, страхування тощо.</w:t>
      </w:r>
    </w:p>
    <w:p w:rsidR="009254D6" w:rsidRDefault="009254D6" w:rsidP="009254D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4D6" w:rsidRDefault="009254D6" w:rsidP="009254D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  уповноваженої   особи   учасника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 Прізвище,  ініціали  /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підпис               М.П.*   </w:t>
      </w:r>
    </w:p>
    <w:p w:rsidR="009254D6" w:rsidRDefault="009254D6" w:rsidP="009254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sectPr w:rsidR="009254D6">
          <w:pgSz w:w="11906" w:h="16838"/>
          <w:pgMar w:top="426" w:right="707" w:bottom="1134" w:left="1276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крім   учасників,   які   здійснюють   діяльність   без   печатки</w:t>
      </w:r>
      <w:bookmarkStart w:id="0" w:name="_GoBack"/>
      <w:bookmarkEnd w:id="0"/>
    </w:p>
    <w:p w:rsidR="00B30760" w:rsidRPr="009254D6" w:rsidRDefault="00B30760" w:rsidP="00F470AB">
      <w:pPr>
        <w:rPr>
          <w:lang w:val="uk-UA"/>
        </w:rPr>
      </w:pPr>
    </w:p>
    <w:sectPr w:rsidR="00B30760" w:rsidRPr="009254D6" w:rsidSect="001D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91"/>
    <w:rsid w:val="00021BF0"/>
    <w:rsid w:val="00034F91"/>
    <w:rsid w:val="0004142D"/>
    <w:rsid w:val="001A4E02"/>
    <w:rsid w:val="001D68A0"/>
    <w:rsid w:val="002C5D57"/>
    <w:rsid w:val="0056324C"/>
    <w:rsid w:val="008236CC"/>
    <w:rsid w:val="008B291F"/>
    <w:rsid w:val="00916D30"/>
    <w:rsid w:val="009254D6"/>
    <w:rsid w:val="00AF5861"/>
    <w:rsid w:val="00B30760"/>
    <w:rsid w:val="00D03D2B"/>
    <w:rsid w:val="00D339E5"/>
    <w:rsid w:val="00F4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D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54D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2722</Characters>
  <Application>Microsoft Office Word</Application>
  <DocSecurity>0</DocSecurity>
  <Lines>22</Lines>
  <Paragraphs>6</Paragraphs>
  <ScaleCrop>false</ScaleCrop>
  <Company>Grizli777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Подруга</cp:lastModifiedBy>
  <cp:revision>8</cp:revision>
  <dcterms:created xsi:type="dcterms:W3CDTF">2023-07-19T05:20:00Z</dcterms:created>
  <dcterms:modified xsi:type="dcterms:W3CDTF">2023-07-19T06:52:00Z</dcterms:modified>
</cp:coreProperties>
</file>