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Додаток</w:t>
      </w:r>
      <w:r w:rsidR="00F1583A">
        <w:rPr>
          <w:sz w:val="20"/>
          <w:szCs w:val="20"/>
          <w:lang w:val="en-US"/>
        </w:rPr>
        <w:t xml:space="preserve"> 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62C62"/>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1583A"/>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DFEFA-5061-4A3C-8567-EB229D6C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2023-06-22T06:16:00Z</dcterms:modified>
</cp:coreProperties>
</file>