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1007CA" w14:textId="0521C9C9" w:rsidR="00065F37" w:rsidRDefault="00F51706" w:rsidP="004F58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F51706">
        <w:rPr>
          <w:rFonts w:ascii="Times New Roman" w:hAnsi="Times New Roman" w:cs="Times New Roman"/>
          <w:b/>
          <w:sz w:val="24"/>
          <w:szCs w:val="24"/>
        </w:rPr>
        <w:t>ерелік змін, що вносяться</w:t>
      </w:r>
      <w:r>
        <w:rPr>
          <w:rFonts w:ascii="Times New Roman" w:hAnsi="Times New Roman" w:cs="Times New Roman"/>
          <w:b/>
          <w:sz w:val="24"/>
          <w:szCs w:val="24"/>
        </w:rPr>
        <w:t xml:space="preserve"> до </w:t>
      </w:r>
      <w:r w:rsidR="004F5894">
        <w:rPr>
          <w:rFonts w:ascii="Times New Roman" w:hAnsi="Times New Roman" w:cs="Times New Roman"/>
          <w:b/>
          <w:sz w:val="24"/>
          <w:szCs w:val="24"/>
        </w:rPr>
        <w:t>Тендерної документації на закупівлю</w:t>
      </w:r>
    </w:p>
    <w:p w14:paraId="10862FAB" w14:textId="77777777" w:rsidR="004F5894" w:rsidRPr="004F5894" w:rsidRDefault="004F5894" w:rsidP="004F58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5894">
        <w:rPr>
          <w:rFonts w:ascii="Times New Roman" w:hAnsi="Times New Roman" w:cs="Times New Roman"/>
          <w:b/>
          <w:sz w:val="24"/>
          <w:szCs w:val="24"/>
        </w:rPr>
        <w:t xml:space="preserve">Послуги з надання доступу до мережі Інтернет, код 72410000-7 - Послуги провайдерів </w:t>
      </w:r>
    </w:p>
    <w:p w14:paraId="7C46DD7C" w14:textId="1C823866" w:rsidR="004F5894" w:rsidRDefault="004F5894" w:rsidP="004F58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5894">
        <w:rPr>
          <w:rFonts w:ascii="Times New Roman" w:hAnsi="Times New Roman" w:cs="Times New Roman"/>
          <w:b/>
          <w:sz w:val="24"/>
          <w:szCs w:val="24"/>
        </w:rPr>
        <w:t>за ДК 021:2015 «Єдиний закупівельний словник»</w:t>
      </w:r>
    </w:p>
    <w:p w14:paraId="4ABA5F52" w14:textId="6AE7A474" w:rsidR="004F5894" w:rsidRDefault="004F5894" w:rsidP="004F58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A7326B" w14:textId="1A211E0B" w:rsidR="00135A1B" w:rsidRDefault="00A40B93" w:rsidP="00135A1B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bookmarkStart w:id="0" w:name="_Hlk154046656"/>
      <w:r w:rsidRPr="00180FA5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180FA5">
        <w:rPr>
          <w:rFonts w:ascii="Times New Roman" w:hAnsi="Times New Roman" w:cs="Times New Roman"/>
          <w:sz w:val="24"/>
          <w:szCs w:val="24"/>
        </w:rPr>
        <w:t>абз</w:t>
      </w:r>
      <w:proofErr w:type="spellEnd"/>
      <w:r w:rsidRPr="00180FA5">
        <w:rPr>
          <w:rFonts w:ascii="Times New Roman" w:hAnsi="Times New Roman" w:cs="Times New Roman"/>
          <w:sz w:val="24"/>
          <w:szCs w:val="24"/>
        </w:rPr>
        <w:t>. 6 Додатку № 2 до Тендерної документації</w:t>
      </w:r>
      <w:r w:rsidR="00206EB3" w:rsidRPr="00180FA5">
        <w:rPr>
          <w:rFonts w:ascii="Times New Roman" w:hAnsi="Times New Roman" w:cs="Times New Roman"/>
          <w:sz w:val="24"/>
          <w:szCs w:val="24"/>
        </w:rPr>
        <w:t xml:space="preserve"> «</w:t>
      </w:r>
      <w:r w:rsidR="00206EB3" w:rsidRPr="00180FA5">
        <w:rPr>
          <w:rFonts w:ascii="Times New Roman" w:hAnsi="Times New Roman" w:cs="Times New Roman"/>
          <w:sz w:val="24"/>
          <w:szCs w:val="24"/>
        </w:rPr>
        <w:t>Інформація про необхідні технічні, якісні та кількісні характеристики предмета закупівлі</w:t>
      </w:r>
      <w:r w:rsidR="00206EB3" w:rsidRPr="00180FA5">
        <w:rPr>
          <w:rFonts w:ascii="Times New Roman" w:hAnsi="Times New Roman" w:cs="Times New Roman"/>
          <w:sz w:val="24"/>
          <w:szCs w:val="24"/>
        </w:rPr>
        <w:t xml:space="preserve"> </w:t>
      </w:r>
      <w:r w:rsidR="00206EB3" w:rsidRPr="00180FA5">
        <w:rPr>
          <w:rFonts w:ascii="Times New Roman" w:hAnsi="Times New Roman" w:cs="Times New Roman"/>
          <w:sz w:val="24"/>
          <w:szCs w:val="24"/>
        </w:rPr>
        <w:t>ТЕХНІЧНА СПЕЦИФІКАЦІЯ</w:t>
      </w:r>
      <w:r w:rsidR="00206EB3" w:rsidRPr="00180FA5">
        <w:rPr>
          <w:rFonts w:ascii="Times New Roman" w:hAnsi="Times New Roman" w:cs="Times New Roman"/>
          <w:sz w:val="24"/>
          <w:szCs w:val="24"/>
        </w:rPr>
        <w:t>»: речення «</w:t>
      </w:r>
      <w:r w:rsidR="00206EB3" w:rsidRPr="00180FA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Учасник має бути включений до Реєстру операторів, провайдерів телекомунікацій</w:t>
      </w:r>
      <w:r w:rsidR="00B442FD" w:rsidRPr="00180FA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» замінити на речення «</w:t>
      </w:r>
      <w:r w:rsidR="00B442FD" w:rsidRPr="00180FA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Учасник має бути включений до</w:t>
      </w:r>
      <w:r w:rsidR="00B442FD" w:rsidRPr="00180FA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bookmarkStart w:id="1" w:name="_Hlk154047185"/>
      <w:r w:rsidR="00B442FD" w:rsidRPr="00180FA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Реєстр</w:t>
      </w:r>
      <w:r w:rsidR="00B442FD" w:rsidRPr="00180FA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у</w:t>
      </w:r>
      <w:r w:rsidR="00B442FD" w:rsidRPr="00180FA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постачальників електронних комунікаційних мереж та/або послуг</w:t>
      </w:r>
      <w:bookmarkEnd w:id="1"/>
      <w:r w:rsidR="00B442FD" w:rsidRPr="00180FA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».</w:t>
      </w:r>
    </w:p>
    <w:p w14:paraId="2E1C8C84" w14:textId="0C323851" w:rsidR="00135A1B" w:rsidRPr="00135A1B" w:rsidRDefault="00180FA5" w:rsidP="00135A1B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bookmarkStart w:id="2" w:name="_Hlk154047306"/>
      <w:r w:rsidRPr="00135A1B">
        <w:rPr>
          <w:rFonts w:ascii="Times New Roman" w:hAnsi="Times New Roman" w:cs="Times New Roman"/>
          <w:sz w:val="24"/>
          <w:szCs w:val="24"/>
        </w:rPr>
        <w:t xml:space="preserve">У пункті 1 Розділу 4 Тендерної документації </w:t>
      </w:r>
      <w:r w:rsidR="00135A1B" w:rsidRPr="00135A1B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135A1B" w:rsidRPr="00135A1B">
        <w:rPr>
          <w:rFonts w:ascii="Times New Roman" w:hAnsi="Times New Roman" w:cs="Times New Roman"/>
          <w:sz w:val="24"/>
          <w:szCs w:val="24"/>
        </w:rPr>
        <w:t>абз</w:t>
      </w:r>
      <w:proofErr w:type="spellEnd"/>
      <w:r w:rsidR="00135A1B" w:rsidRPr="00135A1B">
        <w:rPr>
          <w:rFonts w:ascii="Times New Roman" w:hAnsi="Times New Roman" w:cs="Times New Roman"/>
          <w:sz w:val="24"/>
          <w:szCs w:val="24"/>
        </w:rPr>
        <w:t>. 2 додати речення: «</w:t>
      </w:r>
      <w:r w:rsidR="00135A1B" w:rsidRPr="00135A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Згідно зі змінами кінцевий строк подання тендерних пропозицій </w:t>
      </w:r>
      <w:r w:rsidR="00135A1B" w:rsidRPr="00135A1B">
        <w:rPr>
          <w:rFonts w:ascii="Times New Roman" w:eastAsia="Times New Roman" w:hAnsi="Times New Roman" w:cs="Times New Roman"/>
          <w:sz w:val="24"/>
          <w:szCs w:val="24"/>
        </w:rPr>
        <w:t>—</w:t>
      </w:r>
      <w:r w:rsidR="00135A1B" w:rsidRPr="00135A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2</w:t>
      </w:r>
      <w:r w:rsidR="00135A1B" w:rsidRPr="00135A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6</w:t>
      </w:r>
      <w:r w:rsidR="00135A1B" w:rsidRPr="00135A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грудня 2023 року, 00:00 год.</w:t>
      </w:r>
      <w:r w:rsidR="00135A1B" w:rsidRPr="00135A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</w:t>
      </w:r>
      <w:bookmarkEnd w:id="2"/>
    </w:p>
    <w:p w14:paraId="7833354D" w14:textId="69564832" w:rsidR="00180FA5" w:rsidRPr="00180FA5" w:rsidRDefault="00180FA5" w:rsidP="00135A1B">
      <w:pPr>
        <w:pStyle w:val="a3"/>
        <w:spacing w:after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14:paraId="4EEC90AF" w14:textId="0B66A130" w:rsidR="00B442FD" w:rsidRPr="00206EB3" w:rsidRDefault="00B442FD" w:rsidP="00206E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0"/>
      <w:bookmarkEnd w:id="3"/>
    </w:p>
    <w:sectPr w:rsidR="00B442FD" w:rsidRPr="00206EB3" w:rsidSect="00F5170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C07C7B"/>
    <w:multiLevelType w:val="hybridMultilevel"/>
    <w:tmpl w:val="8DEE71C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F1672"/>
    <w:multiLevelType w:val="hybridMultilevel"/>
    <w:tmpl w:val="F64C4B8E"/>
    <w:lvl w:ilvl="0" w:tplc="033684E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F37"/>
    <w:rsid w:val="00065F37"/>
    <w:rsid w:val="00135A1B"/>
    <w:rsid w:val="00180FA5"/>
    <w:rsid w:val="00206EB3"/>
    <w:rsid w:val="004F5894"/>
    <w:rsid w:val="006B412F"/>
    <w:rsid w:val="007F17DE"/>
    <w:rsid w:val="00A40B93"/>
    <w:rsid w:val="00B442FD"/>
    <w:rsid w:val="00F421FB"/>
    <w:rsid w:val="00F51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48883"/>
  <w15:chartTrackingRefBased/>
  <w15:docId w15:val="{087255A6-AE42-48FE-9EFD-099407519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58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470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Lawyer</dc:creator>
  <cp:keywords/>
  <dc:description/>
  <cp:lastModifiedBy>Lawyer</cp:lastModifiedBy>
  <cp:revision>2</cp:revision>
  <dcterms:created xsi:type="dcterms:W3CDTF">2023-12-21T08:07:00Z</dcterms:created>
  <dcterms:modified xsi:type="dcterms:W3CDTF">2023-12-21T08:44:00Z</dcterms:modified>
</cp:coreProperties>
</file>