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F1" w:rsidRPr="00A5011D" w:rsidRDefault="00596DF1" w:rsidP="00596DF1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:rsidR="00596DF1" w:rsidRPr="00A5011D" w:rsidRDefault="00596DF1" w:rsidP="00596DF1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:rsidR="00596DF1" w:rsidRDefault="00596DF1" w:rsidP="00596DF1">
      <w:pPr>
        <w:jc w:val="center"/>
        <w:rPr>
          <w:b/>
          <w:bCs/>
          <w:color w:val="000000"/>
          <w:szCs w:val="28"/>
        </w:rPr>
      </w:pPr>
    </w:p>
    <w:p w:rsidR="00596DF1" w:rsidRPr="007E7E6E" w:rsidRDefault="00596DF1" w:rsidP="00596DF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:rsidR="00596DF1" w:rsidRPr="007E7E6E" w:rsidRDefault="00596DF1" w:rsidP="00596DF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:rsidR="00596DF1" w:rsidRPr="007E7E6E" w:rsidRDefault="00596DF1" w:rsidP="00596DF1">
      <w:pPr>
        <w:shd w:val="clear" w:color="auto" w:fill="FFFFFF"/>
        <w:ind w:right="1"/>
        <w:rPr>
          <w:color w:val="000000"/>
        </w:rPr>
      </w:pPr>
    </w:p>
    <w:p w:rsidR="00596DF1" w:rsidRPr="007E7E6E" w:rsidRDefault="00596DF1" w:rsidP="00596DF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:rsidR="00596DF1" w:rsidRPr="007E7E6E" w:rsidRDefault="00596DF1" w:rsidP="00596DF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:rsidR="00596DF1" w:rsidRPr="007E7E6E" w:rsidRDefault="00596DF1" w:rsidP="00596DF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:rsidR="00B82FF7" w:rsidRDefault="00596DF1" w:rsidP="00B82FF7">
      <w:pPr>
        <w:pStyle w:val="a6"/>
        <w:tabs>
          <w:tab w:val="num" w:pos="-648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B82FF7">
        <w:rPr>
          <w:rFonts w:ascii="Times New Roman" w:hAnsi="Times New Roman"/>
          <w:lang w:val="ru-RU"/>
        </w:rPr>
        <w:t xml:space="preserve">         </w:t>
      </w:r>
      <w:r w:rsidRPr="00B82FF7">
        <w:rPr>
          <w:rFonts w:ascii="Times New Roman" w:hAnsi="Times New Roman"/>
          <w:sz w:val="24"/>
          <w:szCs w:val="24"/>
          <w:lang w:val="ru-RU"/>
        </w:rPr>
        <w:t>Ми, (</w:t>
      </w:r>
      <w:proofErr w:type="spellStart"/>
      <w:r w:rsidRPr="00B82FF7">
        <w:rPr>
          <w:rFonts w:ascii="Times New Roman" w:hAnsi="Times New Roman"/>
          <w:b/>
          <w:sz w:val="24"/>
          <w:szCs w:val="24"/>
          <w:lang w:val="ru-RU"/>
        </w:rPr>
        <w:t>назва</w:t>
      </w:r>
      <w:proofErr w:type="spellEnd"/>
      <w:r w:rsidRPr="00B82F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b/>
          <w:sz w:val="24"/>
          <w:szCs w:val="24"/>
          <w:lang w:val="ru-RU"/>
        </w:rPr>
        <w:t>Учасника</w:t>
      </w:r>
      <w:proofErr w:type="spellEnd"/>
      <w:r w:rsidRPr="00B82F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b/>
          <w:sz w:val="24"/>
          <w:szCs w:val="24"/>
          <w:lang w:val="ru-RU"/>
        </w:rPr>
        <w:t>торгів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подаємо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свою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пропозицію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участі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відкритих</w:t>
      </w:r>
      <w:proofErr w:type="spellEnd"/>
    </w:p>
    <w:p w:rsidR="00596DF1" w:rsidRPr="00B82FF7" w:rsidRDefault="00596DF1" w:rsidP="00B82FF7">
      <w:pPr>
        <w:pStyle w:val="a6"/>
        <w:tabs>
          <w:tab w:val="num" w:pos="-648"/>
        </w:tabs>
        <w:spacing w:after="0"/>
        <w:ind w:left="0"/>
        <w:rPr>
          <w:rFonts w:ascii="Times New Roman" w:hAnsi="Times New Roman" w:cs="Times New Roman"/>
          <w:lang w:val="uk-UA"/>
        </w:rPr>
      </w:pPr>
      <w:r w:rsidRPr="00B82FF7">
        <w:rPr>
          <w:rFonts w:ascii="Times New Roman" w:hAnsi="Times New Roman"/>
          <w:sz w:val="24"/>
          <w:szCs w:val="24"/>
          <w:lang w:val="ru-RU"/>
        </w:rPr>
        <w:t xml:space="preserve"> торгах на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="00B82FF7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B82FF7" w:rsidRPr="00B82FF7">
        <w:rPr>
          <w:rFonts w:ascii="Times New Roman" w:hAnsi="Times New Roman"/>
          <w:b/>
          <w:sz w:val="24"/>
          <w:szCs w:val="24"/>
          <w:lang w:val="ru-RU"/>
        </w:rPr>
        <w:t>Яйця</w:t>
      </w:r>
      <w:proofErr w:type="spellEnd"/>
      <w:r w:rsidR="00B82FF7" w:rsidRPr="00B82F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82FF7" w:rsidRPr="00B82FF7">
        <w:rPr>
          <w:rFonts w:ascii="Times New Roman" w:hAnsi="Times New Roman"/>
          <w:b/>
          <w:sz w:val="24"/>
          <w:szCs w:val="24"/>
          <w:lang w:val="ru-RU"/>
        </w:rPr>
        <w:t>курячі</w:t>
      </w:r>
      <w:proofErr w:type="spellEnd"/>
      <w:r w:rsidR="00B82FF7">
        <w:rPr>
          <w:rFonts w:ascii="Times New Roman" w:hAnsi="Times New Roman"/>
          <w:sz w:val="24"/>
          <w:szCs w:val="24"/>
          <w:lang w:val="ru-RU"/>
        </w:rPr>
        <w:t>.</w:t>
      </w:r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2FF7">
        <w:rPr>
          <w:rFonts w:ascii="Times New Roman" w:hAnsi="Times New Roman"/>
          <w:sz w:val="24"/>
          <w:szCs w:val="24"/>
          <w:lang w:val="ru-RU"/>
        </w:rPr>
        <w:t>Код</w:t>
      </w:r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FF7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 xml:space="preserve">ДК 021:2015 - </w:t>
      </w:r>
      <w:r w:rsidR="00B82FF7" w:rsidRPr="00B82FF7">
        <w:rPr>
          <w:rFonts w:ascii="Times New Roman" w:hAnsi="Times New Roman" w:cs="Times New Roman"/>
          <w:bCs/>
          <w:color w:val="000000"/>
          <w:lang w:val="uk-UA"/>
        </w:rPr>
        <w:t xml:space="preserve">код 03140000-4 </w:t>
      </w:r>
      <w:r w:rsidR="00B82FF7" w:rsidRPr="00B82FF7">
        <w:rPr>
          <w:rFonts w:ascii="Times New Roman" w:hAnsi="Times New Roman" w:cs="Times New Roman"/>
          <w:lang w:val="uk-UA"/>
        </w:rPr>
        <w:t>«Продукція тваринництва та супутня продукція»</w:t>
      </w:r>
      <w:r w:rsidRPr="00B82FF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надалі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„Товар”,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технічними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іншими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вимогами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визначені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2FF7">
        <w:rPr>
          <w:rFonts w:ascii="Times New Roman" w:hAnsi="Times New Roman"/>
          <w:sz w:val="24"/>
          <w:szCs w:val="24"/>
          <w:lang w:val="ru-RU"/>
        </w:rPr>
        <w:t>торгів</w:t>
      </w:r>
      <w:proofErr w:type="spellEnd"/>
      <w:r w:rsidRPr="00B82FF7">
        <w:rPr>
          <w:rFonts w:ascii="Times New Roman" w:hAnsi="Times New Roman"/>
          <w:sz w:val="24"/>
          <w:szCs w:val="24"/>
          <w:lang w:val="ru-RU"/>
        </w:rPr>
        <w:t>.</w:t>
      </w:r>
    </w:p>
    <w:p w:rsidR="00596DF1" w:rsidRDefault="00596DF1" w:rsidP="00596DF1">
      <w:pPr>
        <w:jc w:val="both"/>
        <w:rPr>
          <w:rFonts w:ascii="Times New Roman" w:hAnsi="Times New Roman"/>
          <w:sz w:val="24"/>
          <w:szCs w:val="24"/>
        </w:rPr>
      </w:pPr>
    </w:p>
    <w:p w:rsidR="00596DF1" w:rsidRPr="006C26C8" w:rsidRDefault="00596DF1" w:rsidP="00596DF1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596DF1" w:rsidRPr="006C26C8" w:rsidTr="00A965F3">
        <w:trPr>
          <w:trHeight w:val="234"/>
        </w:trPr>
        <w:tc>
          <w:tcPr>
            <w:tcW w:w="5148" w:type="dxa"/>
          </w:tcPr>
          <w:p w:rsidR="00596DF1" w:rsidRPr="006C26C8" w:rsidRDefault="00596DF1" w:rsidP="00A965F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302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22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99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18"/>
        </w:trPr>
        <w:tc>
          <w:tcPr>
            <w:tcW w:w="5148" w:type="dxa"/>
          </w:tcPr>
          <w:p w:rsidR="00596DF1" w:rsidRPr="006C26C8" w:rsidRDefault="00596DF1" w:rsidP="00A965F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18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436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:rsidR="00596DF1" w:rsidRPr="006C26C8" w:rsidRDefault="00596DF1" w:rsidP="00596DF1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:rsidR="00596DF1" w:rsidRPr="00B30982" w:rsidRDefault="00596DF1" w:rsidP="00596DF1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596DF1" w:rsidRPr="00B30982" w:rsidTr="00A965F3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:rsidR="00596DF1" w:rsidRPr="00B30982" w:rsidRDefault="000A0A8D" w:rsidP="000A0A8D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 xml:space="preserve">           </w:t>
            </w:r>
            <w:r w:rsidR="00596DF1"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596DF1" w:rsidRPr="00B30982" w:rsidTr="00A965F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B30982" w:rsidRDefault="00A75939" w:rsidP="00A965F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0148CF" w:rsidRDefault="00B82FF7" w:rsidP="000148CF">
            <w:pPr>
              <w:widowControl w:val="0"/>
              <w:ind w:firstLine="17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Яйця курячі.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B82FF7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596DF1" w:rsidRPr="00B30982" w:rsidTr="00A965F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596DF1" w:rsidRPr="00B30982" w:rsidTr="00A965F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 xml:space="preserve">в </w:t>
            </w:r>
            <w:proofErr w:type="spellStart"/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т.ч</w:t>
            </w:r>
            <w:proofErr w:type="spellEnd"/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:rsidR="00596DF1" w:rsidRPr="00B30982" w:rsidRDefault="00596DF1" w:rsidP="00596DF1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:rsidR="00596DF1" w:rsidRPr="00B30982" w:rsidRDefault="00596DF1" w:rsidP="00596DF1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="00A75939">
        <w:rPr>
          <w:rFonts w:ascii="Times New Roman" w:hAnsi="Times New Roman"/>
          <w:sz w:val="24"/>
          <w:szCs w:val="24"/>
        </w:rPr>
        <w:t>не пізніше ніж через п</w:t>
      </w:r>
      <w:r w:rsidR="00A75939" w:rsidRPr="00A75939">
        <w:rPr>
          <w:rFonts w:ascii="Times New Roman" w:hAnsi="Times New Roman"/>
          <w:sz w:val="24"/>
          <w:szCs w:val="24"/>
          <w:lang w:val="ru-RU"/>
        </w:rPr>
        <w:t>’я</w:t>
      </w:r>
      <w:proofErr w:type="spellStart"/>
      <w:r w:rsidR="00A75939">
        <w:rPr>
          <w:rFonts w:ascii="Times New Roman" w:hAnsi="Times New Roman"/>
          <w:sz w:val="24"/>
          <w:szCs w:val="24"/>
        </w:rPr>
        <w:t>тнадцять</w:t>
      </w:r>
      <w:proofErr w:type="spellEnd"/>
      <w:r w:rsidRPr="00B30982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:rsidR="00596DF1" w:rsidRPr="00B30982" w:rsidRDefault="00596DF1" w:rsidP="00596DF1">
      <w:pPr>
        <w:pStyle w:val="a3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596DF1" w:rsidRPr="00B30982" w:rsidRDefault="00596DF1" w:rsidP="00596DF1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:rsidR="00596DF1" w:rsidRPr="00B30982" w:rsidRDefault="00596DF1" w:rsidP="00596DF1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:rsidR="00596DF1" w:rsidRPr="00B30982" w:rsidRDefault="00596DF1" w:rsidP="00596DF1">
      <w:pPr>
        <w:widowControl w:val="0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596DF1" w:rsidRPr="00B30982" w:rsidRDefault="00596DF1" w:rsidP="00596DF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DF1" w:rsidRPr="00B30982" w:rsidRDefault="00596DF1" w:rsidP="00596DF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596DF1" w:rsidRPr="00B30982" w:rsidRDefault="00596DF1" w:rsidP="00596DF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96DF1" w:rsidRPr="00B30982" w:rsidRDefault="00596DF1" w:rsidP="00596DF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Посада, прізвище, ініціали, підпис уповноваженої особи Учасника, завірені печаткою.</w:t>
      </w:r>
    </w:p>
    <w:p w:rsidR="00F42292" w:rsidRDefault="00F42292"/>
    <w:sectPr w:rsidR="00F42292" w:rsidSect="00596D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A8"/>
    <w:rsid w:val="000148CF"/>
    <w:rsid w:val="000A0A8D"/>
    <w:rsid w:val="001D0EC1"/>
    <w:rsid w:val="002843A8"/>
    <w:rsid w:val="004F69A9"/>
    <w:rsid w:val="00596DF1"/>
    <w:rsid w:val="00624D4E"/>
    <w:rsid w:val="00772F59"/>
    <w:rsid w:val="008F3CD9"/>
    <w:rsid w:val="00A75939"/>
    <w:rsid w:val="00A81076"/>
    <w:rsid w:val="00B82FF7"/>
    <w:rsid w:val="00C6051B"/>
    <w:rsid w:val="00EE36AC"/>
    <w:rsid w:val="00F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ABEC"/>
  <w15:chartTrackingRefBased/>
  <w15:docId w15:val="{E10C1725-5260-4EE6-B207-5C37177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F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96DF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596DF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96DF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596DF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96DF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596DF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596DF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96DF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6DF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F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96D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96DF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96DF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96DF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96DF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96D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96DF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596DF1"/>
    <w:rPr>
      <w:rFonts w:ascii="Arial" w:eastAsia="Times New Roman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596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6DF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 Spacing"/>
    <w:link w:val="a4"/>
    <w:uiPriority w:val="99"/>
    <w:qFormat/>
    <w:rsid w:val="00596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596DF1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5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"/>
    <w:link w:val="a6"/>
    <w:uiPriority w:val="99"/>
    <w:locked/>
    <w:rsid w:val="00B82FF7"/>
  </w:style>
  <w:style w:type="paragraph" w:styleId="a6">
    <w:name w:val="List Paragraph"/>
    <w:aliases w:val="Список уровня 2,название табл/рис,Bullet Number,Bullet 1,Use Case List Paragraph,lp1,List Paragraph1,lp11,List Paragraph11"/>
    <w:basedOn w:val="a"/>
    <w:link w:val="a5"/>
    <w:uiPriority w:val="99"/>
    <w:qFormat/>
    <w:rsid w:val="00B82FF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15</cp:revision>
  <dcterms:created xsi:type="dcterms:W3CDTF">2023-03-13T08:07:00Z</dcterms:created>
  <dcterms:modified xsi:type="dcterms:W3CDTF">2023-11-18T16:11:00Z</dcterms:modified>
</cp:coreProperties>
</file>