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DA38A" w14:textId="77777777" w:rsidR="00900BB3" w:rsidRPr="002C6D1F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2C6D1F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6D1F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FEBF0FE" w14:textId="23E60B02" w:rsidR="00D93679" w:rsidRPr="00A90746" w:rsidRDefault="00900BB3" w:rsidP="003D5B3C">
      <w:pPr>
        <w:pStyle w:val="Default"/>
        <w:jc w:val="both"/>
        <w:rPr>
          <w:b/>
          <w:bCs/>
          <w:lang w:val="uk-UA"/>
        </w:rPr>
      </w:pPr>
      <w:r w:rsidRPr="002C6D1F">
        <w:rPr>
          <w:color w:val="auto"/>
          <w:lang w:val="uk-UA"/>
        </w:rPr>
        <w:t>Ми,</w:t>
      </w:r>
      <w:r w:rsidRPr="002C6D1F">
        <w:rPr>
          <w:b/>
          <w:color w:val="auto"/>
          <w:lang w:val="uk-UA"/>
        </w:rPr>
        <w:t xml:space="preserve"> __________________________________________</w:t>
      </w:r>
      <w:r w:rsidRPr="002C6D1F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C6D1F">
        <w:rPr>
          <w:color w:val="auto"/>
          <w:lang w:val="uk-UA"/>
        </w:rPr>
        <w:t xml:space="preserve"> надає свою пропозицію щодо участі у відкритих торгах на закупівлю за предметом</w:t>
      </w:r>
      <w:r w:rsidR="00B736F3" w:rsidRPr="002C6D1F">
        <w:rPr>
          <w:color w:val="auto"/>
          <w:lang w:val="uk-UA"/>
        </w:rPr>
        <w:t xml:space="preserve"> </w:t>
      </w:r>
      <w:r w:rsidR="007D461D" w:rsidRPr="00F7299F">
        <w:rPr>
          <w:b/>
          <w:bCs/>
          <w:lang w:val="uk-UA"/>
        </w:rPr>
        <w:t>«Фармацевтична продукція - код Основного словника національного класифікатора України ДК 021:2015 "Єдиний закупівельний словник"– 33600000-6 (</w:t>
      </w:r>
      <w:proofErr w:type="spellStart"/>
      <w:r w:rsidR="007D461D" w:rsidRPr="002D3770">
        <w:rPr>
          <w:bCs/>
          <w:lang w:val="en-US"/>
        </w:rPr>
        <w:t>Triptorelin</w:t>
      </w:r>
      <w:proofErr w:type="spellEnd"/>
      <w:r w:rsidR="007D461D" w:rsidRPr="00F7299F">
        <w:rPr>
          <w:b/>
          <w:lang w:val="uk-UA"/>
        </w:rPr>
        <w:t>)»</w:t>
      </w:r>
      <w:r w:rsidR="00A90746" w:rsidRPr="00A90746">
        <w:rPr>
          <w:b/>
          <w:bCs/>
          <w:lang w:val="uk-UA"/>
        </w:rPr>
        <w:t xml:space="preserve"> </w:t>
      </w:r>
    </w:p>
    <w:p w14:paraId="2FC875E8" w14:textId="559A1E0A" w:rsidR="003D5B3C" w:rsidRDefault="003D5B3C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</w:p>
    <w:p w14:paraId="3E3DB17C" w14:textId="52040977" w:rsidR="00900BB3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6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"/>
        <w:gridCol w:w="2531"/>
        <w:gridCol w:w="1926"/>
        <w:gridCol w:w="1583"/>
        <w:gridCol w:w="1304"/>
        <w:gridCol w:w="741"/>
        <w:gridCol w:w="431"/>
        <w:gridCol w:w="1250"/>
        <w:gridCol w:w="992"/>
        <w:gridCol w:w="1478"/>
        <w:gridCol w:w="1357"/>
        <w:gridCol w:w="1066"/>
        <w:gridCol w:w="993"/>
      </w:tblGrid>
      <w:tr w:rsidR="00023526" w:rsidRPr="00584C19" w14:paraId="38D97D2E" w14:textId="77777777" w:rsidTr="00F3200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689" w14:textId="0661F3D1" w:rsidR="00023526" w:rsidRPr="00584C19" w:rsidRDefault="00CD5006" w:rsidP="001B7593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1F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bookmarkStart w:id="0" w:name="_Hlk1571827"/>
            <w:r w:rsidR="00023526"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14:paraId="11A77C80" w14:textId="77777777" w:rsidR="00023526" w:rsidRPr="00584C19" w:rsidRDefault="00023526" w:rsidP="001B7593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F2C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Міжнародна непатентована назва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5F6C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Торгова назва лікарського засобу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669" w14:textId="45ACEB74" w:rsidR="00023526" w:rsidRPr="00584C19" w:rsidRDefault="00BE3FD7" w:rsidP="00BE3FD7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Виробник, к</w:t>
            </w:r>
            <w:bookmarkStart w:id="1" w:name="_GoBack"/>
            <w:bookmarkEnd w:id="1"/>
            <w:r w:rsidR="00023526" w:rsidRPr="00584C19">
              <w:rPr>
                <w:rFonts w:ascii="Times New Roman" w:hAnsi="Times New Roman" w:cs="Times New Roman"/>
                <w:b/>
                <w:lang w:val="uk-UA"/>
              </w:rPr>
              <w:t>раїна походження товару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34BA" w14:textId="77777777" w:rsidR="00023526" w:rsidRPr="00584C19" w:rsidRDefault="00023526" w:rsidP="001B7593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Од. виміру</w:t>
            </w:r>
          </w:p>
          <w:p w14:paraId="4EB2A3B4" w14:textId="77777777" w:rsidR="00023526" w:rsidRPr="00584C19" w:rsidRDefault="00023526" w:rsidP="001B7593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0BF4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К-ть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6822" w14:textId="77777777" w:rsidR="00023526" w:rsidRPr="00584C19" w:rsidRDefault="00023526" w:rsidP="001B7593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Од. виміру</w:t>
            </w:r>
          </w:p>
          <w:p w14:paraId="2939A7AF" w14:textId="77777777" w:rsidR="00023526" w:rsidRPr="00584C19" w:rsidRDefault="00023526" w:rsidP="001B7593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(форма пакування)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BB6B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К-ть (форма пакування)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F5A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479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3B90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02CC27B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A0E2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181BA6C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A90746" w:rsidRPr="00584C19" w14:paraId="4D96A883" w14:textId="77777777" w:rsidTr="00CA7B5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7C4" w14:textId="3CB4B88B" w:rsidR="00A90746" w:rsidRPr="00584C19" w:rsidRDefault="00A90746" w:rsidP="001B7593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ABC38" w14:textId="3C1D4072" w:rsidR="00A90746" w:rsidRPr="00605EDE" w:rsidRDefault="007D461D" w:rsidP="001B7593">
            <w:pPr>
              <w:jc w:val="center"/>
              <w:rPr>
                <w:bCs/>
                <w:lang w:val="en-US"/>
              </w:rPr>
            </w:pPr>
            <w:proofErr w:type="spellStart"/>
            <w:r w:rsidRPr="002D3770">
              <w:rPr>
                <w:bCs/>
                <w:lang w:val="en-US"/>
              </w:rPr>
              <w:t>Triptorelin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64CC" w14:textId="38FD0990" w:rsidR="00A90746" w:rsidRPr="00584C19" w:rsidRDefault="00A9074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F47" w14:textId="0A94BD9B" w:rsidR="00A90746" w:rsidRPr="00584C19" w:rsidRDefault="003D5B3C" w:rsidP="001B759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5757" w14:textId="15E8E3ED" w:rsidR="00A90746" w:rsidRPr="00605EDE" w:rsidRDefault="007D461D" w:rsidP="00605ED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упаковка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5156" w14:textId="67D71053" w:rsidR="00A90746" w:rsidRPr="003516E2" w:rsidRDefault="007D461D" w:rsidP="00F320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158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3AF0" w14:textId="506AF270" w:rsidR="00A90746" w:rsidRPr="00584C19" w:rsidRDefault="00A90746" w:rsidP="001B75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FC33" w14:textId="31E389FB" w:rsidR="00A90746" w:rsidRPr="00584C19" w:rsidRDefault="00A9074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9D5" w14:textId="77777777" w:rsidR="00A90746" w:rsidRPr="00584C19" w:rsidRDefault="00A9074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394" w14:textId="77777777" w:rsidR="00A90746" w:rsidRPr="00584C19" w:rsidRDefault="00A9074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0B3" w14:textId="77777777" w:rsidR="00A90746" w:rsidRPr="00584C19" w:rsidRDefault="00A9074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E5C" w14:textId="77777777" w:rsidR="00A90746" w:rsidRPr="00584C19" w:rsidRDefault="00A9074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5EDE" w:rsidRPr="00584C19" w14:paraId="69AF7A6C" w14:textId="77777777" w:rsidTr="00F3200B">
        <w:trPr>
          <w:trHeight w:val="340"/>
          <w:jc w:val="center"/>
        </w:trPr>
        <w:tc>
          <w:tcPr>
            <w:tcW w:w="13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A9D" w14:textId="77777777" w:rsidR="00605EDE" w:rsidRPr="00584C19" w:rsidRDefault="00605EDE" w:rsidP="001B7593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3DAB" w14:textId="77777777" w:rsidR="00605EDE" w:rsidRPr="00584C19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5EDE" w:rsidRPr="00584C19" w14:paraId="7E681CB4" w14:textId="77777777" w:rsidTr="00F3200B">
        <w:trPr>
          <w:trHeight w:val="340"/>
          <w:jc w:val="center"/>
        </w:trPr>
        <w:tc>
          <w:tcPr>
            <w:tcW w:w="13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6F02" w14:textId="4D8BE242" w:rsidR="00605EDE" w:rsidRPr="00584C19" w:rsidRDefault="00605EDE" w:rsidP="001B7593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 тому числі ПДВ****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572C" w14:textId="77777777" w:rsidR="00605EDE" w:rsidRPr="00584C19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5EDE" w:rsidRPr="00584C19" w14:paraId="4955BEC8" w14:textId="77777777" w:rsidTr="00F3200B">
        <w:trPr>
          <w:trHeight w:val="340"/>
          <w:jc w:val="center"/>
        </w:trPr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30E7" w14:textId="0A73EB27" w:rsidR="00605EDE" w:rsidRPr="00584C19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тендерної пропозиції, грн. з ПДВ****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165C" w14:textId="77777777" w:rsidR="00605EDE" w:rsidRPr="00584C19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(цифрами та словами)</w:t>
            </w:r>
          </w:p>
        </w:tc>
      </w:tr>
      <w:tr w:rsidR="00605EDE" w:rsidRPr="00584C19" w14:paraId="4C8229E0" w14:textId="77777777" w:rsidTr="00F3200B">
        <w:trPr>
          <w:trHeight w:val="340"/>
          <w:jc w:val="center"/>
        </w:trPr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E60E" w14:textId="77777777" w:rsidR="00605EDE" w:rsidRPr="00584C19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тендерної пропозиції, грн. без ПДВ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9A66" w14:textId="77777777" w:rsidR="00605EDE" w:rsidRPr="00584C19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(цифрами та словами)</w:t>
            </w:r>
          </w:p>
        </w:tc>
      </w:tr>
      <w:bookmarkEnd w:id="0"/>
    </w:tbl>
    <w:p w14:paraId="25AAA833" w14:textId="77777777"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1F036566" w14:textId="77777777" w:rsidR="00900BB3" w:rsidRDefault="00900BB3" w:rsidP="00900BB3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bookmarkStart w:id="2" w:name="_Hlk1571832"/>
      <w:r w:rsidRPr="002C6D1F">
        <w:rPr>
          <w:rFonts w:ascii="Times New Roman" w:hAnsi="Times New Roman" w:cs="Times New Roman"/>
          <w:sz w:val="18"/>
          <w:szCs w:val="18"/>
          <w:lang w:val="uk-UA"/>
        </w:rPr>
        <w:t>* Учасником зазначається конкретна (торгова) назва запропонованого лікарського засобу</w:t>
      </w:r>
    </w:p>
    <w:p w14:paraId="38F48072" w14:textId="345D1AB8" w:rsidR="00F3200B" w:rsidRPr="002C6D1F" w:rsidRDefault="00F3200B" w:rsidP="00900BB3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** Учасником зазначається країна походження товару </w:t>
      </w:r>
    </w:p>
    <w:p w14:paraId="6055CEB9" w14:textId="1C10DD3C" w:rsidR="009E3F4A" w:rsidRPr="002C6D1F" w:rsidRDefault="009E3F4A" w:rsidP="00900BB3">
      <w:pPr>
        <w:jc w:val="both"/>
        <w:rPr>
          <w:sz w:val="18"/>
          <w:szCs w:val="18"/>
        </w:rPr>
      </w:pPr>
      <w:r w:rsidRPr="002C6D1F">
        <w:rPr>
          <w:sz w:val="18"/>
          <w:szCs w:val="18"/>
        </w:rPr>
        <w:t>**</w:t>
      </w:r>
      <w:r w:rsidR="00F3200B">
        <w:rPr>
          <w:sz w:val="18"/>
          <w:szCs w:val="18"/>
          <w:lang w:val="uk-UA"/>
        </w:rPr>
        <w:t>*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 Учасник зазначає форму пакування  </w:t>
      </w:r>
    </w:p>
    <w:p w14:paraId="56E872C9" w14:textId="4E0404C3" w:rsidR="00900BB3" w:rsidRPr="002C6D1F" w:rsidRDefault="00900BB3" w:rsidP="00900BB3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C6D1F">
        <w:rPr>
          <w:rFonts w:ascii="Times New Roman" w:hAnsi="Times New Roman" w:cs="Times New Roman"/>
          <w:sz w:val="18"/>
          <w:szCs w:val="18"/>
          <w:lang w:val="uk-UA"/>
        </w:rPr>
        <w:t>**</w:t>
      </w:r>
      <w:r w:rsidR="009E3F4A" w:rsidRPr="002C6D1F">
        <w:rPr>
          <w:rFonts w:ascii="Times New Roman" w:hAnsi="Times New Roman" w:cs="Times New Roman"/>
          <w:sz w:val="18"/>
          <w:szCs w:val="18"/>
          <w:lang w:val="uk-UA"/>
        </w:rPr>
        <w:t>*</w:t>
      </w:r>
      <w:r w:rsidR="00F3200B">
        <w:rPr>
          <w:rFonts w:ascii="Times New Roman" w:hAnsi="Times New Roman" w:cs="Times New Roman"/>
          <w:sz w:val="18"/>
          <w:szCs w:val="18"/>
          <w:lang w:val="uk-UA"/>
        </w:rPr>
        <w:t>*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 Учасник зазначає </w:t>
      </w:r>
      <w:r w:rsidR="009E3F4A"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перераховану кількість одиниць 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у форму пакування  </w:t>
      </w:r>
    </w:p>
    <w:p w14:paraId="2E887238" w14:textId="0B378F00" w:rsidR="00900BB3" w:rsidRPr="002C6D1F" w:rsidRDefault="00900BB3" w:rsidP="00900BB3">
      <w:pPr>
        <w:jc w:val="both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sz w:val="18"/>
          <w:szCs w:val="18"/>
          <w:lang w:val="uk-UA"/>
        </w:rPr>
        <w:t>***</w:t>
      </w:r>
      <w:r w:rsidR="009E3F4A" w:rsidRPr="002C6D1F">
        <w:rPr>
          <w:rFonts w:ascii="Times New Roman" w:hAnsi="Times New Roman" w:cs="Times New Roman"/>
          <w:sz w:val="18"/>
          <w:szCs w:val="18"/>
          <w:lang w:val="uk-UA"/>
        </w:rPr>
        <w:t>*</w:t>
      </w:r>
      <w:r w:rsidR="00F3200B">
        <w:rPr>
          <w:rFonts w:ascii="Times New Roman" w:hAnsi="Times New Roman" w:cs="Times New Roman"/>
          <w:sz w:val="18"/>
          <w:szCs w:val="18"/>
          <w:lang w:val="uk-UA"/>
        </w:rPr>
        <w:t>*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 Розраховується учасником відповідно до положень Податкового кодексу України.</w:t>
      </w:r>
    </w:p>
    <w:bookmarkEnd w:id="2"/>
    <w:p w14:paraId="4392A915" w14:textId="77777777"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Cs/>
          <w:lang w:val="uk-UA"/>
        </w:rPr>
      </w:pPr>
    </w:p>
    <w:p w14:paraId="6C6D6331" w14:textId="77777777"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</w:rPr>
      </w:pPr>
      <w:r w:rsidRPr="002C6D1F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4. </w:t>
      </w:r>
      <w:r w:rsidR="00AB3AFC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>
        <w:rPr>
          <w:rFonts w:ascii="Times New Roman" w:hAnsi="Times New Roman" w:cs="Times New Roman"/>
          <w:lang w:val="uk-UA"/>
        </w:rPr>
        <w:t xml:space="preserve"> </w:t>
      </w:r>
      <w:r w:rsidR="00AB3AFC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>
        <w:rPr>
          <w:rFonts w:ascii="Times New Roman" w:hAnsi="Times New Roman" w:cs="Times New Roman"/>
          <w:lang w:val="uk-UA"/>
        </w:rPr>
        <w:t xml:space="preserve"> </w:t>
      </w:r>
      <w:r w:rsidR="00AB3AFC"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</w:t>
      </w:r>
      <w:r w:rsidR="00AB3AFC">
        <w:rPr>
          <w:rFonts w:ascii="Times New Roman" w:hAnsi="Times New Roman" w:cs="Times New Roman"/>
          <w:b/>
          <w:lang w:val="uk-UA"/>
        </w:rPr>
        <w:lastRenderedPageBreak/>
        <w:t>закупівель повідомлення про намір укласти договір про закупівлю</w:t>
      </w:r>
      <w:r w:rsidR="00AB3AFC">
        <w:rPr>
          <w:rFonts w:ascii="Times New Roman" w:hAnsi="Times New Roman" w:cs="Times New Roman"/>
          <w:lang w:val="uk-UA"/>
        </w:rPr>
        <w:t xml:space="preserve">. </w:t>
      </w:r>
      <w:r w:rsidR="00AB3AFC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>
        <w:rPr>
          <w:rFonts w:ascii="Times New Roman" w:hAnsi="Times New Roman" w:cs="Times New Roman"/>
          <w:lang w:val="uk-UA"/>
        </w:rPr>
        <w:t>.</w:t>
      </w:r>
      <w:r w:rsidRPr="002C6D1F">
        <w:rPr>
          <w:rFonts w:ascii="Times New Roman" w:hAnsi="Times New Roman" w:cs="Times New Roman"/>
          <w:lang w:val="uk-UA"/>
        </w:rPr>
        <w:t xml:space="preserve"> </w:t>
      </w:r>
    </w:p>
    <w:p w14:paraId="0A7BF6E5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41463A77" w14:textId="4AC7D169" w:rsidR="00974372" w:rsidRDefault="00900BB3" w:rsidP="00E309F2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C6D1F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p w14:paraId="6EB97E69" w14:textId="298CBD57" w:rsidR="00974372" w:rsidRDefault="00974372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1999E396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3FBCB4A1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456A54BD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1B419EBE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3F73AED3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54069949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1C336E0C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7C1184BE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471E6AAE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74EF6036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1E4AF101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3C0C70BB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444D86B5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6D35A03F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3D519091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7D23D1EE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62398DB2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54FDD7C7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294BDFA3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5ECF2ABB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4CA742D1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47BB2192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7103A91D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347BBDE3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0A308D27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03A3C2ED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3C79A297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215F3FF1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01C5FD8D" w14:textId="77777777" w:rsidR="00A90746" w:rsidRDefault="00A90746" w:rsidP="00A90746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204B3F3E" w14:textId="77777777" w:rsidR="00A90746" w:rsidRDefault="00A90746" w:rsidP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5E24C628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sectPr w:rsidR="00A90746" w:rsidSect="00900BB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BB3"/>
    <w:rsid w:val="00023526"/>
    <w:rsid w:val="000C7CB4"/>
    <w:rsid w:val="001F7E76"/>
    <w:rsid w:val="002361B1"/>
    <w:rsid w:val="002525DE"/>
    <w:rsid w:val="002C6D1F"/>
    <w:rsid w:val="003A6F5D"/>
    <w:rsid w:val="003D5B3C"/>
    <w:rsid w:val="003F05C4"/>
    <w:rsid w:val="00473F91"/>
    <w:rsid w:val="00501066"/>
    <w:rsid w:val="005473D7"/>
    <w:rsid w:val="005748CC"/>
    <w:rsid w:val="005B2DA0"/>
    <w:rsid w:val="00605EDE"/>
    <w:rsid w:val="0063377F"/>
    <w:rsid w:val="00697B83"/>
    <w:rsid w:val="006B5EA5"/>
    <w:rsid w:val="006D0024"/>
    <w:rsid w:val="007D461D"/>
    <w:rsid w:val="00815DF3"/>
    <w:rsid w:val="008202CC"/>
    <w:rsid w:val="008775A0"/>
    <w:rsid w:val="008D11F6"/>
    <w:rsid w:val="008E073E"/>
    <w:rsid w:val="00900BB3"/>
    <w:rsid w:val="009463D1"/>
    <w:rsid w:val="00974372"/>
    <w:rsid w:val="009D4E1F"/>
    <w:rsid w:val="009E3F4A"/>
    <w:rsid w:val="00A52FCD"/>
    <w:rsid w:val="00A5769A"/>
    <w:rsid w:val="00A90746"/>
    <w:rsid w:val="00AA2076"/>
    <w:rsid w:val="00AB3AFC"/>
    <w:rsid w:val="00AC1272"/>
    <w:rsid w:val="00AC3B39"/>
    <w:rsid w:val="00B02419"/>
    <w:rsid w:val="00B303E1"/>
    <w:rsid w:val="00B371C5"/>
    <w:rsid w:val="00B736F3"/>
    <w:rsid w:val="00BE3FD7"/>
    <w:rsid w:val="00C2505E"/>
    <w:rsid w:val="00C735A8"/>
    <w:rsid w:val="00CD5006"/>
    <w:rsid w:val="00D23C6A"/>
    <w:rsid w:val="00D32BC3"/>
    <w:rsid w:val="00D337D8"/>
    <w:rsid w:val="00D51EF7"/>
    <w:rsid w:val="00D77949"/>
    <w:rsid w:val="00D93679"/>
    <w:rsid w:val="00E10807"/>
    <w:rsid w:val="00E309F2"/>
    <w:rsid w:val="00E4095C"/>
    <w:rsid w:val="00E94ABF"/>
    <w:rsid w:val="00F13470"/>
    <w:rsid w:val="00F3200B"/>
    <w:rsid w:val="00F60015"/>
    <w:rsid w:val="00F837D5"/>
    <w:rsid w:val="00FB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68</cp:revision>
  <cp:lastPrinted>2022-10-17T08:41:00Z</cp:lastPrinted>
  <dcterms:created xsi:type="dcterms:W3CDTF">2020-03-28T09:32:00Z</dcterms:created>
  <dcterms:modified xsi:type="dcterms:W3CDTF">2022-11-28T15:03:00Z</dcterms:modified>
</cp:coreProperties>
</file>