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1C55D8" w:rsidRDefault="00474C6A" w:rsidP="00A050C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на: </w:t>
      </w:r>
      <w:r w:rsidR="00A050CE" w:rsidRPr="0003225C">
        <w:rPr>
          <w:rFonts w:ascii="Times New Roman" w:hAnsi="Times New Roman" w:cs="Times New Roman"/>
          <w:b/>
          <w:sz w:val="22"/>
          <w:szCs w:val="22"/>
          <w:lang w:val="uk-UA"/>
        </w:rPr>
        <w:t>«</w:t>
      </w:r>
      <w:r w:rsidR="004F070C">
        <w:rPr>
          <w:b/>
          <w:lang w:val="uk-UA"/>
        </w:rPr>
        <w:t>Послуги оренди автомобільного транспорту»,</w:t>
      </w:r>
      <w:r w:rsidR="004F070C">
        <w:rPr>
          <w:b/>
          <w:i/>
          <w:lang w:val="uk-UA"/>
        </w:rPr>
        <w:t xml:space="preserve"> </w:t>
      </w:r>
      <w:r w:rsidR="004F070C">
        <w:rPr>
          <w:b/>
          <w:lang w:val="uk-UA"/>
        </w:rPr>
        <w:t>код ДК 021:2015 – 60180000-3 Прокат вантажних транспортних засобів із водієм для перевезення товарів (номенклатурна позиція – 60181000-0 Прокат вантажних автомобілів із водієм)</w:t>
      </w:r>
      <w:r w:rsidRPr="00346997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346997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346997">
        <w:rPr>
          <w:rFonts w:ascii="Times New Roman" w:hAnsi="Times New Roman" w:cs="Times New Roman"/>
          <w:sz w:val="22"/>
          <w:szCs w:val="22"/>
          <w:lang w:val="uk-UA"/>
        </w:rPr>
        <w:t>згідно з технічними та іншими вимогами</w:t>
      </w:r>
      <w:r w:rsidRPr="001C55D8">
        <w:rPr>
          <w:rFonts w:ascii="Times New Roman" w:hAnsi="Times New Roman" w:cs="Times New Roman"/>
          <w:sz w:val="22"/>
          <w:szCs w:val="22"/>
          <w:lang w:val="uk-UA"/>
        </w:rPr>
        <w:t xml:space="preserve"> Замовника торгів. </w:t>
      </w:r>
    </w:p>
    <w:p w:rsidR="00474C6A" w:rsidRDefault="00474C6A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робіт, товару,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Ціна за одиницю, грн., </w:t>
            </w:r>
            <w:r w:rsidR="00346997">
              <w:rPr>
                <w:b/>
                <w:bCs/>
                <w:sz w:val="22"/>
                <w:szCs w:val="22"/>
                <w:lang w:val="uk-UA"/>
              </w:rPr>
              <w:t>без/</w:t>
            </w:r>
            <w:r>
              <w:rPr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Загальна вартість, грн., </w:t>
            </w:r>
            <w:r w:rsidR="00346997">
              <w:rPr>
                <w:b/>
                <w:bCs/>
                <w:sz w:val="22"/>
                <w:szCs w:val="22"/>
                <w:lang w:val="uk-UA"/>
              </w:rPr>
              <w:t>без/</w:t>
            </w:r>
            <w:r>
              <w:rPr>
                <w:b/>
                <w:bCs/>
                <w:sz w:val="22"/>
                <w:szCs w:val="22"/>
                <w:lang w:val="uk-UA"/>
              </w:rPr>
              <w:t>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</w:t>
            </w:r>
            <w:r w:rsidR="003469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без/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4F070C" w:rsidRPr="004F070C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B76FC"/>
    <w:rsid w:val="001C55D8"/>
    <w:rsid w:val="002022FA"/>
    <w:rsid w:val="002317D4"/>
    <w:rsid w:val="003078AE"/>
    <w:rsid w:val="00346997"/>
    <w:rsid w:val="003733E1"/>
    <w:rsid w:val="00381E63"/>
    <w:rsid w:val="003F032D"/>
    <w:rsid w:val="0046634E"/>
    <w:rsid w:val="00474C6A"/>
    <w:rsid w:val="004F070C"/>
    <w:rsid w:val="00510C12"/>
    <w:rsid w:val="00605031"/>
    <w:rsid w:val="006C0B77"/>
    <w:rsid w:val="006D1BE9"/>
    <w:rsid w:val="007A3357"/>
    <w:rsid w:val="0081280E"/>
    <w:rsid w:val="008242FF"/>
    <w:rsid w:val="008260FC"/>
    <w:rsid w:val="00836BA9"/>
    <w:rsid w:val="00870751"/>
    <w:rsid w:val="00874290"/>
    <w:rsid w:val="00911EFC"/>
    <w:rsid w:val="00922C48"/>
    <w:rsid w:val="009F63F2"/>
    <w:rsid w:val="00A050CE"/>
    <w:rsid w:val="00A17C0B"/>
    <w:rsid w:val="00AB3425"/>
    <w:rsid w:val="00B915B7"/>
    <w:rsid w:val="00CB6529"/>
    <w:rsid w:val="00CB76D0"/>
    <w:rsid w:val="00E137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F52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2021-05-05T06:15:00Z</cp:lastPrinted>
  <dcterms:created xsi:type="dcterms:W3CDTF">2021-09-10T07:01:00Z</dcterms:created>
  <dcterms:modified xsi:type="dcterms:W3CDTF">2023-07-10T12:05:00Z</dcterms:modified>
</cp:coreProperties>
</file>