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91410A" w:rsidRDefault="00E226E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91410A" w:rsidRDefault="00E226E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E226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7072752A" w:rsidR="005B29DA" w:rsidRPr="0091410A" w:rsidRDefault="006F74AA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</w:t>
            </w:r>
            <w:r w:rsidR="00DA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ні роз’єми </w:t>
            </w:r>
          </w:p>
        </w:tc>
      </w:tr>
      <w:tr w:rsidR="005B29DA" w:rsidRPr="0091410A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130F6A93" w:rsidR="005B29DA" w:rsidRPr="00940B4A" w:rsidRDefault="006F74AA" w:rsidP="0094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4AA">
              <w:rPr>
                <w:rFonts w:ascii="Times New Roman" w:eastAsia="Times New Roman" w:hAnsi="Times New Roman" w:cs="Times New Roman"/>
                <w:sz w:val="24"/>
                <w:szCs w:val="24"/>
              </w:rPr>
              <w:t>44320000-9</w:t>
            </w:r>
          </w:p>
        </w:tc>
      </w:tr>
      <w:tr w:rsidR="0031712F" w:rsidRPr="0091410A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06D7777B" w:rsidR="0031712F" w:rsidRPr="0091410A" w:rsidRDefault="006F74AA" w:rsidP="009508B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Кабелі та супутня продукція, код ДК 021:2015 - 44320000-9</w:t>
            </w: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0E7F017F" w:rsidR="0031712F" w:rsidRPr="00B863B3" w:rsidRDefault="006F74AA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штук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4484A105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6F74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травня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BE52918" w14:textId="61165C3A" w:rsidR="00B863B3" w:rsidRPr="00DC4A09" w:rsidRDefault="00B863B3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C4A0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Технічні характеристики</w:t>
      </w:r>
    </w:p>
    <w:p w14:paraId="05271840" w14:textId="77777777" w:rsidR="00B863B3" w:rsidRDefault="00B863B3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6465"/>
        <w:gridCol w:w="1275"/>
      </w:tblGrid>
      <w:tr w:rsidR="0002442B" w:rsidRPr="001D171B" w14:paraId="0AB8E5D7" w14:textId="77777777" w:rsidTr="0002442B">
        <w:tc>
          <w:tcPr>
            <w:tcW w:w="476" w:type="dxa"/>
            <w:vAlign w:val="center"/>
          </w:tcPr>
          <w:p w14:paraId="0E78F6C0" w14:textId="77777777" w:rsidR="0002442B" w:rsidRPr="001D171B" w:rsidRDefault="0002442B" w:rsidP="00E22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D171B">
              <w:rPr>
                <w:rFonts w:ascii="Times New Roman" w:hAnsi="Times New Roman"/>
                <w:sz w:val="18"/>
                <w:szCs w:val="24"/>
              </w:rPr>
              <w:t>№ з/п</w:t>
            </w:r>
          </w:p>
        </w:tc>
        <w:tc>
          <w:tcPr>
            <w:tcW w:w="6465" w:type="dxa"/>
            <w:vAlign w:val="center"/>
          </w:tcPr>
          <w:p w14:paraId="519EDF64" w14:textId="77777777" w:rsidR="0002442B" w:rsidRPr="001D171B" w:rsidRDefault="0002442B" w:rsidP="00E22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D171B">
              <w:rPr>
                <w:rFonts w:ascii="Times New Roman" w:hAnsi="Times New Roman"/>
                <w:sz w:val="18"/>
                <w:szCs w:val="24"/>
              </w:rPr>
              <w:t>Конкретна назва предмета закупівлі</w:t>
            </w:r>
          </w:p>
        </w:tc>
        <w:tc>
          <w:tcPr>
            <w:tcW w:w="1275" w:type="dxa"/>
            <w:vAlign w:val="center"/>
          </w:tcPr>
          <w:p w14:paraId="5AB2717E" w14:textId="652252D5" w:rsidR="0002442B" w:rsidRPr="001D171B" w:rsidRDefault="0002442B" w:rsidP="00E22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Кількість (штук)</w:t>
            </w:r>
          </w:p>
        </w:tc>
      </w:tr>
      <w:tr w:rsidR="0002442B" w:rsidRPr="00F265AF" w14:paraId="6F8751C1" w14:textId="77777777" w:rsidTr="0002442B">
        <w:trPr>
          <w:trHeight w:val="478"/>
        </w:trPr>
        <w:tc>
          <w:tcPr>
            <w:tcW w:w="476" w:type="dxa"/>
            <w:vAlign w:val="center"/>
          </w:tcPr>
          <w:p w14:paraId="72560E44" w14:textId="77777777" w:rsidR="0002442B" w:rsidRPr="00C2175F" w:rsidRDefault="0002442B" w:rsidP="0002442B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4A80" w14:textId="43C741AB" w:rsidR="0002442B" w:rsidRPr="00C2175F" w:rsidRDefault="0002442B" w:rsidP="0002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20">
              <w:rPr>
                <w:rFonts w:ascii="Times New Roman" w:hAnsi="Times New Roman"/>
              </w:rPr>
              <w:t xml:space="preserve">Роз'єм </w:t>
            </w:r>
            <w:proofErr w:type="spellStart"/>
            <w:r w:rsidRPr="00523020">
              <w:rPr>
                <w:rFonts w:ascii="Times New Roman" w:hAnsi="Times New Roman"/>
              </w:rPr>
              <w:t>обжимний</w:t>
            </w:r>
            <w:proofErr w:type="spellEnd"/>
            <w:r w:rsidRPr="00523020">
              <w:rPr>
                <w:rFonts w:ascii="Times New Roman" w:hAnsi="Times New Roman"/>
              </w:rPr>
              <w:t xml:space="preserve"> BNC на кабель RG-8</w:t>
            </w:r>
          </w:p>
        </w:tc>
        <w:tc>
          <w:tcPr>
            <w:tcW w:w="1275" w:type="dxa"/>
            <w:vAlign w:val="center"/>
          </w:tcPr>
          <w:p w14:paraId="6D123BA6" w14:textId="33945FB7" w:rsidR="0002442B" w:rsidRPr="00C2175F" w:rsidRDefault="0002442B" w:rsidP="0002442B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2442B" w:rsidRPr="00F265AF" w14:paraId="0E490720" w14:textId="77777777" w:rsidTr="00887361">
        <w:trPr>
          <w:trHeight w:val="458"/>
        </w:trPr>
        <w:tc>
          <w:tcPr>
            <w:tcW w:w="476" w:type="dxa"/>
            <w:vAlign w:val="center"/>
          </w:tcPr>
          <w:p w14:paraId="35583C18" w14:textId="77777777" w:rsidR="0002442B" w:rsidRPr="00C2175F" w:rsidRDefault="0002442B" w:rsidP="0002442B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3C9D" w14:textId="7CB96DC1" w:rsidR="0002442B" w:rsidRPr="00C2175F" w:rsidRDefault="0002442B" w:rsidP="0002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20">
              <w:rPr>
                <w:rFonts w:ascii="Times New Roman" w:hAnsi="Times New Roman"/>
              </w:rPr>
              <w:t xml:space="preserve">Роз'єм </w:t>
            </w:r>
            <w:proofErr w:type="spellStart"/>
            <w:r w:rsidRPr="00523020">
              <w:rPr>
                <w:rFonts w:ascii="Times New Roman" w:hAnsi="Times New Roman"/>
              </w:rPr>
              <w:t>обжимний</w:t>
            </w:r>
            <w:proofErr w:type="spellEnd"/>
            <w:r w:rsidRPr="00523020">
              <w:rPr>
                <w:rFonts w:ascii="Times New Roman" w:hAnsi="Times New Roman"/>
              </w:rPr>
              <w:t xml:space="preserve"> BNC на кабель RG-213</w:t>
            </w:r>
          </w:p>
        </w:tc>
        <w:tc>
          <w:tcPr>
            <w:tcW w:w="1275" w:type="dxa"/>
          </w:tcPr>
          <w:p w14:paraId="38757CFF" w14:textId="1A44B64E" w:rsidR="0002442B" w:rsidRPr="00C2175F" w:rsidRDefault="0002442B" w:rsidP="0002442B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57">
              <w:t>50</w:t>
            </w:r>
          </w:p>
        </w:tc>
      </w:tr>
      <w:tr w:rsidR="0002442B" w:rsidRPr="00F265AF" w14:paraId="03086D9E" w14:textId="77777777" w:rsidTr="00887361">
        <w:trPr>
          <w:trHeight w:val="452"/>
        </w:trPr>
        <w:tc>
          <w:tcPr>
            <w:tcW w:w="476" w:type="dxa"/>
            <w:vAlign w:val="center"/>
          </w:tcPr>
          <w:p w14:paraId="22A30ADA" w14:textId="77777777" w:rsidR="0002442B" w:rsidRPr="00C2175F" w:rsidRDefault="0002442B" w:rsidP="0002442B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17D2" w14:textId="595F9B1B" w:rsidR="0002442B" w:rsidRPr="00C2175F" w:rsidRDefault="0002442B" w:rsidP="0002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20">
              <w:rPr>
                <w:rFonts w:ascii="Times New Roman" w:hAnsi="Times New Roman"/>
              </w:rPr>
              <w:t xml:space="preserve">Роз'єм - F </w:t>
            </w:r>
            <w:proofErr w:type="spellStart"/>
            <w:r w:rsidRPr="00523020">
              <w:rPr>
                <w:rFonts w:ascii="Times New Roman" w:hAnsi="Times New Roman"/>
              </w:rPr>
              <w:t>обжимний</w:t>
            </w:r>
            <w:proofErr w:type="spellEnd"/>
            <w:r w:rsidRPr="00523020">
              <w:rPr>
                <w:rFonts w:ascii="Times New Roman" w:hAnsi="Times New Roman"/>
              </w:rPr>
              <w:t xml:space="preserve">  на кабель RG-6</w:t>
            </w:r>
          </w:p>
        </w:tc>
        <w:tc>
          <w:tcPr>
            <w:tcW w:w="1275" w:type="dxa"/>
          </w:tcPr>
          <w:p w14:paraId="0FA9E024" w14:textId="35CE7CF3" w:rsidR="0002442B" w:rsidRPr="00C2175F" w:rsidRDefault="0002442B" w:rsidP="0002442B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57">
              <w:t>50</w:t>
            </w:r>
          </w:p>
        </w:tc>
      </w:tr>
    </w:tbl>
    <w:p w14:paraId="5D0B1D89" w14:textId="77777777" w:rsidR="00B863B3" w:rsidRDefault="00B863B3">
      <w:pPr>
        <w:spacing w:after="0" w:line="240" w:lineRule="auto"/>
        <w:rPr>
          <w:rFonts w:ascii="Times New Roman" w:eastAsia="Times New Roman" w:hAnsi="Times New Roman" w:cs="Times New Roman"/>
          <w:iCs/>
          <w:sz w:val="4"/>
          <w:szCs w:val="4"/>
        </w:rPr>
      </w:pPr>
    </w:p>
    <w:p w14:paraId="5C0731E5" w14:textId="77777777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1B67FC74" w14:textId="77777777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3931A3F6" w14:textId="77777777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sectPr w:rsidR="000D3FDF" w:rsidRPr="000D3FDF" w:rsidSect="008A3965">
      <w:pgSz w:w="11906" w:h="16838"/>
      <w:pgMar w:top="426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DA"/>
    <w:rsid w:val="0002442B"/>
    <w:rsid w:val="00033609"/>
    <w:rsid w:val="00077D8B"/>
    <w:rsid w:val="000D3FDF"/>
    <w:rsid w:val="0019513F"/>
    <w:rsid w:val="0031712F"/>
    <w:rsid w:val="005135AB"/>
    <w:rsid w:val="00525E40"/>
    <w:rsid w:val="005B29DA"/>
    <w:rsid w:val="006D7639"/>
    <w:rsid w:val="006F74AA"/>
    <w:rsid w:val="007F1D0B"/>
    <w:rsid w:val="008A3965"/>
    <w:rsid w:val="008E3000"/>
    <w:rsid w:val="0091410A"/>
    <w:rsid w:val="00940B4A"/>
    <w:rsid w:val="009508B4"/>
    <w:rsid w:val="00A47C78"/>
    <w:rsid w:val="00B047CF"/>
    <w:rsid w:val="00B863B3"/>
    <w:rsid w:val="00CE3710"/>
    <w:rsid w:val="00DA64D1"/>
    <w:rsid w:val="00DC4A09"/>
    <w:rsid w:val="00E226EE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8408DEA7-736A-4BEC-BDC5-E7A35DB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Овчаренко О П</cp:lastModifiedBy>
  <cp:revision>2</cp:revision>
  <cp:lastPrinted>2024-03-14T12:49:00Z</cp:lastPrinted>
  <dcterms:created xsi:type="dcterms:W3CDTF">2022-08-17T14:44:00Z</dcterms:created>
  <dcterms:modified xsi:type="dcterms:W3CDTF">2024-03-14T12:50:00Z</dcterms:modified>
</cp:coreProperties>
</file>