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03918805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4B17C1" w14:textId="17AA2612" w:rsidR="0065627F" w:rsidRPr="00D351AD" w:rsidRDefault="00490779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Капітан Олександр Павлович, начальник господарсько-експлуатаційного відділу управління адміністративно-господарської діяльності, вул. Короленка, буд. 16Б, </w:t>
      </w:r>
      <w:proofErr w:type="spellStart"/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61003, </w:t>
      </w:r>
      <w:proofErr w:type="spellStart"/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067-958-96-82, </w:t>
      </w:r>
      <w:proofErr w:type="spellStart"/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413EAD" w:rsidRPr="00413E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kapitan091165@gmail.com</w:t>
        </w:r>
      </w:hyperlink>
    </w:p>
    <w:p w14:paraId="13784247" w14:textId="77777777" w:rsidR="00D351AD" w:rsidRPr="00A771EE" w:rsidRDefault="00D351AD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B38FF8" w14:textId="1D71F415" w:rsidR="00056A0A" w:rsidRDefault="0065627F" w:rsidP="00413EAD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917164" w:rsidRPr="00917164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r w:rsidR="00685108" w:rsidRPr="00685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EAD" w:rsidRPr="0041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проведенню щозмінних </w:t>
      </w:r>
      <w:proofErr w:type="spellStart"/>
      <w:r w:rsidR="00413EAD" w:rsidRPr="00413EAD">
        <w:rPr>
          <w:rFonts w:ascii="Times New Roman" w:hAnsi="Times New Roman" w:cs="Times New Roman"/>
          <w:color w:val="000000" w:themeColor="text1"/>
          <w:sz w:val="24"/>
          <w:szCs w:val="24"/>
        </w:rPr>
        <w:t>передрейсових</w:t>
      </w:r>
      <w:proofErr w:type="spellEnd"/>
      <w:r w:rsidR="00413EAD" w:rsidRPr="0041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413EAD" w:rsidRPr="00413EAD">
        <w:rPr>
          <w:rFonts w:ascii="Times New Roman" w:hAnsi="Times New Roman" w:cs="Times New Roman"/>
          <w:color w:val="000000" w:themeColor="text1"/>
          <w:sz w:val="24"/>
          <w:szCs w:val="24"/>
        </w:rPr>
        <w:t>післярейсових</w:t>
      </w:r>
      <w:proofErr w:type="spellEnd"/>
      <w:r w:rsidR="00413EAD" w:rsidRPr="0041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медичних оглядів водіїв транспортних засобів Харківської митниці</w:t>
      </w:r>
      <w:r w:rsidR="00413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EAD" w:rsidRPr="00685108">
        <w:rPr>
          <w:rFonts w:ascii="Times New Roman" w:hAnsi="Times New Roman" w:cs="Times New Roman"/>
          <w:color w:val="000000" w:themeColor="text1"/>
          <w:sz w:val="24"/>
          <w:szCs w:val="24"/>
        </w:rPr>
        <w:t>(код за ДК 021:2015:</w:t>
      </w:r>
      <w:r w:rsidR="00413EAD" w:rsidRPr="00413EAD">
        <w:rPr>
          <w:rFonts w:ascii="Times New Roman" w:hAnsi="Times New Roman" w:cs="Times New Roman"/>
          <w:color w:val="000000" w:themeColor="text1"/>
          <w:sz w:val="24"/>
          <w:szCs w:val="24"/>
        </w:rPr>
        <w:t>85110000-3 Послуги лікувальних закладів та супутні послуги</w:t>
      </w:r>
      <w:r w:rsidR="006851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0ADD46C5" w14:textId="77777777" w:rsidR="00D30A4F" w:rsidRDefault="00E21F60" w:rsidP="00056A0A">
      <w:pPr>
        <w:ind w:firstLine="0"/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</w:p>
    <w:p w14:paraId="31D18B5B" w14:textId="15720B84" w:rsidR="00D30A4F" w:rsidRDefault="00413EAD" w:rsidP="00056A0A">
      <w:pPr>
        <w:pStyle w:val="ae"/>
        <w:spacing w:before="0" w:after="0"/>
        <w:ind w:firstLine="0"/>
        <w:rPr>
          <w:color w:val="000000" w:themeColor="text1"/>
        </w:rPr>
      </w:pPr>
      <w:r w:rsidRPr="00917164">
        <w:rPr>
          <w:color w:val="000000" w:themeColor="text1"/>
        </w:rPr>
        <w:t>Послуги</w:t>
      </w:r>
      <w:r w:rsidRPr="00685108">
        <w:rPr>
          <w:color w:val="000000" w:themeColor="text1"/>
        </w:rPr>
        <w:t xml:space="preserve"> </w:t>
      </w:r>
      <w:r w:rsidRPr="00413EAD">
        <w:rPr>
          <w:rFonts w:eastAsiaTheme="minorHAnsi"/>
          <w:color w:val="000000" w:themeColor="text1"/>
        </w:rPr>
        <w:t xml:space="preserve">по проведенню щозмінних </w:t>
      </w:r>
      <w:proofErr w:type="spellStart"/>
      <w:r w:rsidRPr="00413EAD">
        <w:rPr>
          <w:rFonts w:eastAsiaTheme="minorHAnsi"/>
          <w:color w:val="000000" w:themeColor="text1"/>
        </w:rPr>
        <w:t>передрейсових</w:t>
      </w:r>
      <w:proofErr w:type="spellEnd"/>
      <w:r w:rsidRPr="00413EAD">
        <w:rPr>
          <w:rFonts w:eastAsiaTheme="minorHAnsi"/>
          <w:color w:val="000000" w:themeColor="text1"/>
        </w:rPr>
        <w:t xml:space="preserve"> та </w:t>
      </w:r>
      <w:proofErr w:type="spellStart"/>
      <w:r w:rsidRPr="00413EAD">
        <w:rPr>
          <w:rFonts w:eastAsiaTheme="minorHAnsi"/>
          <w:color w:val="000000" w:themeColor="text1"/>
        </w:rPr>
        <w:t>післярейсових</w:t>
      </w:r>
      <w:proofErr w:type="spellEnd"/>
      <w:r w:rsidRPr="00413EAD">
        <w:rPr>
          <w:rFonts w:eastAsiaTheme="minorHAnsi"/>
          <w:color w:val="000000" w:themeColor="text1"/>
        </w:rPr>
        <w:t xml:space="preserve"> медичних оглядів водіїв транспортних засобів Харківської митниці</w:t>
      </w:r>
      <w:r>
        <w:rPr>
          <w:color w:val="000000" w:themeColor="text1"/>
        </w:rPr>
        <w:t xml:space="preserve"> </w:t>
      </w:r>
      <w:r w:rsidR="00917164" w:rsidRPr="00DC14E8">
        <w:rPr>
          <w:color w:val="000000" w:themeColor="text1"/>
        </w:rPr>
        <w:t>(</w:t>
      </w:r>
      <w:r w:rsidR="00917164" w:rsidRPr="00DC14E8">
        <w:t>код</w:t>
      </w:r>
      <w:r w:rsidR="00685108">
        <w:t>,</w:t>
      </w:r>
      <w:r w:rsidR="00917164" w:rsidRPr="00DC14E8">
        <w:t xml:space="preserve"> за ДК 021:2015</w:t>
      </w:r>
      <w:r w:rsidR="00685108">
        <w:t>, що найбільше відповідає номенклатурній позиції предмета закупівлі:</w:t>
      </w:r>
      <w:r w:rsidRPr="00413EAD">
        <w:rPr>
          <w:rFonts w:eastAsia="Times New Roman CYR"/>
        </w:rPr>
        <w:t xml:space="preserve"> </w:t>
      </w:r>
      <w:r w:rsidRPr="002F5044">
        <w:rPr>
          <w:rFonts w:eastAsia="Times New Roman CYR"/>
        </w:rPr>
        <w:t>85111000-0 Послуги лікувальних закладів</w:t>
      </w:r>
      <w:r w:rsidR="00917164">
        <w:rPr>
          <w:color w:val="000000" w:themeColor="text1"/>
        </w:rPr>
        <w:t>)</w:t>
      </w:r>
    </w:p>
    <w:p w14:paraId="02C8CD9B" w14:textId="77777777" w:rsidR="00917164" w:rsidRDefault="00917164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1C03E4A5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413EAD">
        <w:rPr>
          <w:color w:val="000000"/>
          <w:lang w:eastAsia="uk-UA"/>
        </w:rPr>
        <w:t>504</w:t>
      </w:r>
      <w:r w:rsidR="009F4B5E">
        <w:rPr>
          <w:color w:val="000000"/>
          <w:lang w:eastAsia="uk-UA"/>
        </w:rPr>
        <w:t xml:space="preserve"> послуг</w:t>
      </w:r>
      <w:r w:rsidR="00413EAD">
        <w:rPr>
          <w:color w:val="000000"/>
          <w:lang w:eastAsia="uk-UA"/>
        </w:rPr>
        <w:t>и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4242F824" w:rsidR="00AF79A4" w:rsidRPr="00413EAD" w:rsidRDefault="00E21F60" w:rsidP="00685108">
      <w:pPr>
        <w:pStyle w:val="10"/>
        <w:jc w:val="both"/>
        <w:rPr>
          <w:lang w:val="uk-UA"/>
        </w:rPr>
      </w:pPr>
      <w:r>
        <w:rPr>
          <w:color w:val="000000" w:themeColor="text1"/>
        </w:rPr>
        <w:t xml:space="preserve">6. Місце поставки товарів або </w:t>
      </w:r>
      <w:proofErr w:type="spellStart"/>
      <w:r>
        <w:rPr>
          <w:color w:val="000000" w:themeColor="text1"/>
        </w:rPr>
        <w:t>місце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виконання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робіт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: </w:t>
      </w:r>
      <w:r w:rsidR="00413EAD">
        <w:rPr>
          <w:color w:val="000000" w:themeColor="text1"/>
          <w:lang w:val="uk-UA"/>
        </w:rPr>
        <w:t>на території виконавця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2764D3DC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о 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31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</w:t>
      </w:r>
      <w:r w:rsidR="0031598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4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082312" w14:textId="77777777" w:rsidR="00413EAD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15120,00 грн. (П’ятнадцять тисяч сто двадцять гривень 00 копійок) з ПДВ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04E5C2" w14:textId="62E4EFE9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968B9E" w14:textId="4A6A4D2C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F5BDCA4" w14:textId="77777777" w:rsidR="00685108" w:rsidRDefault="0068510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9D632F" w14:textId="63B1F65F" w:rsidR="00361511" w:rsidRPr="00917164" w:rsidRDefault="00E21F60" w:rsidP="0036151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413EAD" w:rsidRP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 у строк, не пізніше ніж 30 (тридцять) календарних днів з моменту підписання актів виконаних робіт, здійснює повну оплату вартості наданих послуг шляхом перерахування грошових коштів  на розрахунковий рахунок Виконавця.</w:t>
      </w:r>
    </w:p>
    <w:p w14:paraId="27722855" w14:textId="77777777" w:rsidR="0086067C" w:rsidRPr="009F4B5E" w:rsidRDefault="0086067C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2CFD116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1C1FCF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4B79B4DB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980C105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31598D"/>
    <w:rsid w:val="0031631B"/>
    <w:rsid w:val="00361511"/>
    <w:rsid w:val="003D4641"/>
    <w:rsid w:val="00411BD1"/>
    <w:rsid w:val="00413EAD"/>
    <w:rsid w:val="00490779"/>
    <w:rsid w:val="0051186B"/>
    <w:rsid w:val="00523B8D"/>
    <w:rsid w:val="0065627F"/>
    <w:rsid w:val="006635E9"/>
    <w:rsid w:val="00685108"/>
    <w:rsid w:val="006E6983"/>
    <w:rsid w:val="00787BEB"/>
    <w:rsid w:val="0086067C"/>
    <w:rsid w:val="008770C6"/>
    <w:rsid w:val="008E5F99"/>
    <w:rsid w:val="00917164"/>
    <w:rsid w:val="009B79B5"/>
    <w:rsid w:val="009F4B5E"/>
    <w:rsid w:val="00A44DFB"/>
    <w:rsid w:val="00A61A37"/>
    <w:rsid w:val="00A771EE"/>
    <w:rsid w:val="00AF79A4"/>
    <w:rsid w:val="00B11DF9"/>
    <w:rsid w:val="00B92E03"/>
    <w:rsid w:val="00C47568"/>
    <w:rsid w:val="00CB7ADB"/>
    <w:rsid w:val="00D22A54"/>
    <w:rsid w:val="00D30A4F"/>
    <w:rsid w:val="00D351AD"/>
    <w:rsid w:val="00DC14E8"/>
    <w:rsid w:val="00E21F60"/>
    <w:rsid w:val="00F57C1C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paragraph" w:customStyle="1" w:styleId="10">
    <w:name w:val="Звичайний (веб)1"/>
    <w:basedOn w:val="a"/>
    <w:rsid w:val="00917164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  <w:style w:type="character" w:customStyle="1" w:styleId="11">
    <w:name w:val="Основний текст Знак1"/>
    <w:uiPriority w:val="99"/>
    <w:rsid w:val="00917164"/>
    <w:rPr>
      <w:rFonts w:ascii="Times New Roman" w:hAnsi="Times New Roman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itan091165@gmail.com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10</cp:revision>
  <cp:lastPrinted>2023-11-30T11:44:00Z</cp:lastPrinted>
  <dcterms:created xsi:type="dcterms:W3CDTF">2023-09-15T08:10:00Z</dcterms:created>
  <dcterms:modified xsi:type="dcterms:W3CDTF">2024-01-30T12:25:00Z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