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5781" w14:textId="77777777" w:rsidR="00F95E7C" w:rsidRDefault="00F95E7C" w:rsidP="002F5975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8A7F371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6</w:t>
      </w:r>
    </w:p>
    <w:p w14:paraId="7E32E806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01FC344E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436F4D35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1FF1BEED" w14:textId="44F74FB4" w:rsidR="007975A6" w:rsidRDefault="007975A6" w:rsidP="007975A6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50DA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8F2AD7">
        <w:rPr>
          <w:rFonts w:ascii="Times New Roman" w:hAnsi="Times New Roman"/>
          <w:b/>
          <w:sz w:val="24"/>
          <w:szCs w:val="24"/>
          <w:lang w:val="uk-UA"/>
        </w:rPr>
        <w:t>Протокол №15 від 15.02.24р</w:t>
      </w:r>
    </w:p>
    <w:p w14:paraId="18365E5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425CD2" w:rsidRPr="008F2AD7" w14:paraId="3B84BC5A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298E" w14:textId="77777777"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71C02E82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Подається у вигляді, наведеному нижче.</w:t>
            </w:r>
          </w:p>
          <w:p w14:paraId="74C5303A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 не повинен відступати від даної форми.</w:t>
            </w:r>
          </w:p>
          <w:p w14:paraId="4BD81CC7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Учасником – юридичною особою форма подається на фірмовому бланку</w:t>
            </w:r>
          </w:p>
          <w:p w14:paraId="3CD4D3F0" w14:textId="77777777"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4BD36944" w14:textId="77777777" w:rsidR="00D6350E" w:rsidRDefault="00E70653">
            <w:pPr>
              <w:tabs>
                <w:tab w:val="left" w:pos="0"/>
                <w:tab w:val="left" w:pos="21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від__________№__________  </w:t>
            </w:r>
            <w:r w:rsidR="00D635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</w:t>
            </w:r>
          </w:p>
          <w:p w14:paraId="087A2FB2" w14:textId="77777777" w:rsidR="00425CD2" w:rsidRP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Уповноваженій особі</w:t>
            </w:r>
          </w:p>
          <w:p w14:paraId="528478E9" w14:textId="77777777" w:rsidR="00D6350E" w:rsidRDefault="00E70653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</w:t>
            </w:r>
            <w:r w:rsid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       </w:t>
            </w:r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 xml:space="preserve">Комунальної установи </w:t>
            </w:r>
          </w:p>
          <w:p w14:paraId="3F1F53CB" w14:textId="77777777"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«Т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ериторіальний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центр 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соціального обслуговування</w:t>
            </w:r>
          </w:p>
          <w:p w14:paraId="2FDE61B9" w14:textId="77777777"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 (надання соціальних послуг) </w:t>
            </w:r>
          </w:p>
          <w:p w14:paraId="0157BAEC" w14:textId="1E926956" w:rsidR="00425CD2" w:rsidRPr="00D6350E" w:rsidRDefault="003F3706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Пересип</w:t>
            </w:r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>ського району міста Одеси»</w:t>
            </w:r>
          </w:p>
          <w:p w14:paraId="1DAA9281" w14:textId="77777777" w:rsidR="00425CD2" w:rsidRDefault="00E245C8" w:rsidP="00E245C8">
            <w:pPr>
              <w:tabs>
                <w:tab w:val="left" w:pos="6831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  <w:tab/>
            </w:r>
          </w:p>
          <w:p w14:paraId="33C31D22" w14:textId="77777777"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5F415E27" w14:textId="77777777"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Лист-згода на обробку,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використання,</w:t>
            </w:r>
          </w:p>
          <w:p w14:paraId="69C5FA96" w14:textId="77777777"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поширення та доступ до персональних даних</w:t>
            </w:r>
          </w:p>
          <w:p w14:paraId="6B2B2AC0" w14:textId="77777777"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7213F4EB" w14:textId="77777777" w:rsidR="00425CD2" w:rsidRDefault="00425C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02A7CE3E" w14:textId="77777777" w:rsidR="00425CD2" w:rsidRDefault="00E7065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Відповідно до Закону України «Про захист персональних даних» від 01.06.2010 р. № 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      </w:r>
          </w:p>
          <w:p w14:paraId="7A9FBF2A" w14:textId="77777777" w:rsidR="00425CD2" w:rsidRDefault="00425C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5D75B9A0" w14:textId="77777777" w:rsidR="00425CD2" w:rsidRDefault="00E7065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______________________________        ________________________  __________________</w:t>
            </w:r>
          </w:p>
          <w:p w14:paraId="085F1A5A" w14:textId="77777777" w:rsidR="00425CD2" w:rsidRDefault="00E706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 xml:space="preserve">                          (Посада)                                                 (Підпис)                                 (ПІБ)*</w:t>
            </w:r>
          </w:p>
          <w:p w14:paraId="43829F66" w14:textId="77777777" w:rsidR="00425CD2" w:rsidRDefault="00425CD2">
            <w:pPr>
              <w:ind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0529E872" w14:textId="77777777"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М.П.</w:t>
            </w:r>
          </w:p>
          <w:p w14:paraId="33C70F78" w14:textId="77777777" w:rsidR="00425CD2" w:rsidRDefault="00425CD2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76A92EF4" w14:textId="77777777"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*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Керівник  або Уповноважена на ці дії особа</w:t>
            </w:r>
          </w:p>
          <w:p w14:paraId="537B47F7" w14:textId="77777777" w:rsidR="00425CD2" w:rsidRDefault="00425CD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6E3A9891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58FBE4A4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27F4C0E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895A52D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FEEA55D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14A978F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5A51A5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9EF9FAB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8CD41D5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56352A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E65EAEB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6F1F996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C00BC84" w14:textId="77777777" w:rsidR="00425CD2" w:rsidRDefault="00425CD2" w:rsidP="00047F79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34D09AB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D78A64F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890FF96" w14:textId="77777777" w:rsidR="00ED574E" w:rsidRDefault="00ED574E" w:rsidP="00ED574E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ED574E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580E" w14:textId="77777777" w:rsidR="00C7191D" w:rsidRDefault="00C7191D">
      <w:r>
        <w:separator/>
      </w:r>
    </w:p>
  </w:endnote>
  <w:endnote w:type="continuationSeparator" w:id="0">
    <w:p w14:paraId="3B85E285" w14:textId="77777777" w:rsidR="00C7191D" w:rsidRDefault="00C7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26C4ED23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B49D3">
          <w:rPr>
            <w:noProof/>
          </w:rPr>
          <w:t>1</w:t>
        </w:r>
        <w:r>
          <w:fldChar w:fldCharType="end"/>
        </w:r>
      </w:p>
    </w:sdtContent>
  </w:sdt>
  <w:p w14:paraId="6BCA21F7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6EAD" w14:textId="77777777" w:rsidR="00C7191D" w:rsidRDefault="00C7191D">
      <w:r>
        <w:separator/>
      </w:r>
    </w:p>
  </w:footnote>
  <w:footnote w:type="continuationSeparator" w:id="0">
    <w:p w14:paraId="4EAAB260" w14:textId="77777777" w:rsidR="00C7191D" w:rsidRDefault="00C7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FA31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91782321">
    <w:abstractNumId w:val="5"/>
  </w:num>
  <w:num w:numId="2" w16cid:durableId="45573605">
    <w:abstractNumId w:val="3"/>
  </w:num>
  <w:num w:numId="3" w16cid:durableId="270287009">
    <w:abstractNumId w:val="6"/>
  </w:num>
  <w:num w:numId="4" w16cid:durableId="1284966321">
    <w:abstractNumId w:val="4"/>
  </w:num>
  <w:num w:numId="5" w16cid:durableId="1683586592">
    <w:abstractNumId w:val="1"/>
  </w:num>
  <w:num w:numId="6" w16cid:durableId="1383364105">
    <w:abstractNumId w:val="7"/>
  </w:num>
  <w:num w:numId="7" w16cid:durableId="1981107315">
    <w:abstractNumId w:val="2"/>
  </w:num>
  <w:num w:numId="8" w16cid:durableId="163205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47C5A"/>
    <w:rsid w:val="00047F79"/>
    <w:rsid w:val="00064F78"/>
    <w:rsid w:val="00076E86"/>
    <w:rsid w:val="00092582"/>
    <w:rsid w:val="000C6DB8"/>
    <w:rsid w:val="000E49BE"/>
    <w:rsid w:val="001153B6"/>
    <w:rsid w:val="00184419"/>
    <w:rsid w:val="001B412A"/>
    <w:rsid w:val="001B49C2"/>
    <w:rsid w:val="001C1A1D"/>
    <w:rsid w:val="001C442B"/>
    <w:rsid w:val="001C59D7"/>
    <w:rsid w:val="001C6AB2"/>
    <w:rsid w:val="002461EC"/>
    <w:rsid w:val="00250DA4"/>
    <w:rsid w:val="002A1190"/>
    <w:rsid w:val="002D672E"/>
    <w:rsid w:val="002D7137"/>
    <w:rsid w:val="002F5975"/>
    <w:rsid w:val="00322EC2"/>
    <w:rsid w:val="0035365B"/>
    <w:rsid w:val="003865E6"/>
    <w:rsid w:val="003A4B44"/>
    <w:rsid w:val="003D6AE6"/>
    <w:rsid w:val="003E64B9"/>
    <w:rsid w:val="003F3706"/>
    <w:rsid w:val="00406082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50F8D"/>
    <w:rsid w:val="00580ED9"/>
    <w:rsid w:val="005D152D"/>
    <w:rsid w:val="005E4471"/>
    <w:rsid w:val="00612C29"/>
    <w:rsid w:val="00615EE0"/>
    <w:rsid w:val="00620D74"/>
    <w:rsid w:val="00626D47"/>
    <w:rsid w:val="00643952"/>
    <w:rsid w:val="006452A0"/>
    <w:rsid w:val="006C5024"/>
    <w:rsid w:val="006C5684"/>
    <w:rsid w:val="006E5541"/>
    <w:rsid w:val="006F6D31"/>
    <w:rsid w:val="00790EFC"/>
    <w:rsid w:val="007975A6"/>
    <w:rsid w:val="007B2733"/>
    <w:rsid w:val="007F1431"/>
    <w:rsid w:val="007F3D23"/>
    <w:rsid w:val="007F6359"/>
    <w:rsid w:val="00885E2B"/>
    <w:rsid w:val="0089185D"/>
    <w:rsid w:val="00894796"/>
    <w:rsid w:val="008E2EC8"/>
    <w:rsid w:val="008E4A5D"/>
    <w:rsid w:val="008F2AD7"/>
    <w:rsid w:val="00950199"/>
    <w:rsid w:val="009B1D25"/>
    <w:rsid w:val="009B49D3"/>
    <w:rsid w:val="009C6FAB"/>
    <w:rsid w:val="009F0524"/>
    <w:rsid w:val="00A11D83"/>
    <w:rsid w:val="00A2185E"/>
    <w:rsid w:val="00A569C5"/>
    <w:rsid w:val="00A82C0F"/>
    <w:rsid w:val="00A9122F"/>
    <w:rsid w:val="00AA70E8"/>
    <w:rsid w:val="00AB791E"/>
    <w:rsid w:val="00AF0D70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7191D"/>
    <w:rsid w:val="00C80D7E"/>
    <w:rsid w:val="00D03950"/>
    <w:rsid w:val="00D064BC"/>
    <w:rsid w:val="00D1400D"/>
    <w:rsid w:val="00D36466"/>
    <w:rsid w:val="00D463A5"/>
    <w:rsid w:val="00D62975"/>
    <w:rsid w:val="00D6350E"/>
    <w:rsid w:val="00D85029"/>
    <w:rsid w:val="00D87BDD"/>
    <w:rsid w:val="00DA303C"/>
    <w:rsid w:val="00DC1ED7"/>
    <w:rsid w:val="00E222FA"/>
    <w:rsid w:val="00E245C8"/>
    <w:rsid w:val="00E5698F"/>
    <w:rsid w:val="00E70653"/>
    <w:rsid w:val="00E714D3"/>
    <w:rsid w:val="00E907F2"/>
    <w:rsid w:val="00E94F40"/>
    <w:rsid w:val="00ED574E"/>
    <w:rsid w:val="00EF7246"/>
    <w:rsid w:val="00F41A4F"/>
    <w:rsid w:val="00F559C8"/>
    <w:rsid w:val="00F6320B"/>
    <w:rsid w:val="00F6745B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BCA9"/>
  <w15:docId w15:val="{A108C805-2151-4E65-A003-C377777C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F1E8-7ADB-4E8E-8A85-9A6D1EEE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115</cp:revision>
  <cp:lastPrinted>2022-10-24T08:29:00Z</cp:lastPrinted>
  <dcterms:created xsi:type="dcterms:W3CDTF">2022-10-26T13:33:00Z</dcterms:created>
  <dcterms:modified xsi:type="dcterms:W3CDTF">2024-02-15T08:10:00Z</dcterms:modified>
  <dc:language>uk-UA</dc:language>
</cp:coreProperties>
</file>