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5" w:rsidRPr="002E5587" w:rsidRDefault="00FD6DC5" w:rsidP="00FD6DC5">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FD6DC5" w:rsidRPr="002E5587" w:rsidRDefault="00FD6DC5" w:rsidP="00FD6DC5">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FD6DC5" w:rsidRPr="002E5587" w:rsidRDefault="00FD6DC5" w:rsidP="00FD6DC5">
      <w:pPr>
        <w:spacing w:after="0" w:line="240" w:lineRule="auto"/>
        <w:jc w:val="both"/>
        <w:rPr>
          <w:rFonts w:ascii="Times New Roman" w:eastAsia="Times New Roman" w:hAnsi="Times New Roman" w:cs="Times New Roman"/>
          <w:b/>
          <w:sz w:val="24"/>
          <w:szCs w:val="24"/>
        </w:rPr>
      </w:pPr>
    </w:p>
    <w:p w:rsidR="00FD6DC5" w:rsidRPr="002E5587" w:rsidRDefault="00FD6DC5" w:rsidP="00FD6DC5">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FD6DC5" w:rsidRPr="002E5587" w:rsidRDefault="00FD6DC5" w:rsidP="00FD6DC5">
      <w:pPr>
        <w:spacing w:after="0" w:line="240" w:lineRule="auto"/>
        <w:rPr>
          <w:rFonts w:ascii="Times New Roman" w:eastAsia="Times New Roman" w:hAnsi="Times New Roman" w:cs="Times New Roman"/>
          <w:b/>
          <w:sz w:val="24"/>
          <w:szCs w:val="24"/>
          <w:lang w:eastAsia="ru-RU"/>
        </w:rPr>
      </w:pPr>
    </w:p>
    <w:p w:rsidR="00FD6DC5" w:rsidRPr="002E5587" w:rsidRDefault="00FD6DC5" w:rsidP="00FD6DC5">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FD6DC5" w:rsidRPr="002E5587" w:rsidRDefault="00FD6DC5" w:rsidP="00FD6DC5">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FD6DC5" w:rsidRPr="002E5587" w:rsidRDefault="00FD6DC5" w:rsidP="00FD6DC5">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FD6DC5" w:rsidRPr="002E5587" w:rsidRDefault="00FD6DC5" w:rsidP="00FD6DC5">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FD6DC5" w:rsidRPr="002E5587" w:rsidRDefault="00FD6DC5" w:rsidP="00FD6DC5">
      <w:pPr>
        <w:spacing w:after="0" w:line="240" w:lineRule="auto"/>
        <w:ind w:firstLine="708"/>
        <w:jc w:val="both"/>
        <w:rPr>
          <w:rFonts w:ascii="Times New Roman" w:eastAsia="Times New Roman" w:hAnsi="Times New Roman" w:cs="Times New Roman"/>
          <w:sz w:val="24"/>
          <w:szCs w:val="24"/>
          <w:lang w:eastAsia="ru-RU"/>
        </w:rPr>
      </w:pPr>
    </w:p>
    <w:p w:rsidR="00FD6DC5" w:rsidRPr="002E5587" w:rsidRDefault="00FD6DC5" w:rsidP="00FD6DC5">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FD6DC5" w:rsidRPr="00F45F0B" w:rsidRDefault="00FD6DC5" w:rsidP="00FD6DC5">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proofErr w:type="spellStart"/>
      <w:r w:rsidRPr="0042622A">
        <w:rPr>
          <w:rFonts w:ascii="Times New Roman" w:eastAsia="Times New Roman" w:hAnsi="Times New Roman"/>
          <w:b/>
          <w:bCs/>
          <w:color w:val="000000"/>
          <w:sz w:val="22"/>
          <w:szCs w:val="22"/>
          <w:lang w:bidi="uk-UA"/>
        </w:rPr>
        <w:t>ДК</w:t>
      </w:r>
      <w:proofErr w:type="spellEnd"/>
      <w:r w:rsidRPr="0042622A">
        <w:rPr>
          <w:rFonts w:ascii="Times New Roman" w:eastAsia="Times New Roman" w:hAnsi="Times New Roman"/>
          <w:b/>
          <w:bCs/>
          <w:color w:val="000000"/>
          <w:sz w:val="22"/>
          <w:szCs w:val="22"/>
          <w:lang w:bidi="uk-UA"/>
        </w:rPr>
        <w:t xml:space="preserve"> 021:2015: </w:t>
      </w:r>
      <w:r w:rsidRPr="000C6A00">
        <w:rPr>
          <w:rFonts w:ascii="Times New Roman" w:hAnsi="Times New Roman"/>
          <w:b/>
          <w:sz w:val="24"/>
          <w:szCs w:val="28"/>
        </w:rPr>
        <w:t>15220000-6 Риба, рибне філе та інше м’ясо риби морожені</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FD6DC5" w:rsidRPr="002931ED" w:rsidRDefault="00FD6DC5" w:rsidP="00FD6DC5">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FD6DC5" w:rsidRPr="002931ED" w:rsidRDefault="00FD6DC5" w:rsidP="00FD6DC5">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D6DC5" w:rsidRPr="002931ED" w:rsidRDefault="00FD6DC5" w:rsidP="00FD6DC5">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proofErr w:type="spellStart"/>
      <w:r>
        <w:rPr>
          <w:rFonts w:ascii="Times New Roman" w:hAnsi="Times New Roman" w:cs="Times New Roman"/>
          <w:sz w:val="24"/>
          <w:szCs w:val="24"/>
        </w:rPr>
        <w:t>товаро-транспортну</w:t>
      </w:r>
      <w:proofErr w:type="spellEnd"/>
      <w:r>
        <w:rPr>
          <w:rFonts w:ascii="Times New Roman" w:hAnsi="Times New Roman" w:cs="Times New Roman"/>
          <w:sz w:val="24"/>
          <w:szCs w:val="24"/>
        </w:rPr>
        <w:t xml:space="preserve">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FD6DC5"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товаро-транспортна</w:t>
      </w:r>
      <w:proofErr w:type="spellEnd"/>
      <w:r>
        <w:rPr>
          <w:rFonts w:ascii="Times New Roman" w:hAnsi="Times New Roman" w:cs="Times New Roman"/>
          <w:sz w:val="24"/>
          <w:szCs w:val="24"/>
          <w:lang w:eastAsia="ru-RU"/>
        </w:rPr>
        <w:t xml:space="preserve"> накладна на кожну партію поставленого Товару, підписана уповноваженим представником Постачальника.</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8</w:t>
      </w:r>
      <w:r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FD6DC5" w:rsidRPr="002931ED" w:rsidRDefault="00FD6DC5" w:rsidP="00FD6DC5">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FD6DC5" w:rsidRPr="002931ED" w:rsidRDefault="00FD6DC5" w:rsidP="00FD6DC5">
      <w:pPr>
        <w:suppressAutoHyphens/>
        <w:spacing w:after="0" w:line="240" w:lineRule="auto"/>
        <w:jc w:val="both"/>
        <w:rPr>
          <w:rFonts w:ascii="Times New Roman" w:eastAsia="Times New Roman" w:hAnsi="Times New Roman" w:cs="Times New Roman"/>
          <w:sz w:val="24"/>
          <w:szCs w:val="24"/>
          <w:lang w:eastAsia="ru-RU"/>
        </w:rPr>
      </w:pPr>
    </w:p>
    <w:p w:rsidR="00FD6DC5" w:rsidRPr="002931ED" w:rsidRDefault="00FD6DC5" w:rsidP="00FD6DC5">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FD6DC5" w:rsidRPr="002931ED" w:rsidRDefault="00FD6DC5" w:rsidP="00FD6DC5">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FD6DC5" w:rsidRPr="002931ED" w:rsidRDefault="00FD6DC5" w:rsidP="00FD6DC5">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FD6DC5" w:rsidRPr="002931ED" w:rsidRDefault="00FD6DC5" w:rsidP="00FD6DC5">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FD6DC5" w:rsidRPr="002931ED" w:rsidRDefault="00FD6DC5" w:rsidP="00FD6DC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FD6DC5" w:rsidRPr="002931ED" w:rsidRDefault="00FD6DC5" w:rsidP="00FD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FD6DC5" w:rsidRPr="002931ED" w:rsidRDefault="00FD6DC5" w:rsidP="00FD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FD6DC5" w:rsidRPr="002931ED" w:rsidRDefault="00FD6DC5" w:rsidP="00FD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FD6DC5" w:rsidRPr="002931ED" w:rsidRDefault="00FD6DC5" w:rsidP="00FD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FD6DC5" w:rsidRPr="002931ED" w:rsidRDefault="00FD6DC5" w:rsidP="00FD6DC5">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FD6DC5"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w:t>
      </w:r>
      <w:r w:rsidRPr="002931ED">
        <w:rPr>
          <w:rFonts w:ascii="Times New Roman" w:eastAsia="Times New Roman" w:hAnsi="Times New Roman" w:cs="Times New Roman"/>
          <w:sz w:val="24"/>
          <w:szCs w:val="24"/>
          <w:lang w:eastAsia="ru-RU"/>
        </w:rPr>
        <w:lastRenderedPageBreak/>
        <w:t>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6.3.5. Нести всі витрати щодо перевірки якості та кількості Товару, а також усунення недоліків (дефектів) Товару.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FD6DC5" w:rsidRPr="002931ED" w:rsidRDefault="00FD6DC5" w:rsidP="00FD6DC5">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FD6DC5" w:rsidRPr="002931ED" w:rsidRDefault="00FD6DC5" w:rsidP="00FD6DC5">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FD6DC5" w:rsidRPr="002931ED" w:rsidRDefault="00FD6DC5" w:rsidP="00FD6DC5">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FD6DC5" w:rsidRPr="002931ED" w:rsidRDefault="00FD6DC5" w:rsidP="00FD6DC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FD6DC5" w:rsidRPr="002931ED" w:rsidRDefault="00FD6DC5" w:rsidP="00FD6DC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FD6DC5" w:rsidRPr="002931ED" w:rsidRDefault="00FD6DC5" w:rsidP="00FD6DC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FD6DC5" w:rsidRPr="002931ED" w:rsidRDefault="00FD6DC5" w:rsidP="00FD6DC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FD6DC5" w:rsidRPr="002931ED" w:rsidRDefault="00FD6DC5" w:rsidP="00FD6DC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lastRenderedPageBreak/>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FD6DC5" w:rsidRPr="002931ED" w:rsidRDefault="00FD6DC5" w:rsidP="00FD6DC5">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FD6DC5" w:rsidRPr="002931ED" w:rsidRDefault="00FD6DC5" w:rsidP="00FD6DC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FD6DC5" w:rsidRPr="002931ED" w:rsidRDefault="00FD6DC5" w:rsidP="00FD6DC5">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FD6DC5" w:rsidRPr="002931ED" w:rsidRDefault="00FD6DC5" w:rsidP="00FD6DC5">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FD6DC5" w:rsidRPr="002931ED" w:rsidRDefault="00FD6DC5" w:rsidP="00FD6DC5">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FD6DC5" w:rsidRPr="00A822F9" w:rsidRDefault="00FD6DC5" w:rsidP="00FD6DC5">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FD6DC5" w:rsidRPr="00A822F9" w:rsidRDefault="00FD6DC5" w:rsidP="00FD6DC5">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FD6DC5" w:rsidRPr="002931ED" w:rsidRDefault="00FD6DC5" w:rsidP="00FD6DC5">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FD6DC5" w:rsidRPr="002931ED" w:rsidRDefault="00FD6DC5" w:rsidP="00FD6DC5">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FD6DC5" w:rsidRPr="00AD5B47" w:rsidRDefault="00FD6DC5" w:rsidP="00FD6DC5">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6DC5" w:rsidRDefault="00FD6DC5" w:rsidP="00FD6DC5">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FD6DC5" w:rsidRPr="005B292C" w:rsidRDefault="00FD6DC5" w:rsidP="00FD6DC5">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D6DC5" w:rsidRPr="005B292C" w:rsidRDefault="00FD6DC5" w:rsidP="00FD6DC5">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5B292C">
        <w:rPr>
          <w:rFonts w:ascii="Times New Roman" w:eastAsia="Times New Roman" w:hAnsi="Times New Roman"/>
          <w:sz w:val="24"/>
          <w:szCs w:val="24"/>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D6DC5" w:rsidRPr="00FD2690" w:rsidRDefault="00FD6DC5" w:rsidP="00FD6DC5">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FD6DC5" w:rsidRPr="00922B40" w:rsidRDefault="00FD6DC5" w:rsidP="00FD6DC5">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FD6DC5" w:rsidRDefault="00FD6DC5" w:rsidP="00FD6DC5">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D6DC5" w:rsidRPr="00922B40" w:rsidRDefault="00FD6DC5" w:rsidP="00FD6DC5">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FD6DC5" w:rsidRPr="005B292C" w:rsidRDefault="00FD6DC5" w:rsidP="00FD6DC5">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D6DC5" w:rsidRPr="00922B40" w:rsidRDefault="00FD6DC5" w:rsidP="00FD6DC5">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FD6DC5" w:rsidRPr="005B292C" w:rsidRDefault="00FD6DC5" w:rsidP="00FD6DC5">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FD6DC5" w:rsidRPr="00922B40" w:rsidRDefault="00FD6DC5" w:rsidP="00FD6DC5">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lastRenderedPageBreak/>
        <w:t>У цьому випадку Сторони погоджуються, що зміну ціни здійснюють у такому порядку:</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D6DC5" w:rsidRPr="00922B40" w:rsidRDefault="00FD6DC5" w:rsidP="00FD6DC5">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xml:space="preserve">, ARGUS, регульованих цін (тарифів), нормативів, середньозважених цін на електроенергію на ринку </w:t>
      </w:r>
      <w:proofErr w:type="spellStart"/>
      <w:r w:rsidRPr="00922B40">
        <w:rPr>
          <w:rFonts w:ascii="Times New Roman" w:eastAsia="Times New Roman" w:hAnsi="Times New Roman"/>
          <w:highlight w:val="white"/>
        </w:rPr>
        <w:t>“на</w:t>
      </w:r>
      <w:proofErr w:type="spellEnd"/>
      <w:r w:rsidRPr="00922B40">
        <w:rPr>
          <w:rFonts w:ascii="Times New Roman" w:eastAsia="Times New Roman" w:hAnsi="Times New Roman"/>
          <w:highlight w:val="white"/>
        </w:rPr>
        <w:t xml:space="preserve"> добу </w:t>
      </w:r>
      <w:proofErr w:type="spellStart"/>
      <w:r w:rsidRPr="00922B40">
        <w:rPr>
          <w:rFonts w:ascii="Times New Roman" w:eastAsia="Times New Roman" w:hAnsi="Times New Roman"/>
          <w:highlight w:val="white"/>
        </w:rPr>
        <w:t>наперед”</w:t>
      </w:r>
      <w:proofErr w:type="spellEnd"/>
      <w:r w:rsidRPr="00922B40">
        <w:rPr>
          <w:rFonts w:ascii="Times New Roman" w:eastAsia="Times New Roman" w:hAnsi="Times New Roman"/>
          <w:highlight w:val="white"/>
        </w:rPr>
        <w:t>, що застосовуються в договорі про закупівлю, у разі встановлення в договорі про закупівлю порядку зміни ціни.</w:t>
      </w:r>
    </w:p>
    <w:p w:rsidR="00FD6DC5" w:rsidRPr="00036020" w:rsidRDefault="00FD6DC5" w:rsidP="00FD6DC5">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D6DC5" w:rsidRDefault="00FD6DC5" w:rsidP="00FD6DC5">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FD6DC5" w:rsidRPr="005B292C" w:rsidRDefault="00FD6DC5" w:rsidP="00FD6DC5">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FD6DC5" w:rsidRPr="002931ED" w:rsidRDefault="00FD6DC5" w:rsidP="00FD6DC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FD6DC5" w:rsidRPr="002931ED" w:rsidRDefault="00FD6DC5" w:rsidP="00FD6DC5">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FD6DC5" w:rsidRPr="002931ED" w:rsidRDefault="00FD6DC5" w:rsidP="00FD6DC5">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FD6DC5" w:rsidRPr="002931ED" w:rsidRDefault="00FD6DC5" w:rsidP="00FD6DC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lastRenderedPageBreak/>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FD6DC5" w:rsidRPr="002931ED" w:rsidRDefault="00FD6DC5" w:rsidP="00FD6DC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FD6DC5" w:rsidRPr="002931ED" w:rsidRDefault="00FD6DC5" w:rsidP="00FD6DC5">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FD6DC5" w:rsidRPr="002931ED" w:rsidRDefault="00FD6DC5" w:rsidP="00FD6DC5">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FD6DC5" w:rsidRPr="002931ED" w:rsidRDefault="00FD6DC5" w:rsidP="00FD6DC5">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FD6DC5" w:rsidRPr="002931ED" w:rsidRDefault="00FD6DC5" w:rsidP="00FD6DC5">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FD6DC5" w:rsidRPr="002931ED" w:rsidRDefault="00FD6DC5" w:rsidP="00FD6DC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FD6DC5" w:rsidRPr="002931ED"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FD6DC5" w:rsidRPr="008A5483" w:rsidRDefault="00FD6DC5" w:rsidP="00FD6DC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FD6DC5" w:rsidRPr="002931ED" w:rsidRDefault="00FD6DC5" w:rsidP="00FD6DC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FD6DC5" w:rsidRDefault="00FD6DC5" w:rsidP="00FD6DC5">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D6DC5" w:rsidRPr="00462CC9" w:rsidTr="00D53874">
        <w:tc>
          <w:tcPr>
            <w:tcW w:w="4785" w:type="dxa"/>
          </w:tcPr>
          <w:p w:rsidR="00FD6DC5" w:rsidRPr="008A5483" w:rsidRDefault="00FD6DC5" w:rsidP="00D53874">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FD6DC5" w:rsidRPr="008A5483" w:rsidRDefault="00FD6DC5" w:rsidP="00D53874">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FD6DC5" w:rsidRPr="00462CC9" w:rsidTr="00D53874">
        <w:tc>
          <w:tcPr>
            <w:tcW w:w="4785" w:type="dxa"/>
          </w:tcPr>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FD6DC5" w:rsidRPr="002931ED" w:rsidRDefault="00FD6DC5" w:rsidP="00D53874">
            <w:pPr>
              <w:shd w:val="clear" w:color="auto" w:fill="FFFFFF"/>
              <w:spacing w:after="0" w:line="240" w:lineRule="auto"/>
              <w:jc w:val="both"/>
              <w:rPr>
                <w:rFonts w:ascii="Times New Roman" w:eastAsia="Times New Roman" w:hAnsi="Times New Roman" w:cs="Times New Roman"/>
                <w:b/>
                <w:bCs/>
                <w:iCs/>
                <w:sz w:val="24"/>
                <w:szCs w:val="24"/>
                <w:lang w:eastAsia="ru-RU"/>
              </w:rPr>
            </w:pPr>
          </w:p>
          <w:p w:rsidR="00FD6DC5"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FD6DC5"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FD6DC5" w:rsidRPr="008A5483" w:rsidRDefault="00FD6DC5" w:rsidP="00D53874">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FD6DC5" w:rsidRPr="00A822F9" w:rsidRDefault="00FD6DC5" w:rsidP="00D53874">
            <w:pPr>
              <w:rPr>
                <w:rFonts w:ascii="Times New Roman" w:hAnsi="Times New Roman" w:cs="Times New Roman"/>
              </w:rPr>
            </w:pPr>
            <w:r w:rsidRPr="00A822F9">
              <w:rPr>
                <w:rFonts w:ascii="Times New Roman" w:hAnsi="Times New Roman" w:cs="Times New Roman"/>
              </w:rPr>
              <w:t>Ліщинівський психоневрологічний</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будинок – інтернат </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39224  Полтавська область </w:t>
            </w:r>
          </w:p>
          <w:p w:rsidR="00FD6DC5" w:rsidRPr="00A822F9" w:rsidRDefault="00FD6DC5" w:rsidP="00D53874">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FD6DC5" w:rsidRPr="00A822F9" w:rsidRDefault="00FD6DC5" w:rsidP="00D53874">
            <w:pPr>
              <w:rPr>
                <w:rFonts w:ascii="Times New Roman" w:hAnsi="Times New Roman" w:cs="Times New Roman"/>
              </w:rPr>
            </w:pPr>
            <w:r w:rsidRPr="00A822F9">
              <w:rPr>
                <w:rFonts w:ascii="Times New Roman" w:hAnsi="Times New Roman" w:cs="Times New Roman"/>
              </w:rPr>
              <w:t>код  ЄДРПОУ 03189191</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FD6DC5" w:rsidRPr="00A822F9" w:rsidRDefault="00FD6DC5" w:rsidP="00D53874">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FD6DC5" w:rsidRPr="008A5483" w:rsidRDefault="00FD6DC5" w:rsidP="00D53874">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FD6DC5" w:rsidRDefault="00FD6DC5" w:rsidP="00FD6DC5">
      <w:pPr>
        <w:spacing w:after="0" w:line="240" w:lineRule="auto"/>
        <w:jc w:val="both"/>
        <w:rPr>
          <w:rFonts w:ascii="Times New Roman" w:eastAsia="Times New Roman" w:hAnsi="Times New Roman" w:cs="Times New Roman"/>
          <w:sz w:val="24"/>
          <w:szCs w:val="24"/>
          <w:lang w:eastAsia="ru-RU"/>
        </w:rPr>
      </w:pPr>
    </w:p>
    <w:p w:rsidR="00FD6DC5" w:rsidRDefault="00FD6DC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D6DC5" w:rsidRPr="002931ED" w:rsidRDefault="00FD6DC5" w:rsidP="00FD6DC5">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FD6DC5" w:rsidRPr="002931ED" w:rsidRDefault="00FD6DC5" w:rsidP="00FD6DC5">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FD6DC5" w:rsidRPr="002931ED" w:rsidRDefault="00FD6DC5" w:rsidP="00FD6DC5">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FD6DC5" w:rsidRPr="002931ED" w:rsidRDefault="00FD6DC5" w:rsidP="00FD6DC5">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w:t>
      </w:r>
      <w:proofErr w:type="spellStart"/>
      <w:r w:rsidRPr="002931ED">
        <w:rPr>
          <w:rFonts w:ascii="Times New Roman" w:eastAsia="Times New Roman" w:hAnsi="Times New Roman" w:cs="Times New Roman"/>
          <w:b/>
          <w:sz w:val="24"/>
          <w:szCs w:val="24"/>
          <w:lang w:eastAsia="ru-RU"/>
        </w:rPr>
        <w:t>ДК</w:t>
      </w:r>
      <w:proofErr w:type="spellEnd"/>
      <w:r w:rsidRPr="002931ED">
        <w:rPr>
          <w:rFonts w:ascii="Times New Roman" w:eastAsia="Times New Roman" w:hAnsi="Times New Roman" w:cs="Times New Roman"/>
          <w:b/>
          <w:sz w:val="24"/>
          <w:szCs w:val="24"/>
          <w:lang w:eastAsia="ru-RU"/>
        </w:rPr>
        <w:t xml:space="preserve"> 021:2015 – </w:t>
      </w:r>
      <w:r w:rsidRPr="0069648A">
        <w:rPr>
          <w:rFonts w:ascii="Times New Roman" w:hAnsi="Times New Roman"/>
          <w:b/>
          <w:sz w:val="24"/>
          <w:szCs w:val="24"/>
        </w:rPr>
        <w:t>15220000-6 Риба, рибне філе та інше м’ясо риби морожені</w:t>
      </w:r>
      <w:r>
        <w:rPr>
          <w:rFonts w:ascii="Times New Roman" w:hAnsi="Times New Roman" w:cs="Times New Roman"/>
          <w:b/>
          <w:sz w:val="24"/>
          <w:szCs w:val="28"/>
        </w:rPr>
        <w:t xml:space="preserve"> (</w:t>
      </w:r>
      <w:r w:rsidRPr="00AF44AC">
        <w:rPr>
          <w:rFonts w:ascii="Times New Roman" w:hAnsi="Times New Roman" w:cs="Times New Roman"/>
          <w:b/>
          <w:sz w:val="24"/>
          <w:szCs w:val="24"/>
        </w:rPr>
        <w:t xml:space="preserve">Хек молочний, </w:t>
      </w:r>
      <w:proofErr w:type="spellStart"/>
      <w:r w:rsidRPr="00AF44AC">
        <w:rPr>
          <w:rFonts w:ascii="Times New Roman" w:hAnsi="Times New Roman" w:cs="Times New Roman"/>
          <w:b/>
          <w:sz w:val="24"/>
          <w:szCs w:val="24"/>
        </w:rPr>
        <w:t>Мінтай</w:t>
      </w:r>
      <w:proofErr w:type="spellEnd"/>
      <w:r w:rsidRPr="00AF44AC">
        <w:rPr>
          <w:rFonts w:ascii="Times New Roman" w:hAnsi="Times New Roman" w:cs="Times New Roman"/>
          <w:b/>
          <w:sz w:val="24"/>
          <w:szCs w:val="24"/>
        </w:rPr>
        <w:t xml:space="preserve"> свіжоморожений, </w:t>
      </w:r>
      <w:proofErr w:type="spellStart"/>
      <w:r w:rsidRPr="00AF44AC">
        <w:rPr>
          <w:rFonts w:ascii="Times New Roman" w:hAnsi="Times New Roman" w:cs="Times New Roman"/>
          <w:b/>
          <w:sz w:val="24"/>
          <w:szCs w:val="24"/>
        </w:rPr>
        <w:t>Мінтай</w:t>
      </w:r>
      <w:proofErr w:type="spellEnd"/>
      <w:r w:rsidRPr="00AF44AC">
        <w:rPr>
          <w:rFonts w:ascii="Times New Roman" w:hAnsi="Times New Roman" w:cs="Times New Roman"/>
          <w:b/>
          <w:sz w:val="24"/>
          <w:szCs w:val="24"/>
        </w:rPr>
        <w:t>(філе)</w:t>
      </w:r>
      <w:r>
        <w:rPr>
          <w:rFonts w:ascii="Times New Roman" w:hAnsi="Times New Roman" w:cs="Times New Roman"/>
          <w:b/>
          <w:sz w:val="24"/>
          <w:szCs w:val="24"/>
        </w:rPr>
        <w:t>)</w:t>
      </w:r>
      <w:r>
        <w:rPr>
          <w:rFonts w:ascii="Times New Roman" w:hAnsi="Times New Roman" w:cs="Times New Roman"/>
          <w:b/>
        </w:rPr>
        <w:t>.</w:t>
      </w:r>
    </w:p>
    <w:p w:rsidR="00FD6DC5" w:rsidRPr="002931ED" w:rsidRDefault="00FD6DC5" w:rsidP="00FD6DC5">
      <w:pPr>
        <w:widowControl w:val="0"/>
        <w:spacing w:after="0" w:line="240" w:lineRule="auto"/>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2551"/>
        <w:gridCol w:w="1134"/>
        <w:gridCol w:w="1135"/>
        <w:gridCol w:w="1558"/>
        <w:gridCol w:w="1701"/>
      </w:tblGrid>
      <w:tr w:rsidR="00FD6DC5" w:rsidRPr="002931ED" w:rsidTr="00D53874">
        <w:trPr>
          <w:trHeight w:val="935"/>
        </w:trPr>
        <w:tc>
          <w:tcPr>
            <w:tcW w:w="1560" w:type="dxa"/>
            <w:vAlign w:val="center"/>
          </w:tcPr>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FD6DC5" w:rsidRPr="002931ED" w:rsidRDefault="00FD6DC5" w:rsidP="00D53874">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8" w:type="dxa"/>
            <w:vAlign w:val="center"/>
          </w:tcPr>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701" w:type="dxa"/>
            <w:vAlign w:val="center"/>
          </w:tcPr>
          <w:p w:rsidR="00FD6DC5" w:rsidRPr="002931ED" w:rsidRDefault="00FD6DC5" w:rsidP="00D53874">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FD6DC5" w:rsidRPr="002931ED" w:rsidTr="00D53874">
        <w:tc>
          <w:tcPr>
            <w:tcW w:w="1560" w:type="dxa"/>
          </w:tcPr>
          <w:p w:rsidR="00FD6DC5" w:rsidRPr="00FF53EF" w:rsidRDefault="00FD6DC5" w:rsidP="00D53874">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r w:rsidRPr="00AF44AC">
              <w:rPr>
                <w:rFonts w:ascii="Times New Roman" w:hAnsi="Times New Roman" w:cs="Times New Roman"/>
                <w:b/>
                <w:sz w:val="24"/>
                <w:szCs w:val="24"/>
              </w:rPr>
              <w:t>Хек молочний</w:t>
            </w:r>
          </w:p>
        </w:tc>
        <w:tc>
          <w:tcPr>
            <w:tcW w:w="2551" w:type="dxa"/>
          </w:tcPr>
          <w:p w:rsidR="00FD6DC5" w:rsidRPr="002931ED" w:rsidRDefault="00FD6DC5" w:rsidP="00D53874">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FD6DC5" w:rsidRPr="003E488E" w:rsidRDefault="00FD6DC5" w:rsidP="00D53874">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FD6DC5" w:rsidRPr="003E488E" w:rsidRDefault="00FD6DC5" w:rsidP="00D53874">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4</w:t>
            </w:r>
            <w:r w:rsidRPr="003E488E">
              <w:rPr>
                <w:rFonts w:ascii="Times New Roman" w:eastAsia="Times New Roman" w:hAnsi="Times New Roman" w:cs="Times New Roman"/>
                <w:b/>
                <w:sz w:val="20"/>
                <w:szCs w:val="20"/>
                <w:lang w:eastAsia="ru-RU"/>
              </w:rPr>
              <w:t>00</w:t>
            </w:r>
          </w:p>
        </w:tc>
        <w:tc>
          <w:tcPr>
            <w:tcW w:w="1558"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c>
          <w:tcPr>
            <w:tcW w:w="1701"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r>
      <w:tr w:rsidR="00FD6DC5" w:rsidRPr="002931ED" w:rsidTr="00D53874">
        <w:tc>
          <w:tcPr>
            <w:tcW w:w="1560" w:type="dxa"/>
          </w:tcPr>
          <w:p w:rsidR="00FD6DC5" w:rsidRPr="009F3BC4" w:rsidRDefault="00FD6DC5" w:rsidP="00D53874">
            <w:pPr>
              <w:widowControl w:val="0"/>
              <w:suppressAutoHyphens/>
              <w:autoSpaceDE w:val="0"/>
              <w:snapToGrid w:val="0"/>
              <w:spacing w:after="0" w:line="240" w:lineRule="auto"/>
              <w:rPr>
                <w:rFonts w:ascii="Times New Roman" w:hAnsi="Times New Roman" w:cs="Times New Roman"/>
                <w:b/>
                <w:sz w:val="24"/>
                <w:szCs w:val="24"/>
              </w:rPr>
            </w:pPr>
            <w:proofErr w:type="spellStart"/>
            <w:r w:rsidRPr="00AF44AC">
              <w:rPr>
                <w:rFonts w:ascii="Times New Roman" w:hAnsi="Times New Roman" w:cs="Times New Roman"/>
                <w:b/>
                <w:sz w:val="24"/>
                <w:szCs w:val="24"/>
              </w:rPr>
              <w:t>Мінтай</w:t>
            </w:r>
            <w:proofErr w:type="spellEnd"/>
            <w:r w:rsidRPr="00AF44AC">
              <w:rPr>
                <w:rFonts w:ascii="Times New Roman" w:hAnsi="Times New Roman" w:cs="Times New Roman"/>
                <w:b/>
                <w:sz w:val="24"/>
                <w:szCs w:val="24"/>
              </w:rPr>
              <w:t xml:space="preserve"> свіжоморожений</w:t>
            </w:r>
          </w:p>
        </w:tc>
        <w:tc>
          <w:tcPr>
            <w:tcW w:w="2551" w:type="dxa"/>
          </w:tcPr>
          <w:p w:rsidR="00FD6DC5" w:rsidRPr="002931ED" w:rsidRDefault="00FD6DC5" w:rsidP="00D53874">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FD6DC5" w:rsidRPr="003E488E" w:rsidRDefault="00FD6DC5" w:rsidP="00D53874">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FD6DC5" w:rsidRPr="003E488E" w:rsidRDefault="00FD6DC5" w:rsidP="00D53874">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2 400</w:t>
            </w:r>
          </w:p>
        </w:tc>
        <w:tc>
          <w:tcPr>
            <w:tcW w:w="1558"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c>
          <w:tcPr>
            <w:tcW w:w="1701"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r>
      <w:tr w:rsidR="00FD6DC5" w:rsidRPr="002931ED" w:rsidTr="00D53874">
        <w:tc>
          <w:tcPr>
            <w:tcW w:w="1560" w:type="dxa"/>
          </w:tcPr>
          <w:p w:rsidR="00FD6DC5" w:rsidRPr="00AF44AC" w:rsidRDefault="00FD6DC5" w:rsidP="00D53874">
            <w:pPr>
              <w:widowControl w:val="0"/>
              <w:suppressAutoHyphens/>
              <w:autoSpaceDE w:val="0"/>
              <w:snapToGrid w:val="0"/>
              <w:spacing w:after="0" w:line="240" w:lineRule="auto"/>
              <w:jc w:val="center"/>
              <w:rPr>
                <w:rFonts w:ascii="Times New Roman" w:hAnsi="Times New Roman" w:cs="Times New Roman"/>
                <w:b/>
                <w:sz w:val="24"/>
                <w:szCs w:val="24"/>
              </w:rPr>
            </w:pPr>
            <w:proofErr w:type="spellStart"/>
            <w:r w:rsidRPr="00AF44AC">
              <w:rPr>
                <w:rFonts w:ascii="Times New Roman" w:hAnsi="Times New Roman" w:cs="Times New Roman"/>
                <w:b/>
                <w:sz w:val="24"/>
                <w:szCs w:val="24"/>
              </w:rPr>
              <w:t>Мінтай</w:t>
            </w:r>
            <w:proofErr w:type="spellEnd"/>
            <w:r w:rsidRPr="00AF44AC">
              <w:rPr>
                <w:rFonts w:ascii="Times New Roman" w:hAnsi="Times New Roman" w:cs="Times New Roman"/>
                <w:b/>
                <w:sz w:val="24"/>
                <w:szCs w:val="24"/>
              </w:rPr>
              <w:t>(філе)</w:t>
            </w:r>
          </w:p>
        </w:tc>
        <w:tc>
          <w:tcPr>
            <w:tcW w:w="2551" w:type="dxa"/>
          </w:tcPr>
          <w:p w:rsidR="00FD6DC5" w:rsidRPr="002931ED" w:rsidRDefault="00FD6DC5" w:rsidP="00D53874">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FD6DC5" w:rsidRPr="003E488E" w:rsidRDefault="00FD6DC5" w:rsidP="00D53874">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FD6DC5" w:rsidRPr="003E488E" w:rsidRDefault="00FD6DC5" w:rsidP="00D53874">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900</w:t>
            </w:r>
          </w:p>
        </w:tc>
        <w:tc>
          <w:tcPr>
            <w:tcW w:w="1558"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c>
          <w:tcPr>
            <w:tcW w:w="1701"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r>
      <w:tr w:rsidR="00FD6DC5" w:rsidRPr="002931ED" w:rsidTr="00D53874">
        <w:tc>
          <w:tcPr>
            <w:tcW w:w="7938" w:type="dxa"/>
            <w:gridSpan w:val="5"/>
          </w:tcPr>
          <w:p w:rsidR="00FD6DC5" w:rsidRPr="002931ED" w:rsidRDefault="00FD6DC5" w:rsidP="00D53874">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701" w:type="dxa"/>
          </w:tcPr>
          <w:p w:rsidR="00FD6DC5" w:rsidRPr="002931ED" w:rsidRDefault="00FD6DC5" w:rsidP="00D53874">
            <w:pPr>
              <w:snapToGrid w:val="0"/>
              <w:spacing w:after="0" w:line="240" w:lineRule="auto"/>
              <w:jc w:val="both"/>
              <w:rPr>
                <w:rFonts w:ascii="Times New Roman" w:hAnsi="Times New Roman" w:cs="Times New Roman"/>
                <w:sz w:val="24"/>
                <w:szCs w:val="24"/>
              </w:rPr>
            </w:pPr>
          </w:p>
        </w:tc>
      </w:tr>
      <w:tr w:rsidR="00FD6DC5" w:rsidRPr="002931ED" w:rsidTr="00D53874">
        <w:tc>
          <w:tcPr>
            <w:tcW w:w="7938" w:type="dxa"/>
            <w:gridSpan w:val="5"/>
          </w:tcPr>
          <w:p w:rsidR="00FD6DC5" w:rsidRPr="002931ED" w:rsidRDefault="00FD6DC5" w:rsidP="00D53874">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701" w:type="dxa"/>
          </w:tcPr>
          <w:p w:rsidR="00FD6DC5" w:rsidRPr="002931ED" w:rsidRDefault="00FD6DC5" w:rsidP="00D53874">
            <w:pPr>
              <w:snapToGrid w:val="0"/>
              <w:spacing w:after="0" w:line="240" w:lineRule="auto"/>
              <w:jc w:val="both"/>
              <w:rPr>
                <w:rFonts w:ascii="Times New Roman" w:hAnsi="Times New Roman" w:cs="Times New Roman"/>
                <w:sz w:val="24"/>
                <w:szCs w:val="24"/>
              </w:rPr>
            </w:pPr>
          </w:p>
        </w:tc>
      </w:tr>
      <w:tr w:rsidR="00FD6DC5" w:rsidRPr="002931ED" w:rsidTr="00D53874">
        <w:tc>
          <w:tcPr>
            <w:tcW w:w="7938" w:type="dxa"/>
            <w:gridSpan w:val="5"/>
          </w:tcPr>
          <w:p w:rsidR="00FD6DC5" w:rsidRPr="002931ED" w:rsidRDefault="00FD6DC5" w:rsidP="00D53874">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701" w:type="dxa"/>
          </w:tcPr>
          <w:p w:rsidR="00FD6DC5" w:rsidRPr="002931ED" w:rsidRDefault="00FD6DC5" w:rsidP="00D53874">
            <w:pPr>
              <w:snapToGrid w:val="0"/>
              <w:spacing w:after="0" w:line="240" w:lineRule="auto"/>
              <w:jc w:val="both"/>
              <w:rPr>
                <w:rFonts w:ascii="Times New Roman" w:hAnsi="Times New Roman" w:cs="Times New Roman"/>
                <w:b/>
                <w:sz w:val="24"/>
                <w:szCs w:val="24"/>
              </w:rPr>
            </w:pPr>
          </w:p>
        </w:tc>
      </w:tr>
    </w:tbl>
    <w:p w:rsidR="00FD6DC5" w:rsidRDefault="00FD6DC5" w:rsidP="00FD6DC5">
      <w:pPr>
        <w:tabs>
          <w:tab w:val="left" w:pos="993"/>
        </w:tabs>
        <w:spacing w:after="0" w:line="240" w:lineRule="auto"/>
        <w:jc w:val="both"/>
        <w:rPr>
          <w:rFonts w:ascii="Times New Roman" w:eastAsia="Times New Roman" w:hAnsi="Times New Roman" w:cs="Times New Roman"/>
          <w:sz w:val="24"/>
          <w:szCs w:val="24"/>
          <w:lang w:eastAsia="ru-RU"/>
        </w:rPr>
      </w:pPr>
    </w:p>
    <w:p w:rsidR="00FD6DC5" w:rsidRPr="002931ED" w:rsidRDefault="00FD6DC5" w:rsidP="00FD6DC5">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FD6DC5" w:rsidRPr="003E488E" w:rsidRDefault="00FD6DC5" w:rsidP="00FD6DC5">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FD6DC5" w:rsidRPr="002931ED" w:rsidTr="00D53874">
        <w:tc>
          <w:tcPr>
            <w:tcW w:w="4253" w:type="dxa"/>
            <w:shd w:val="clear" w:color="auto" w:fill="auto"/>
          </w:tcPr>
          <w:p w:rsidR="00FD6DC5" w:rsidRPr="002931ED" w:rsidRDefault="00FD6DC5" w:rsidP="00D53874">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FD6DC5" w:rsidRPr="002931ED" w:rsidRDefault="00FD6DC5" w:rsidP="00D53874">
            <w:pPr>
              <w:shd w:val="clear" w:color="auto" w:fill="FFFFFF"/>
              <w:spacing w:after="0" w:line="240" w:lineRule="auto"/>
              <w:jc w:val="both"/>
              <w:rPr>
                <w:rFonts w:ascii="Times New Roman" w:eastAsia="Times New Roman" w:hAnsi="Times New Roman" w:cs="Times New Roman"/>
                <w:b/>
                <w:bCs/>
                <w:iCs/>
                <w:sz w:val="24"/>
                <w:szCs w:val="24"/>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FD6DC5" w:rsidRPr="00943881" w:rsidRDefault="00FD6DC5" w:rsidP="00D53874">
            <w:pPr>
              <w:shd w:val="clear" w:color="auto" w:fill="FFFFFF"/>
              <w:spacing w:after="0" w:line="240" w:lineRule="auto"/>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FD6DC5"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FD6DC5" w:rsidRPr="002931ED" w:rsidRDefault="00FD6DC5" w:rsidP="00D53874">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FD6DC5" w:rsidRPr="002931ED" w:rsidRDefault="00FD6DC5" w:rsidP="00D53874">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FD6DC5" w:rsidRPr="002931ED" w:rsidRDefault="00FD6DC5" w:rsidP="00D53874">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FD6DC5" w:rsidRPr="00A822F9" w:rsidRDefault="00FD6DC5" w:rsidP="00D53874">
            <w:pPr>
              <w:rPr>
                <w:rFonts w:ascii="Times New Roman" w:hAnsi="Times New Roman" w:cs="Times New Roman"/>
              </w:rPr>
            </w:pPr>
            <w:r w:rsidRPr="00A822F9">
              <w:rPr>
                <w:rFonts w:ascii="Times New Roman" w:hAnsi="Times New Roman" w:cs="Times New Roman"/>
              </w:rPr>
              <w:t>Ліщинівський психоневрологічний</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будинок – інтернат </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39224  Полтавська область </w:t>
            </w:r>
          </w:p>
          <w:p w:rsidR="00FD6DC5" w:rsidRPr="00A822F9" w:rsidRDefault="00FD6DC5" w:rsidP="00D53874">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FD6DC5" w:rsidRPr="00A822F9" w:rsidRDefault="00FD6DC5" w:rsidP="00D53874">
            <w:pPr>
              <w:rPr>
                <w:rFonts w:ascii="Times New Roman" w:hAnsi="Times New Roman" w:cs="Times New Roman"/>
              </w:rPr>
            </w:pPr>
            <w:r w:rsidRPr="00A822F9">
              <w:rPr>
                <w:rFonts w:ascii="Times New Roman" w:hAnsi="Times New Roman" w:cs="Times New Roman"/>
              </w:rPr>
              <w:t>код  ЄДРПОУ 03189191</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FD6DC5" w:rsidRPr="00A822F9" w:rsidRDefault="00FD6DC5" w:rsidP="00D53874">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FD6DC5" w:rsidRPr="002931ED" w:rsidRDefault="00FD6DC5" w:rsidP="00D53874">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D6DC5" w:rsidRDefault="00FD6DC5" w:rsidP="00FD6DC5">
      <w:pPr>
        <w:spacing w:after="0" w:line="240" w:lineRule="auto"/>
        <w:rPr>
          <w:rFonts w:ascii="Times New Roman" w:eastAsia="Times New Roman" w:hAnsi="Times New Roman" w:cs="Times New Roman"/>
          <w:b/>
          <w:sz w:val="24"/>
          <w:szCs w:val="24"/>
          <w:lang w:eastAsia="ru-RU"/>
        </w:rPr>
      </w:pPr>
    </w:p>
    <w:p w:rsidR="00FD6DC5" w:rsidRDefault="00FD6DC5" w:rsidP="00FD6DC5">
      <w:pPr>
        <w:spacing w:after="0" w:line="240" w:lineRule="auto"/>
        <w:ind w:left="5670"/>
        <w:rPr>
          <w:rFonts w:ascii="Times New Roman" w:eastAsia="Times New Roman" w:hAnsi="Times New Roman" w:cs="Times New Roman"/>
          <w:b/>
          <w:sz w:val="24"/>
          <w:szCs w:val="24"/>
          <w:lang w:eastAsia="ru-RU"/>
        </w:rPr>
      </w:pPr>
    </w:p>
    <w:p w:rsidR="00FD6DC5" w:rsidRDefault="00FD6DC5" w:rsidP="00FD6DC5">
      <w:pPr>
        <w:spacing w:after="0" w:line="240" w:lineRule="auto"/>
        <w:rPr>
          <w:rFonts w:ascii="Times New Roman" w:eastAsia="Times New Roman" w:hAnsi="Times New Roman" w:cs="Times New Roman"/>
          <w:b/>
          <w:sz w:val="24"/>
          <w:szCs w:val="24"/>
          <w:lang w:eastAsia="ru-RU"/>
        </w:rPr>
      </w:pPr>
    </w:p>
    <w:p w:rsidR="00FD6DC5" w:rsidRDefault="00FD6DC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D6DC5" w:rsidRPr="002931ED" w:rsidRDefault="00FD6DC5" w:rsidP="00FD6DC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FD6DC5" w:rsidRPr="002931ED" w:rsidRDefault="00FD6DC5" w:rsidP="00FD6DC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FD6DC5" w:rsidRPr="002931ED" w:rsidRDefault="00FD6DC5" w:rsidP="00FD6DC5">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widowControl w:val="0"/>
        <w:spacing w:after="0" w:line="240" w:lineRule="auto"/>
        <w:ind w:firstLine="720"/>
        <w:jc w:val="both"/>
        <w:rPr>
          <w:rFonts w:ascii="Times New Roman" w:eastAsia="Times New Roman" w:hAnsi="Times New Roman" w:cs="Times New Roman"/>
          <w:b/>
          <w:sz w:val="24"/>
          <w:szCs w:val="24"/>
          <w:lang w:eastAsia="ru-RU"/>
        </w:rPr>
      </w:pPr>
    </w:p>
    <w:p w:rsidR="00FD6DC5" w:rsidRPr="002931ED" w:rsidRDefault="00FD6DC5" w:rsidP="00FD6DC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FD6DC5" w:rsidRPr="002931ED" w:rsidRDefault="00FD6DC5" w:rsidP="00FD6DC5">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959"/>
        <w:gridCol w:w="1908"/>
        <w:gridCol w:w="1941"/>
        <w:gridCol w:w="1933"/>
      </w:tblGrid>
      <w:tr w:rsidR="00FD6DC5" w:rsidRPr="002931ED" w:rsidTr="00D53874">
        <w:tc>
          <w:tcPr>
            <w:tcW w:w="1970"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FD6DC5" w:rsidRPr="002931ED" w:rsidRDefault="00FD6DC5" w:rsidP="00D53874">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FD6DC5" w:rsidRPr="002931ED" w:rsidRDefault="00FD6DC5" w:rsidP="00D53874">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FD6DC5" w:rsidRPr="002931ED" w:rsidTr="00D53874">
        <w:tc>
          <w:tcPr>
            <w:tcW w:w="1970"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D6DC5" w:rsidRPr="002931ED" w:rsidTr="00D53874">
        <w:tc>
          <w:tcPr>
            <w:tcW w:w="5912" w:type="dxa"/>
            <w:gridSpan w:val="3"/>
            <w:vMerge w:val="restart"/>
            <w:tcBorders>
              <w:left w:val="nil"/>
              <w:bottom w:val="nil"/>
            </w:tcBorders>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D6DC5" w:rsidRPr="002931ED" w:rsidTr="00D53874">
        <w:tc>
          <w:tcPr>
            <w:tcW w:w="5912" w:type="dxa"/>
            <w:gridSpan w:val="3"/>
            <w:vMerge/>
            <w:tcBorders>
              <w:left w:val="nil"/>
              <w:bottom w:val="nil"/>
            </w:tcBorders>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D6DC5" w:rsidRPr="002931ED" w:rsidTr="00D53874">
        <w:tc>
          <w:tcPr>
            <w:tcW w:w="5912" w:type="dxa"/>
            <w:gridSpan w:val="3"/>
            <w:vMerge/>
            <w:tcBorders>
              <w:left w:val="nil"/>
              <w:bottom w:val="nil"/>
            </w:tcBorders>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p>
    <w:p w:rsidR="00FD6DC5" w:rsidRPr="002931ED" w:rsidRDefault="00FD6DC5" w:rsidP="00FD6DC5">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p>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662"/>
        <w:gridCol w:w="6520"/>
      </w:tblGrid>
      <w:tr w:rsidR="00FD6DC5" w:rsidRPr="002931ED" w:rsidTr="00D53874">
        <w:tc>
          <w:tcPr>
            <w:tcW w:w="392"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D6DC5" w:rsidRPr="002931ED" w:rsidTr="00D53874">
        <w:tc>
          <w:tcPr>
            <w:tcW w:w="392"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FD6DC5" w:rsidRPr="002931ED" w:rsidTr="00D53874">
        <w:tc>
          <w:tcPr>
            <w:tcW w:w="392"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FD6DC5" w:rsidRPr="002931ED" w:rsidRDefault="00FD6DC5" w:rsidP="00D538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FD6DC5" w:rsidRPr="002931ED" w:rsidRDefault="00FD6DC5" w:rsidP="00FD6DC5">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FD6DC5" w:rsidRPr="002931ED" w:rsidTr="00D53874">
        <w:tc>
          <w:tcPr>
            <w:tcW w:w="4253" w:type="dxa"/>
            <w:shd w:val="clear" w:color="auto" w:fill="auto"/>
          </w:tcPr>
          <w:p w:rsidR="00FD6DC5" w:rsidRPr="002931ED" w:rsidRDefault="00FD6DC5" w:rsidP="00D53874">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FD6DC5" w:rsidRPr="002931ED" w:rsidRDefault="00FD6DC5" w:rsidP="00D53874">
            <w:pPr>
              <w:shd w:val="clear" w:color="auto" w:fill="FFFFFF"/>
              <w:spacing w:after="0" w:line="240" w:lineRule="auto"/>
              <w:jc w:val="both"/>
              <w:rPr>
                <w:rFonts w:ascii="Times New Roman" w:eastAsia="Times New Roman" w:hAnsi="Times New Roman" w:cs="Times New Roman"/>
                <w:b/>
                <w:bCs/>
                <w:iCs/>
                <w:sz w:val="24"/>
                <w:szCs w:val="24"/>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FD6DC5" w:rsidRPr="00943881" w:rsidRDefault="00FD6DC5" w:rsidP="00D53874">
            <w:pPr>
              <w:shd w:val="clear" w:color="auto" w:fill="FFFFFF"/>
              <w:spacing w:after="0" w:line="240" w:lineRule="auto"/>
              <w:jc w:val="both"/>
              <w:rPr>
                <w:rFonts w:ascii="Times New Roman" w:eastAsia="Times New Roman" w:hAnsi="Times New Roman" w:cs="Times New Roman"/>
                <w:b/>
                <w:bCs/>
                <w:iCs/>
                <w:lang w:eastAsia="ru-RU"/>
              </w:rPr>
            </w:pPr>
          </w:p>
          <w:p w:rsidR="00FD6DC5" w:rsidRPr="00943881" w:rsidRDefault="00FD6DC5" w:rsidP="00D53874">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FD6DC5"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p>
          <w:p w:rsidR="00FD6DC5" w:rsidRPr="002931ED" w:rsidRDefault="00FD6DC5" w:rsidP="00D53874">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FD6DC5" w:rsidRPr="002931ED" w:rsidRDefault="00FD6DC5" w:rsidP="00D53874">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FD6DC5" w:rsidRPr="002931ED" w:rsidRDefault="00FD6DC5" w:rsidP="00D53874">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FD6DC5" w:rsidRPr="002931ED" w:rsidRDefault="00FD6DC5" w:rsidP="00D53874">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FD6DC5" w:rsidRPr="002931ED" w:rsidRDefault="00FD6DC5" w:rsidP="00D53874">
            <w:pPr>
              <w:spacing w:after="0" w:line="240" w:lineRule="auto"/>
              <w:jc w:val="both"/>
              <w:rPr>
                <w:rFonts w:ascii="Times New Roman" w:eastAsia="Times New Roman" w:hAnsi="Times New Roman" w:cs="Times New Roman"/>
                <w:b/>
                <w:bCs/>
                <w:sz w:val="24"/>
                <w:szCs w:val="24"/>
                <w:lang w:eastAsia="ru-RU"/>
              </w:rPr>
            </w:pPr>
          </w:p>
          <w:p w:rsidR="00FD6DC5" w:rsidRPr="00A822F9" w:rsidRDefault="00FD6DC5" w:rsidP="00D53874">
            <w:pPr>
              <w:rPr>
                <w:rFonts w:ascii="Times New Roman" w:hAnsi="Times New Roman" w:cs="Times New Roman"/>
              </w:rPr>
            </w:pPr>
            <w:r w:rsidRPr="00A822F9">
              <w:rPr>
                <w:rFonts w:ascii="Times New Roman" w:hAnsi="Times New Roman" w:cs="Times New Roman"/>
              </w:rPr>
              <w:t>Ліщинівський психоневрологічний</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будинок – інтернат </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39224  Полтавська область </w:t>
            </w:r>
          </w:p>
          <w:p w:rsidR="00FD6DC5" w:rsidRPr="00A822F9" w:rsidRDefault="00FD6DC5" w:rsidP="00D53874">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FD6DC5" w:rsidRPr="00A822F9" w:rsidRDefault="00FD6DC5" w:rsidP="00D53874">
            <w:pPr>
              <w:rPr>
                <w:rFonts w:ascii="Times New Roman" w:hAnsi="Times New Roman" w:cs="Times New Roman"/>
              </w:rPr>
            </w:pPr>
            <w:r w:rsidRPr="00A822F9">
              <w:rPr>
                <w:rFonts w:ascii="Times New Roman" w:hAnsi="Times New Roman" w:cs="Times New Roman"/>
              </w:rPr>
              <w:t>код  ЄДРПОУ 03189191</w:t>
            </w:r>
          </w:p>
          <w:p w:rsidR="00FD6DC5" w:rsidRPr="00A822F9" w:rsidRDefault="00FD6DC5" w:rsidP="00D53874">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FD6DC5" w:rsidRPr="00A822F9" w:rsidRDefault="00FD6DC5" w:rsidP="00D53874">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FD6DC5" w:rsidRPr="002931ED" w:rsidRDefault="00FD6DC5" w:rsidP="00D53874">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7A2806" w:rsidRDefault="007A2806"/>
    <w:sectPr w:rsidR="007A2806" w:rsidSect="00FD6DC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DC5"/>
    <w:rsid w:val="000939A4"/>
    <w:rsid w:val="003379D8"/>
    <w:rsid w:val="00343DFF"/>
    <w:rsid w:val="003C4386"/>
    <w:rsid w:val="003D0DCB"/>
    <w:rsid w:val="006B5587"/>
    <w:rsid w:val="00770B66"/>
    <w:rsid w:val="007A2806"/>
    <w:rsid w:val="00BC6722"/>
    <w:rsid w:val="00C14FBB"/>
    <w:rsid w:val="00CD2ABE"/>
    <w:rsid w:val="00FB2DEB"/>
    <w:rsid w:val="00FD6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C5"/>
    <w:rPr>
      <w:rFonts w:ascii="Calibri" w:eastAsia="Calibri" w:hAnsi="Calibri" w:cs="Calibri"/>
      <w:lang w:val="uk-UA"/>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rsid w:val="00FD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FD6DC5"/>
    <w:rPr>
      <w:rFonts w:ascii="Courier New" w:eastAsia="Calibri"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6835</Words>
  <Characters>38963</Characters>
  <Application>Microsoft Office Word</Application>
  <DocSecurity>0</DocSecurity>
  <Lines>324</Lines>
  <Paragraphs>91</Paragraphs>
  <ScaleCrop>false</ScaleCrop>
  <Company>Reanimator Extreme Edition</Company>
  <LinksUpToDate>false</LinksUpToDate>
  <CharactersWithSpaces>45707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2023-03-07T14:38:00Z</dcterms:created>
  <dcterms:modified xsi:type="dcterms:W3CDTF">2023-03-07T14:40:00Z</dcterms:modified>
</cp:coreProperties>
</file>