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E0B" w:rsidRDefault="004E7E0B" w:rsidP="000B627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:rsidR="004E7E0B" w:rsidRDefault="004E7E0B" w:rsidP="00106F3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:rsidR="00106F31" w:rsidRDefault="003932A4" w:rsidP="00106F3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Додаток № </w:t>
      </w:r>
      <w:r w:rsidR="00FD2CA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3</w:t>
      </w:r>
    </w:p>
    <w:p w:rsidR="00F823EE" w:rsidRPr="008B5EC1" w:rsidRDefault="00F823EE" w:rsidP="008B5EC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  <w:t>до тендерної документації</w:t>
      </w:r>
    </w:p>
    <w:p w:rsidR="00F823EE" w:rsidRPr="00106F31" w:rsidRDefault="00F823EE" w:rsidP="00106F3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:rsidR="004E7E0B" w:rsidRDefault="004E7E0B" w:rsidP="00106F3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106F31" w:rsidRPr="008B5EC1" w:rsidRDefault="00106F31" w:rsidP="008B5EC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106F31">
        <w:rPr>
          <w:rFonts w:ascii="Times New Roman" w:eastAsia="Times New Roman" w:hAnsi="Times New Roman" w:cs="Times New Roman"/>
          <w:lang w:val="uk-UA" w:eastAsia="ru-RU"/>
        </w:rPr>
        <w:t>вих. № ______ від _________</w:t>
      </w:r>
    </w:p>
    <w:p w:rsidR="004E7E0B" w:rsidRDefault="004E7E0B" w:rsidP="00106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E7E0B" w:rsidRDefault="004E7E0B" w:rsidP="00106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06F31" w:rsidRPr="00106F31" w:rsidRDefault="00106F31" w:rsidP="00106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06F3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Лист - згода на обробку персональних даних</w:t>
      </w:r>
    </w:p>
    <w:p w:rsidR="00106F31" w:rsidRPr="00106F31" w:rsidRDefault="00106F31" w:rsidP="00106F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06F31" w:rsidRPr="00106F31" w:rsidRDefault="00106F31" w:rsidP="00106F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06F31" w:rsidRPr="00106F31" w:rsidRDefault="00106F31" w:rsidP="00106F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06F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виконання вимог Закону України «Про захист персональних даних» від 01.06.2010 </w:t>
      </w:r>
      <w:r w:rsidR="000B4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року</w:t>
      </w:r>
      <w:r w:rsidRPr="00106F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№2297</w:t>
      </w:r>
      <w:r w:rsidR="00EA34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="000B4E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EA34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 я, (зазначити найменування у</w:t>
      </w:r>
      <w:r w:rsidR="004E7E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часника; для юридичної </w:t>
      </w:r>
      <w:r w:rsidRPr="00106F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особи зазначити посаду, П.І.Б. уповноваженої особи, що підписує тендерну пропозицію), з метою участі у даній процедурі закупівлі та укладення договору про закупівлю і в межах цього договору.</w:t>
      </w:r>
    </w:p>
    <w:p w:rsidR="00106F31" w:rsidRPr="00106F31" w:rsidRDefault="00106F31" w:rsidP="00106F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06F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 обробкою персональних даних я розумію збір, реєстрацію, накопичення, зберігання, адаптування, уточнення (оновлення, зміну), використання, поширення і будь-які інші дії (операції) з персональними даними.</w:t>
      </w:r>
    </w:p>
    <w:p w:rsidR="00106F31" w:rsidRPr="00106F31" w:rsidRDefault="00106F31" w:rsidP="00106F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06F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Під персональними даними я розумію будь-яку інформацію, що відноситься до суб’єкта персональних даних (інформацію про підприємство, організацію, яке (яку) я представляю), </w:t>
      </w:r>
      <w:bookmarkStart w:id="0" w:name="_GoBack"/>
      <w:bookmarkEnd w:id="0"/>
      <w:r w:rsidRPr="00106F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свідоцтво про державну реєстрацію, свідоцтво платника податків, банківські реквізити, розрахункові рахунки, електронні ідентифікаційні дані, інші відомості які надаються для забезпечення участі у тендері, цивільно-правових та господарських відносинах.</w:t>
      </w:r>
    </w:p>
    <w:p w:rsidR="00106F31" w:rsidRPr="00106F31" w:rsidRDefault="00106F31" w:rsidP="00106F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06F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Наведена вище інформація також може надаватись третім особам та оприлюднюватись в системі електронних закупівель. Ця згода видана на невизначений термін.</w:t>
      </w:r>
    </w:p>
    <w:p w:rsidR="00106F31" w:rsidRPr="00106F31" w:rsidRDefault="00106F31" w:rsidP="0010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06F31" w:rsidRDefault="00106F31" w:rsidP="0010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E7E0B" w:rsidRPr="00106F31" w:rsidRDefault="004E7E0B" w:rsidP="0010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06F31" w:rsidRPr="00106F31" w:rsidRDefault="00EA3490" w:rsidP="0010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(П.І.Б. повністю у</w:t>
      </w:r>
      <w:r w:rsidR="00106F31" w:rsidRPr="00106F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часника (уповноваженої особи),</w:t>
      </w:r>
    </w:p>
    <w:p w:rsidR="00106F31" w:rsidRPr="00106F31" w:rsidRDefault="00106F31" w:rsidP="0010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06F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підпис, печатка (у разі наявності))</w:t>
      </w:r>
    </w:p>
    <w:sectPr w:rsidR="00106F31" w:rsidRPr="00106F31" w:rsidSect="00440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F31"/>
    <w:rsid w:val="00045F06"/>
    <w:rsid w:val="00061E2D"/>
    <w:rsid w:val="000B4E0F"/>
    <w:rsid w:val="000B627A"/>
    <w:rsid w:val="00106F31"/>
    <w:rsid w:val="003932A4"/>
    <w:rsid w:val="003B1404"/>
    <w:rsid w:val="004408D3"/>
    <w:rsid w:val="004E7E0B"/>
    <w:rsid w:val="00561C0E"/>
    <w:rsid w:val="005A632C"/>
    <w:rsid w:val="00643EC0"/>
    <w:rsid w:val="00663F5D"/>
    <w:rsid w:val="006951EA"/>
    <w:rsid w:val="00745664"/>
    <w:rsid w:val="00764DB3"/>
    <w:rsid w:val="00831099"/>
    <w:rsid w:val="008B5EC1"/>
    <w:rsid w:val="00A6355B"/>
    <w:rsid w:val="00AA2E68"/>
    <w:rsid w:val="00EA3490"/>
    <w:rsid w:val="00F367A9"/>
    <w:rsid w:val="00F6088B"/>
    <w:rsid w:val="00F81706"/>
    <w:rsid w:val="00F823EE"/>
    <w:rsid w:val="00FD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AE894-991F-4FFF-9629-617262C7A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5F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2020-05-05T11:34:00Z</cp:lastPrinted>
  <dcterms:created xsi:type="dcterms:W3CDTF">2023-05-02T09:12:00Z</dcterms:created>
  <dcterms:modified xsi:type="dcterms:W3CDTF">2023-05-02T11:06:00Z</dcterms:modified>
</cp:coreProperties>
</file>