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F42" w:rsidRDefault="006927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EA1F42" w:rsidRDefault="006927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укладений договір</w:t>
      </w:r>
    </w:p>
    <w:p w:rsidR="00EA1F42" w:rsidRDefault="00EA1F42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p w:rsidR="00EA1F42" w:rsidRDefault="009747F0">
      <w:pPr>
        <w:pStyle w:val="aff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укладання договору. </w:t>
      </w:r>
      <w:r w:rsidR="00DB0910">
        <w:rPr>
          <w:rFonts w:ascii="Times New Roman" w:hAnsi="Times New Roman" w:cs="Times New Roman"/>
          <w:sz w:val="24"/>
          <w:szCs w:val="24"/>
          <w:lang w:val="uk-UA"/>
        </w:rPr>
        <w:t>10.05</w:t>
      </w:r>
      <w:r w:rsidR="0069275A">
        <w:rPr>
          <w:rFonts w:ascii="Times New Roman" w:hAnsi="Times New Roman" w:cs="Times New Roman"/>
          <w:sz w:val="24"/>
          <w:szCs w:val="24"/>
          <w:lang w:val="uk-UA"/>
        </w:rPr>
        <w:t>.2023р.</w:t>
      </w:r>
    </w:p>
    <w:p w:rsidR="00EA1F42" w:rsidRDefault="0069275A">
      <w:pPr>
        <w:pStyle w:val="aff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Номер договору.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910">
        <w:rPr>
          <w:rFonts w:ascii="Times New Roman" w:hAnsi="Times New Roman" w:cs="Times New Roman"/>
          <w:sz w:val="24"/>
          <w:szCs w:val="24"/>
          <w:lang w:val="uk-UA"/>
        </w:rPr>
        <w:t>55515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F42" w:rsidRDefault="0069275A">
      <w:pPr>
        <w:pStyle w:val="aff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замовника. Державний заклад «Південноукраїнський національний педагогічний університет імені К. Д. Ушинського» Міністерство освіти і науки України.</w:t>
      </w:r>
    </w:p>
    <w:p w:rsidR="00EA1F42" w:rsidRDefault="0069275A">
      <w:pPr>
        <w:pStyle w:val="aff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ЄДРПОУ замовника: 02125473.</w:t>
      </w:r>
    </w:p>
    <w:p w:rsidR="00EA1F42" w:rsidRDefault="0069275A">
      <w:pPr>
        <w:pStyle w:val="aff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знаходження замовника. Україна,65020, м. Одеса, вул. Старопортофранківська, буд. 26.</w:t>
      </w:r>
    </w:p>
    <w:p w:rsidR="00EA1F42" w:rsidRDefault="0069275A">
      <w:pPr>
        <w:pStyle w:val="aff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(для юридичної особи) або прізвище, ім’я, по батькові (для фізичної особи) постачальника товарів, виконавця робіт чи надавача послуг, з яким укладено договір.</w:t>
      </w:r>
    </w:p>
    <w:p w:rsidR="00EA1F42" w:rsidRDefault="0069275A">
      <w:pPr>
        <w:pStyle w:val="aff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 «ВІЛАЙН ГРУП»</w:t>
      </w:r>
    </w:p>
    <w:p w:rsidR="00EA1F42" w:rsidRDefault="0069275A">
      <w:pPr>
        <w:pStyle w:val="aff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з ЄДРПОУ/реєстраційний номер облікової карти платника податків постачальника товарів, виконавця робіт чи надавача послуг: 38295925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EA1F42" w:rsidRDefault="0069275A">
      <w:pPr>
        <w:pStyle w:val="aff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Місцезнаходження (для юридичної особи) або місце проживання (для фізичної особи) постачальника товарів, виконавця робіт чи надавача послуг та номер телефону, телефаксу.</w:t>
      </w:r>
    </w:p>
    <w:p w:rsidR="00EA1F42" w:rsidRDefault="0069275A">
      <w:pPr>
        <w:pStyle w:val="aff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Україна, </w:t>
      </w:r>
      <w:r>
        <w:rPr>
          <w:rFonts w:ascii="Times New Roman" w:hAnsi="Times New Roman" w:cs="Times New Roman"/>
          <w:sz w:val="24"/>
          <w:szCs w:val="24"/>
          <w:lang w:val="uk-UA"/>
        </w:rPr>
        <w:t>65007</w:t>
      </w:r>
      <w:r>
        <w:rPr>
          <w:rFonts w:ascii="Times New Roman" w:hAnsi="Times New Roman" w:cs="Times New Roman"/>
          <w:sz w:val="24"/>
          <w:szCs w:val="24"/>
        </w:rPr>
        <w:t>, місто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Одеса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вул. Старопортофранківська,</w:t>
      </w:r>
      <w:r>
        <w:rPr>
          <w:rFonts w:ascii="Times New Roman" w:hAnsi="Times New Roman" w:cs="Times New Roman"/>
          <w:sz w:val="24"/>
          <w:szCs w:val="24"/>
        </w:rPr>
        <w:t xml:space="preserve"> буд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117.тел. 0487144099</w:t>
      </w:r>
    </w:p>
    <w:p w:rsidR="00EA1F42" w:rsidRDefault="0069275A">
      <w:pPr>
        <w:pStyle w:val="aff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Конкретна назва предмета закупівлі. </w:t>
      </w:r>
      <w:proofErr w:type="spellStart"/>
      <w:r w:rsidR="009747F0">
        <w:rPr>
          <w:rFonts w:ascii="Arial" w:hAnsi="Arial" w:cs="Arial"/>
          <w:sz w:val="20"/>
          <w:szCs w:val="20"/>
        </w:rPr>
        <w:t>Канцелярське</w:t>
      </w:r>
      <w:proofErr w:type="spellEnd"/>
      <w:r w:rsidR="009747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47F0">
        <w:rPr>
          <w:rFonts w:ascii="Arial" w:hAnsi="Arial" w:cs="Arial"/>
          <w:sz w:val="20"/>
          <w:szCs w:val="20"/>
        </w:rPr>
        <w:t>приладдя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A1F42" w:rsidRDefault="0069275A">
      <w:pPr>
        <w:pStyle w:val="aff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(номенклатура, асортимент) товарів, робіт чи послуг.</w:t>
      </w:r>
    </w:p>
    <w:p w:rsidR="00EA1F42" w:rsidRDefault="0069275A">
      <w:pPr>
        <w:pStyle w:val="aff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ДК021:2015-</w:t>
      </w:r>
      <w:r w:rsidR="009747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30190000-7 Офісне устаткування та приладдя різне.</w:t>
      </w:r>
    </w:p>
    <w:p w:rsidR="00EA1F42" w:rsidRDefault="0069275A">
      <w:pPr>
        <w:pStyle w:val="aff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Кількість товарів, робіт чи послуг. </w:t>
      </w:r>
      <w:r w:rsidR="00DB0910">
        <w:rPr>
          <w:rFonts w:ascii="Times New Roman" w:hAnsi="Times New Roman" w:cs="Times New Roman"/>
          <w:sz w:val="24"/>
          <w:szCs w:val="24"/>
          <w:lang w:val="uk-UA"/>
        </w:rPr>
        <w:t>619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шт.</w:t>
      </w:r>
    </w:p>
    <w:p w:rsidR="00EA1F42" w:rsidRDefault="0069275A">
      <w:pPr>
        <w:pStyle w:val="aff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поставки товарів, виконання робіт чи надання послуг.</w:t>
      </w:r>
    </w:p>
    <w:p w:rsidR="00EA1F42" w:rsidRDefault="0069275A">
      <w:pPr>
        <w:pStyle w:val="aff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Україна, 65020,м. Одеса,вул. Старопортофранківська, 26.</w:t>
      </w:r>
    </w:p>
    <w:p w:rsidR="00EA1F42" w:rsidRDefault="0069275A">
      <w:pPr>
        <w:pStyle w:val="aff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поставки товарів, виконання робіт чи надання послуг. до 31.12.2023р.</w:t>
      </w:r>
    </w:p>
    <w:p w:rsidR="00EA1F42" w:rsidRDefault="0069275A">
      <w:pPr>
        <w:pStyle w:val="aff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технічні та якісні характеристики товарів, робіт чи послуг. </w:t>
      </w:r>
    </w:p>
    <w:p w:rsidR="00EA1F42" w:rsidRDefault="0069275A">
      <w:pPr>
        <w:pStyle w:val="aff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Ціна договору. </w:t>
      </w:r>
      <w:r w:rsidR="00DB0910">
        <w:rPr>
          <w:rFonts w:ascii="Times New Roman" w:hAnsi="Times New Roman" w:cs="Times New Roman"/>
          <w:sz w:val="24"/>
          <w:szCs w:val="24"/>
          <w:lang w:val="uk-UA"/>
        </w:rPr>
        <w:t>18 604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грн. </w:t>
      </w:r>
      <w:r w:rsidR="00DB0910">
        <w:rPr>
          <w:rFonts w:ascii="Times New Roman" w:hAnsi="Times New Roman" w:cs="Times New Roman"/>
          <w:sz w:val="24"/>
          <w:szCs w:val="24"/>
          <w:lang w:val="uk-UA"/>
        </w:rPr>
        <w:t xml:space="preserve">32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коп. з ПДВ.</w:t>
      </w:r>
    </w:p>
    <w:p w:rsidR="00EA1F42" w:rsidRDefault="0069275A">
      <w:pPr>
        <w:pStyle w:val="aff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дії договору.  31.12.2023 року.</w:t>
      </w:r>
    </w:p>
    <w:p w:rsidR="00EA1F42" w:rsidRDefault="00EA1F42">
      <w:pPr>
        <w:pStyle w:val="aff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1F42" w:rsidRDefault="00EA1F42">
      <w:pPr>
        <w:pStyle w:val="aff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EA1F42" w:rsidRDefault="00EA1F42">
      <w:pPr>
        <w:pStyle w:val="aff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EA1F42" w:rsidRDefault="00EA1F42">
      <w:pPr>
        <w:pStyle w:val="aff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EA1F42" w:rsidRDefault="00EA1F42">
      <w:pPr>
        <w:pStyle w:val="aff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EA1F42" w:rsidRDefault="00EA1F42">
      <w:pPr>
        <w:pStyle w:val="aff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EA1F42" w:rsidRDefault="0069275A">
      <w:pPr>
        <w:pStyle w:val="aff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провідний фахівець з </w:t>
      </w:r>
    </w:p>
    <w:p w:rsidR="00EA1F42" w:rsidRDefault="0069275A">
      <w:pPr>
        <w:pStyle w:val="aff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державних закупівель                                                                                                Марія ШТУЛЯРД</w:t>
      </w:r>
    </w:p>
    <w:p w:rsidR="00EA1F42" w:rsidRDefault="00EA1F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A1F42" w:rsidRDefault="00EA1F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A1F42" w:rsidRDefault="00EA1F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A1F42" w:rsidRDefault="00EA1F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A1F42" w:rsidRDefault="00EA1F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A1F42" w:rsidRDefault="00EA1F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A1F42" w:rsidRDefault="00EA1F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A1F42" w:rsidRDefault="00EA1F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A1F42" w:rsidRDefault="00EA1F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A1F42" w:rsidRDefault="00EA1F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A1F42" w:rsidRDefault="00EA1F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A1F42" w:rsidRDefault="00EA1F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A1F42" w:rsidRDefault="0069275A">
      <w:pPr>
        <w:spacing w:after="0" w:line="2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Державний заклад «Південноукраїнський національний педагогічний університет імені К. Д. Ушинського»</w:t>
      </w:r>
    </w:p>
    <w:p w:rsidR="00EA1F42" w:rsidRDefault="0069275A">
      <w:pPr>
        <w:spacing w:after="0" w:line="20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рішення уповноваженої особи щодо звіту про укладений договір</w:t>
      </w:r>
    </w:p>
    <w:p w:rsidR="00EA1F42" w:rsidRDefault="00EA1F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EA1F42" w:rsidRDefault="006927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B0910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DB0910">
        <w:rPr>
          <w:rFonts w:ascii="Times New Roman" w:hAnsi="Times New Roman" w:cs="Times New Roman"/>
          <w:sz w:val="24"/>
          <w:szCs w:val="24"/>
        </w:rPr>
        <w:t xml:space="preserve">» </w:t>
      </w:r>
      <w:r w:rsidR="00DB0910">
        <w:rPr>
          <w:rFonts w:ascii="Times New Roman" w:hAnsi="Times New Roman" w:cs="Times New Roman"/>
          <w:sz w:val="24"/>
          <w:szCs w:val="24"/>
          <w:lang w:val="uk-UA"/>
        </w:rPr>
        <w:t>травня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р.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DB0910">
        <w:rPr>
          <w:rFonts w:ascii="Times New Roman" w:hAnsi="Times New Roman" w:cs="Times New Roman"/>
          <w:sz w:val="28"/>
          <w:szCs w:val="28"/>
          <w:lang w:val="uk-UA"/>
        </w:rPr>
        <w:t>106</w:t>
      </w:r>
      <w:r w:rsidR="009747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м. Одеса</w:t>
      </w:r>
      <w:bookmarkStart w:id="1" w:name="_heading=h.3znysh7"/>
      <w:bookmarkEnd w:id="1"/>
    </w:p>
    <w:p w:rsidR="00EA1F42" w:rsidRDefault="00EA1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F42" w:rsidRDefault="006927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:rsidR="00EA1F42" w:rsidRDefault="0069275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1fob9te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прийняття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47F0">
        <w:rPr>
          <w:rFonts w:ascii="Arial" w:hAnsi="Arial" w:cs="Arial"/>
          <w:sz w:val="20"/>
          <w:szCs w:val="20"/>
        </w:rPr>
        <w:t>Канцелярське</w:t>
      </w:r>
      <w:proofErr w:type="spellEnd"/>
      <w:r w:rsidR="009747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47F0">
        <w:rPr>
          <w:rFonts w:ascii="Arial" w:hAnsi="Arial" w:cs="Arial"/>
          <w:sz w:val="20"/>
          <w:szCs w:val="20"/>
        </w:rPr>
        <w:t>приладдя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9747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30190000-7 Офісне устаткування та приладдя різне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ДК 021:2015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Єдиного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словника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Закону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12.10.2022 № 1178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правового режиму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воєнного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скасування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A1F42" w:rsidRDefault="006927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 питання порядку денного:</w:t>
      </w:r>
    </w:p>
    <w:p w:rsidR="00EA1F42" w:rsidRDefault="006927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Відповідно до п.п. 1, 3 Загальних положень Особливостей ці особливості встановлюють порядок та умови здійснення публічних закупівель (далі — закупівлі) товарів, робіт і послуг для замовників, передбачених Законом (далі —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 Закону, проводять закупівлі відповідно до Закону з урахуванням цих особливостей.</w:t>
      </w:r>
    </w:p>
    <w:p w:rsidR="00EA1F42" w:rsidRDefault="006927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11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встановлено, що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здійснення закупівель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товарів і послуг (крім послуг з поточного ремонту)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вартість яких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є меншою ніж 100 тис. гривень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послуг з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поточного ремонту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вартість яких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є меншою ніж 200 тис.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гривень,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робіт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вартість яких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 меншою ніж 1,5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млн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гривень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разі здійснення таких закупівель без використання електронної системи закупівель замовник обов’язково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дотримується принципів здійснення публічних закупівель, визначених Законом, вносить інформацію про таку закупівлю до річного плану 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оприлюднює відповідно до пункту 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розділу 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Прикінцеві та перехідні положення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Закону в електронній системі закупівель звіт про договір про закупівлю, укладений без використання електронної системи закупівель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а саме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пізніше ніж через 10 робочих днів з дня укладення такого договору.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Замовники можуть не публікувати інформацію про своє місцезнаходження та/або місцезнаходження постачальників (виконавців робіт та надавачів послуг), та/або місце поставки товарів, виконання робіт чи надання послуг, якщо поширення такої інформації несе ризики для безпеки замовника та/або постачальників (виконавців робіт та надавачів послуг).</w:t>
      </w:r>
    </w:p>
    <w:p w:rsidR="00EA1F42" w:rsidRDefault="00692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чином, враховуючи вартісні межі, передбачені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даної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є необхідність у прийнятті рішення щодо здійснення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Закупівлі </w:t>
      </w:r>
      <w:r>
        <w:rPr>
          <w:rFonts w:ascii="Times New Roman" w:eastAsia="Times New Roman" w:hAnsi="Times New Roman" w:cs="Times New Roman"/>
          <w:sz w:val="24"/>
          <w:szCs w:val="24"/>
        </w:rPr>
        <w:t>шляхом оприлюднення звіту про договір про закупівлю, укладений без використання електронної системи закупівель.</w:t>
      </w:r>
    </w:p>
    <w:p w:rsidR="00EA1F42" w:rsidRDefault="006927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EA1F42" w:rsidRDefault="0069275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Оприлюднити звіт про договір про закупівлю, укладений без використання  електронної системи закупівель,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щодо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Закупівлі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пізніше ніж через 10 робочих днів з дня укладення такого договору. </w:t>
      </w:r>
    </w:p>
    <w:p w:rsidR="00EA1F42" w:rsidRDefault="00EA1F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A1F42" w:rsidRDefault="0069275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Уповноважена особа провідний фахівець з </w:t>
      </w:r>
    </w:p>
    <w:p w:rsidR="00EA1F42" w:rsidRDefault="0069275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державних закупівель                                                                                    Марія ШТУЛЯРД</w:t>
      </w:r>
    </w:p>
    <w:p w:rsidR="00EA1F42" w:rsidRDefault="00EA1F4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A1F42">
      <w:pgSz w:w="11906" w:h="16838"/>
      <w:pgMar w:top="426" w:right="707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120A"/>
    <w:multiLevelType w:val="multilevel"/>
    <w:tmpl w:val="9462DFC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FF2181A"/>
    <w:multiLevelType w:val="multilevel"/>
    <w:tmpl w:val="B8B2361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432507E"/>
    <w:multiLevelType w:val="hybridMultilevel"/>
    <w:tmpl w:val="8F565536"/>
    <w:lvl w:ilvl="0" w:tplc="6E68F75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2876C03E" w:tentative="1">
      <w:start w:val="1"/>
      <w:numFmt w:val="lowerLetter"/>
      <w:lvlText w:val="%2."/>
      <w:lvlJc w:val="left"/>
      <w:pPr>
        <w:ind w:left="229" w:hanging="360"/>
      </w:pPr>
    </w:lvl>
    <w:lvl w:ilvl="2" w:tplc="C2E69E6C" w:tentative="1">
      <w:start w:val="1"/>
      <w:numFmt w:val="lowerRoman"/>
      <w:lvlText w:val="%3."/>
      <w:lvlJc w:val="right"/>
      <w:pPr>
        <w:ind w:left="949" w:hanging="180"/>
      </w:pPr>
    </w:lvl>
    <w:lvl w:ilvl="3" w:tplc="0C1AA3AA" w:tentative="1">
      <w:start w:val="1"/>
      <w:numFmt w:val="decimal"/>
      <w:lvlText w:val="%4."/>
      <w:lvlJc w:val="left"/>
      <w:pPr>
        <w:ind w:left="1669" w:hanging="360"/>
      </w:pPr>
    </w:lvl>
    <w:lvl w:ilvl="4" w:tplc="1FF4271E" w:tentative="1">
      <w:start w:val="1"/>
      <w:numFmt w:val="lowerLetter"/>
      <w:lvlText w:val="%5."/>
      <w:lvlJc w:val="left"/>
      <w:pPr>
        <w:ind w:left="2389" w:hanging="360"/>
      </w:pPr>
    </w:lvl>
    <w:lvl w:ilvl="5" w:tplc="19C895E2" w:tentative="1">
      <w:start w:val="1"/>
      <w:numFmt w:val="lowerRoman"/>
      <w:lvlText w:val="%6."/>
      <w:lvlJc w:val="right"/>
      <w:pPr>
        <w:ind w:left="3109" w:hanging="180"/>
      </w:pPr>
    </w:lvl>
    <w:lvl w:ilvl="6" w:tplc="A2D40D6E" w:tentative="1">
      <w:start w:val="1"/>
      <w:numFmt w:val="decimal"/>
      <w:lvlText w:val="%7."/>
      <w:lvlJc w:val="left"/>
      <w:pPr>
        <w:ind w:left="3829" w:hanging="360"/>
      </w:pPr>
    </w:lvl>
    <w:lvl w:ilvl="7" w:tplc="6F44E388" w:tentative="1">
      <w:start w:val="1"/>
      <w:numFmt w:val="lowerLetter"/>
      <w:lvlText w:val="%8."/>
      <w:lvlJc w:val="left"/>
      <w:pPr>
        <w:ind w:left="4549" w:hanging="360"/>
      </w:pPr>
    </w:lvl>
    <w:lvl w:ilvl="8" w:tplc="91F84F84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3067"/>
    <w:rsid w:val="00001D89"/>
    <w:rsid w:val="000032AA"/>
    <w:rsid w:val="000054E0"/>
    <w:rsid w:val="00005653"/>
    <w:rsid w:val="000156CB"/>
    <w:rsid w:val="000233D9"/>
    <w:rsid w:val="00024466"/>
    <w:rsid w:val="00025003"/>
    <w:rsid w:val="00025EE2"/>
    <w:rsid w:val="00032894"/>
    <w:rsid w:val="00033441"/>
    <w:rsid w:val="00046C12"/>
    <w:rsid w:val="000552F3"/>
    <w:rsid w:val="00060F36"/>
    <w:rsid w:val="00062D3B"/>
    <w:rsid w:val="000674C3"/>
    <w:rsid w:val="0007377E"/>
    <w:rsid w:val="00082FE9"/>
    <w:rsid w:val="000923C7"/>
    <w:rsid w:val="000A19C0"/>
    <w:rsid w:val="000A4B2F"/>
    <w:rsid w:val="000B4B78"/>
    <w:rsid w:val="000B4ED2"/>
    <w:rsid w:val="000C08AE"/>
    <w:rsid w:val="000C6F58"/>
    <w:rsid w:val="000D1E8E"/>
    <w:rsid w:val="000D7673"/>
    <w:rsid w:val="000E172D"/>
    <w:rsid w:val="000E28DC"/>
    <w:rsid w:val="000F1827"/>
    <w:rsid w:val="00100D5D"/>
    <w:rsid w:val="0010166F"/>
    <w:rsid w:val="00102EEB"/>
    <w:rsid w:val="0011017F"/>
    <w:rsid w:val="00115A7E"/>
    <w:rsid w:val="001220BD"/>
    <w:rsid w:val="001221DA"/>
    <w:rsid w:val="0012429B"/>
    <w:rsid w:val="001304E4"/>
    <w:rsid w:val="00131819"/>
    <w:rsid w:val="0014316C"/>
    <w:rsid w:val="00151AE0"/>
    <w:rsid w:val="00152B6E"/>
    <w:rsid w:val="001712F4"/>
    <w:rsid w:val="00174CDC"/>
    <w:rsid w:val="0017537F"/>
    <w:rsid w:val="00190993"/>
    <w:rsid w:val="00192F74"/>
    <w:rsid w:val="001A47D5"/>
    <w:rsid w:val="001A4983"/>
    <w:rsid w:val="001A5B18"/>
    <w:rsid w:val="001A6874"/>
    <w:rsid w:val="001A75B2"/>
    <w:rsid w:val="001B2CCB"/>
    <w:rsid w:val="001B3292"/>
    <w:rsid w:val="001C319D"/>
    <w:rsid w:val="001D2851"/>
    <w:rsid w:val="001D3582"/>
    <w:rsid w:val="001E064F"/>
    <w:rsid w:val="001E1BCB"/>
    <w:rsid w:val="001E3C55"/>
    <w:rsid w:val="001E741B"/>
    <w:rsid w:val="001F4976"/>
    <w:rsid w:val="0020460E"/>
    <w:rsid w:val="0020691C"/>
    <w:rsid w:val="00207D87"/>
    <w:rsid w:val="00213395"/>
    <w:rsid w:val="002219EE"/>
    <w:rsid w:val="0025143F"/>
    <w:rsid w:val="002559A8"/>
    <w:rsid w:val="00255C6A"/>
    <w:rsid w:val="002713EB"/>
    <w:rsid w:val="0028125A"/>
    <w:rsid w:val="0028640D"/>
    <w:rsid w:val="002927C5"/>
    <w:rsid w:val="00292BDA"/>
    <w:rsid w:val="00293A49"/>
    <w:rsid w:val="00294B45"/>
    <w:rsid w:val="002A00CB"/>
    <w:rsid w:val="002A064D"/>
    <w:rsid w:val="002A33AC"/>
    <w:rsid w:val="002A6C21"/>
    <w:rsid w:val="002B5EF7"/>
    <w:rsid w:val="002C60FF"/>
    <w:rsid w:val="002C7CD7"/>
    <w:rsid w:val="002D025A"/>
    <w:rsid w:val="002D3ABA"/>
    <w:rsid w:val="002D3B65"/>
    <w:rsid w:val="002D4CAB"/>
    <w:rsid w:val="002D54C0"/>
    <w:rsid w:val="002E121A"/>
    <w:rsid w:val="002F1D88"/>
    <w:rsid w:val="00302261"/>
    <w:rsid w:val="00303B98"/>
    <w:rsid w:val="003042EB"/>
    <w:rsid w:val="003043C7"/>
    <w:rsid w:val="00313F0F"/>
    <w:rsid w:val="00315CD7"/>
    <w:rsid w:val="00317CC8"/>
    <w:rsid w:val="003255E9"/>
    <w:rsid w:val="003273D7"/>
    <w:rsid w:val="00335D00"/>
    <w:rsid w:val="00352D91"/>
    <w:rsid w:val="00357692"/>
    <w:rsid w:val="003638B7"/>
    <w:rsid w:val="003653D5"/>
    <w:rsid w:val="00367C0F"/>
    <w:rsid w:val="003751F3"/>
    <w:rsid w:val="0039340B"/>
    <w:rsid w:val="0039547C"/>
    <w:rsid w:val="003B1ED5"/>
    <w:rsid w:val="003B58CE"/>
    <w:rsid w:val="003C0F89"/>
    <w:rsid w:val="003C167B"/>
    <w:rsid w:val="003C2BCD"/>
    <w:rsid w:val="003C4529"/>
    <w:rsid w:val="003D14E7"/>
    <w:rsid w:val="003D4DE6"/>
    <w:rsid w:val="003E430A"/>
    <w:rsid w:val="003F1C67"/>
    <w:rsid w:val="003F26AA"/>
    <w:rsid w:val="003F65DD"/>
    <w:rsid w:val="003F76E8"/>
    <w:rsid w:val="0040555D"/>
    <w:rsid w:val="004064F8"/>
    <w:rsid w:val="0041482F"/>
    <w:rsid w:val="00415E1B"/>
    <w:rsid w:val="00415E5A"/>
    <w:rsid w:val="00421E73"/>
    <w:rsid w:val="00422651"/>
    <w:rsid w:val="00422DCC"/>
    <w:rsid w:val="004232BA"/>
    <w:rsid w:val="0043751E"/>
    <w:rsid w:val="0044079A"/>
    <w:rsid w:val="00443414"/>
    <w:rsid w:val="00445D65"/>
    <w:rsid w:val="00446E3C"/>
    <w:rsid w:val="00447237"/>
    <w:rsid w:val="0045162D"/>
    <w:rsid w:val="00463877"/>
    <w:rsid w:val="00464718"/>
    <w:rsid w:val="00465458"/>
    <w:rsid w:val="004707BE"/>
    <w:rsid w:val="0048224F"/>
    <w:rsid w:val="004868A3"/>
    <w:rsid w:val="004B06C0"/>
    <w:rsid w:val="004B0ECC"/>
    <w:rsid w:val="004B369C"/>
    <w:rsid w:val="004B5686"/>
    <w:rsid w:val="004B5DA6"/>
    <w:rsid w:val="004B6ED8"/>
    <w:rsid w:val="004B7D63"/>
    <w:rsid w:val="004D034E"/>
    <w:rsid w:val="004D10E8"/>
    <w:rsid w:val="004D483F"/>
    <w:rsid w:val="004E69A1"/>
    <w:rsid w:val="004E735A"/>
    <w:rsid w:val="004F28B3"/>
    <w:rsid w:val="004F30E0"/>
    <w:rsid w:val="004F4070"/>
    <w:rsid w:val="005010DA"/>
    <w:rsid w:val="00510EF7"/>
    <w:rsid w:val="00526949"/>
    <w:rsid w:val="00533815"/>
    <w:rsid w:val="00552C3D"/>
    <w:rsid w:val="00555FD2"/>
    <w:rsid w:val="0056438D"/>
    <w:rsid w:val="00570394"/>
    <w:rsid w:val="00575E55"/>
    <w:rsid w:val="00582482"/>
    <w:rsid w:val="00582CBF"/>
    <w:rsid w:val="00583946"/>
    <w:rsid w:val="005922EE"/>
    <w:rsid w:val="00592F43"/>
    <w:rsid w:val="00594FD7"/>
    <w:rsid w:val="005A03DE"/>
    <w:rsid w:val="005B0F87"/>
    <w:rsid w:val="005C1BEF"/>
    <w:rsid w:val="005C3B94"/>
    <w:rsid w:val="005C55C2"/>
    <w:rsid w:val="005D6309"/>
    <w:rsid w:val="005D6E94"/>
    <w:rsid w:val="005E0E59"/>
    <w:rsid w:val="005E23B1"/>
    <w:rsid w:val="005E6B4A"/>
    <w:rsid w:val="005F06FF"/>
    <w:rsid w:val="005F4D73"/>
    <w:rsid w:val="006008B7"/>
    <w:rsid w:val="00600C26"/>
    <w:rsid w:val="00601EC4"/>
    <w:rsid w:val="006067BD"/>
    <w:rsid w:val="006111A6"/>
    <w:rsid w:val="006226EB"/>
    <w:rsid w:val="00626512"/>
    <w:rsid w:val="006419B5"/>
    <w:rsid w:val="00644D10"/>
    <w:rsid w:val="006460CA"/>
    <w:rsid w:val="00661E83"/>
    <w:rsid w:val="006630D7"/>
    <w:rsid w:val="00665AE4"/>
    <w:rsid w:val="00666809"/>
    <w:rsid w:val="00676187"/>
    <w:rsid w:val="00676561"/>
    <w:rsid w:val="006777FA"/>
    <w:rsid w:val="0069275A"/>
    <w:rsid w:val="006A0D8F"/>
    <w:rsid w:val="006A11C0"/>
    <w:rsid w:val="006A5CAD"/>
    <w:rsid w:val="006C17CB"/>
    <w:rsid w:val="006D30F8"/>
    <w:rsid w:val="006D7DC5"/>
    <w:rsid w:val="006E09CD"/>
    <w:rsid w:val="006E2FA7"/>
    <w:rsid w:val="006E75B3"/>
    <w:rsid w:val="006F2405"/>
    <w:rsid w:val="006F5522"/>
    <w:rsid w:val="006F6B43"/>
    <w:rsid w:val="006F75D8"/>
    <w:rsid w:val="006F7CB7"/>
    <w:rsid w:val="007015C7"/>
    <w:rsid w:val="00706E7F"/>
    <w:rsid w:val="007072E2"/>
    <w:rsid w:val="00711776"/>
    <w:rsid w:val="007143F3"/>
    <w:rsid w:val="00720228"/>
    <w:rsid w:val="0072587A"/>
    <w:rsid w:val="007267C4"/>
    <w:rsid w:val="007336B3"/>
    <w:rsid w:val="00741A7E"/>
    <w:rsid w:val="00746DE3"/>
    <w:rsid w:val="00753067"/>
    <w:rsid w:val="007622B3"/>
    <w:rsid w:val="00763FFE"/>
    <w:rsid w:val="007663C7"/>
    <w:rsid w:val="00772109"/>
    <w:rsid w:val="007A0BC5"/>
    <w:rsid w:val="007A1EE6"/>
    <w:rsid w:val="007B1524"/>
    <w:rsid w:val="007B2595"/>
    <w:rsid w:val="007B6AA1"/>
    <w:rsid w:val="007B727D"/>
    <w:rsid w:val="007C13EE"/>
    <w:rsid w:val="007D5624"/>
    <w:rsid w:val="007D5D75"/>
    <w:rsid w:val="007D6F70"/>
    <w:rsid w:val="007D72D9"/>
    <w:rsid w:val="007E5168"/>
    <w:rsid w:val="007F28E9"/>
    <w:rsid w:val="00803482"/>
    <w:rsid w:val="008168B9"/>
    <w:rsid w:val="0082009A"/>
    <w:rsid w:val="0082764C"/>
    <w:rsid w:val="00827879"/>
    <w:rsid w:val="008312B9"/>
    <w:rsid w:val="00833416"/>
    <w:rsid w:val="00841F12"/>
    <w:rsid w:val="00842604"/>
    <w:rsid w:val="00845CBA"/>
    <w:rsid w:val="0084609B"/>
    <w:rsid w:val="008470F8"/>
    <w:rsid w:val="00853E2D"/>
    <w:rsid w:val="00854B30"/>
    <w:rsid w:val="00857477"/>
    <w:rsid w:val="00866047"/>
    <w:rsid w:val="00872011"/>
    <w:rsid w:val="00872551"/>
    <w:rsid w:val="008767C8"/>
    <w:rsid w:val="00876F4C"/>
    <w:rsid w:val="008844C9"/>
    <w:rsid w:val="008854EA"/>
    <w:rsid w:val="00894ACD"/>
    <w:rsid w:val="008979F0"/>
    <w:rsid w:val="008A02BE"/>
    <w:rsid w:val="008A2F2C"/>
    <w:rsid w:val="008A528D"/>
    <w:rsid w:val="008A5683"/>
    <w:rsid w:val="008B237A"/>
    <w:rsid w:val="008B3949"/>
    <w:rsid w:val="008B51C7"/>
    <w:rsid w:val="008B70FD"/>
    <w:rsid w:val="008C1B3D"/>
    <w:rsid w:val="008C7F85"/>
    <w:rsid w:val="008E29EC"/>
    <w:rsid w:val="008E55E4"/>
    <w:rsid w:val="008F0A84"/>
    <w:rsid w:val="008F259F"/>
    <w:rsid w:val="008F36E9"/>
    <w:rsid w:val="008F70B0"/>
    <w:rsid w:val="00903D32"/>
    <w:rsid w:val="00904035"/>
    <w:rsid w:val="0091158D"/>
    <w:rsid w:val="00915619"/>
    <w:rsid w:val="009243BE"/>
    <w:rsid w:val="0093124B"/>
    <w:rsid w:val="0093498D"/>
    <w:rsid w:val="00935EA0"/>
    <w:rsid w:val="00936F19"/>
    <w:rsid w:val="009414E1"/>
    <w:rsid w:val="009519A5"/>
    <w:rsid w:val="0095377A"/>
    <w:rsid w:val="00956BE5"/>
    <w:rsid w:val="009717BC"/>
    <w:rsid w:val="009747F0"/>
    <w:rsid w:val="0099028E"/>
    <w:rsid w:val="009903BD"/>
    <w:rsid w:val="0099633D"/>
    <w:rsid w:val="009964E7"/>
    <w:rsid w:val="009A7DEC"/>
    <w:rsid w:val="009C19BA"/>
    <w:rsid w:val="009C53CD"/>
    <w:rsid w:val="009C7DBE"/>
    <w:rsid w:val="009D2A74"/>
    <w:rsid w:val="009E0A51"/>
    <w:rsid w:val="009E4FBD"/>
    <w:rsid w:val="009E56FA"/>
    <w:rsid w:val="009F0F67"/>
    <w:rsid w:val="009F55D4"/>
    <w:rsid w:val="009F5FD2"/>
    <w:rsid w:val="00A06529"/>
    <w:rsid w:val="00A11F07"/>
    <w:rsid w:val="00A17F23"/>
    <w:rsid w:val="00A20BA2"/>
    <w:rsid w:val="00A2265B"/>
    <w:rsid w:val="00A23E52"/>
    <w:rsid w:val="00A37D73"/>
    <w:rsid w:val="00A5144C"/>
    <w:rsid w:val="00A606E9"/>
    <w:rsid w:val="00A61BFE"/>
    <w:rsid w:val="00A62673"/>
    <w:rsid w:val="00A67231"/>
    <w:rsid w:val="00A719C0"/>
    <w:rsid w:val="00A86D73"/>
    <w:rsid w:val="00A90FD9"/>
    <w:rsid w:val="00A92A33"/>
    <w:rsid w:val="00AA56E6"/>
    <w:rsid w:val="00AA5AC5"/>
    <w:rsid w:val="00AB2342"/>
    <w:rsid w:val="00AB30CF"/>
    <w:rsid w:val="00AB77E7"/>
    <w:rsid w:val="00AD71D8"/>
    <w:rsid w:val="00AE538B"/>
    <w:rsid w:val="00AF79F6"/>
    <w:rsid w:val="00B01A76"/>
    <w:rsid w:val="00B0603D"/>
    <w:rsid w:val="00B16662"/>
    <w:rsid w:val="00B17EF6"/>
    <w:rsid w:val="00B22538"/>
    <w:rsid w:val="00B252BE"/>
    <w:rsid w:val="00B35DA7"/>
    <w:rsid w:val="00B44FA2"/>
    <w:rsid w:val="00B503D1"/>
    <w:rsid w:val="00B50D05"/>
    <w:rsid w:val="00B531CC"/>
    <w:rsid w:val="00B57728"/>
    <w:rsid w:val="00B61849"/>
    <w:rsid w:val="00B6213E"/>
    <w:rsid w:val="00B62DC3"/>
    <w:rsid w:val="00B7163A"/>
    <w:rsid w:val="00B8390F"/>
    <w:rsid w:val="00B920A7"/>
    <w:rsid w:val="00B935EB"/>
    <w:rsid w:val="00B93FD9"/>
    <w:rsid w:val="00B95CD0"/>
    <w:rsid w:val="00B96F39"/>
    <w:rsid w:val="00B9728E"/>
    <w:rsid w:val="00BA3FE8"/>
    <w:rsid w:val="00BC00C6"/>
    <w:rsid w:val="00BC2396"/>
    <w:rsid w:val="00BD0195"/>
    <w:rsid w:val="00BD4620"/>
    <w:rsid w:val="00BE53D4"/>
    <w:rsid w:val="00C10643"/>
    <w:rsid w:val="00C11621"/>
    <w:rsid w:val="00C130E0"/>
    <w:rsid w:val="00C15373"/>
    <w:rsid w:val="00C17473"/>
    <w:rsid w:val="00C27860"/>
    <w:rsid w:val="00C27EDB"/>
    <w:rsid w:val="00C43CDC"/>
    <w:rsid w:val="00C45DA2"/>
    <w:rsid w:val="00C477ED"/>
    <w:rsid w:val="00C73F04"/>
    <w:rsid w:val="00C815CE"/>
    <w:rsid w:val="00C85738"/>
    <w:rsid w:val="00C86AB0"/>
    <w:rsid w:val="00C90913"/>
    <w:rsid w:val="00C94AD6"/>
    <w:rsid w:val="00C95DA5"/>
    <w:rsid w:val="00CA20C9"/>
    <w:rsid w:val="00CA21A9"/>
    <w:rsid w:val="00CA7F2F"/>
    <w:rsid w:val="00CB0EBE"/>
    <w:rsid w:val="00CB6D24"/>
    <w:rsid w:val="00CC38EB"/>
    <w:rsid w:val="00CC52B4"/>
    <w:rsid w:val="00CD29B0"/>
    <w:rsid w:val="00CD6009"/>
    <w:rsid w:val="00CE1582"/>
    <w:rsid w:val="00CE7473"/>
    <w:rsid w:val="00CF2707"/>
    <w:rsid w:val="00CF3027"/>
    <w:rsid w:val="00D166EE"/>
    <w:rsid w:val="00D21299"/>
    <w:rsid w:val="00D311CA"/>
    <w:rsid w:val="00D352D5"/>
    <w:rsid w:val="00D5087A"/>
    <w:rsid w:val="00D54705"/>
    <w:rsid w:val="00D547F2"/>
    <w:rsid w:val="00D60DD7"/>
    <w:rsid w:val="00D63192"/>
    <w:rsid w:val="00D84B0E"/>
    <w:rsid w:val="00D96B87"/>
    <w:rsid w:val="00DA4B2A"/>
    <w:rsid w:val="00DB0910"/>
    <w:rsid w:val="00DB4ECE"/>
    <w:rsid w:val="00DC1EDA"/>
    <w:rsid w:val="00DC71EF"/>
    <w:rsid w:val="00DD0079"/>
    <w:rsid w:val="00DD1E1B"/>
    <w:rsid w:val="00DD23DA"/>
    <w:rsid w:val="00DD2478"/>
    <w:rsid w:val="00DE0AA5"/>
    <w:rsid w:val="00DF5749"/>
    <w:rsid w:val="00E00D28"/>
    <w:rsid w:val="00E01822"/>
    <w:rsid w:val="00E12E0A"/>
    <w:rsid w:val="00E16D64"/>
    <w:rsid w:val="00E207BE"/>
    <w:rsid w:val="00E210ED"/>
    <w:rsid w:val="00E31AFA"/>
    <w:rsid w:val="00E32640"/>
    <w:rsid w:val="00E329B2"/>
    <w:rsid w:val="00E45277"/>
    <w:rsid w:val="00E45D28"/>
    <w:rsid w:val="00E54247"/>
    <w:rsid w:val="00E56856"/>
    <w:rsid w:val="00E62400"/>
    <w:rsid w:val="00E62FB7"/>
    <w:rsid w:val="00E676AA"/>
    <w:rsid w:val="00E70AA4"/>
    <w:rsid w:val="00E80AF1"/>
    <w:rsid w:val="00E81EEC"/>
    <w:rsid w:val="00E82EA2"/>
    <w:rsid w:val="00E865DB"/>
    <w:rsid w:val="00E96A7D"/>
    <w:rsid w:val="00E9721A"/>
    <w:rsid w:val="00EA1F42"/>
    <w:rsid w:val="00EA7014"/>
    <w:rsid w:val="00EB1CF5"/>
    <w:rsid w:val="00EC55BF"/>
    <w:rsid w:val="00EE3C8A"/>
    <w:rsid w:val="00EE5B07"/>
    <w:rsid w:val="00EE6BA1"/>
    <w:rsid w:val="00F10516"/>
    <w:rsid w:val="00F1315F"/>
    <w:rsid w:val="00F161B7"/>
    <w:rsid w:val="00F17117"/>
    <w:rsid w:val="00F17845"/>
    <w:rsid w:val="00F238F8"/>
    <w:rsid w:val="00F27DEC"/>
    <w:rsid w:val="00F339E4"/>
    <w:rsid w:val="00F35548"/>
    <w:rsid w:val="00F40272"/>
    <w:rsid w:val="00F457F5"/>
    <w:rsid w:val="00F45B06"/>
    <w:rsid w:val="00F6076F"/>
    <w:rsid w:val="00F61239"/>
    <w:rsid w:val="00F6637A"/>
    <w:rsid w:val="00F7168D"/>
    <w:rsid w:val="00F720E2"/>
    <w:rsid w:val="00F73664"/>
    <w:rsid w:val="00F73C8C"/>
    <w:rsid w:val="00F82A52"/>
    <w:rsid w:val="00F83681"/>
    <w:rsid w:val="00FA3F9C"/>
    <w:rsid w:val="00FC0040"/>
    <w:rsid w:val="00FC0686"/>
    <w:rsid w:val="00FC1263"/>
    <w:rsid w:val="00FC2E7D"/>
    <w:rsid w:val="00FC3E65"/>
    <w:rsid w:val="00FC5A55"/>
    <w:rsid w:val="00FD0042"/>
    <w:rsid w:val="00FD03B6"/>
    <w:rsid w:val="00FD2F89"/>
    <w:rsid w:val="00FD3339"/>
    <w:rsid w:val="00FE09C3"/>
    <w:rsid w:val="00FE0B0A"/>
    <w:rsid w:val="00FE5CAB"/>
    <w:rsid w:val="00FE672E"/>
    <w:rsid w:val="00FF349C"/>
    <w:rsid w:val="00FF3F13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41C4"/>
  <w15:docId w15:val="{EEF475E1-6A07-49CC-B5D0-AFF39BAD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 Знак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ідзаголовок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F81BD" w:themeColor="accent1"/>
    </w:rPr>
  </w:style>
  <w:style w:type="paragraph" w:styleId="ab">
    <w:name w:val="Quote"/>
    <w:link w:val="ac"/>
    <w:uiPriority w:val="29"/>
    <w:qFormat/>
    <w:rPr>
      <w:i/>
      <w:iCs/>
      <w:color w:val="000000" w:themeColor="text1"/>
    </w:rPr>
  </w:style>
  <w:style w:type="character" w:customStyle="1" w:styleId="ac">
    <w:name w:val="Цитата Знак"/>
    <w:link w:val="ab"/>
    <w:uiPriority w:val="29"/>
    <w:rPr>
      <w:i/>
      <w:iCs/>
      <w:color w:val="000000" w:themeColor="text1"/>
    </w:rPr>
  </w:style>
  <w:style w:type="paragraph" w:styleId="ad">
    <w:name w:val="Intense Quote"/>
    <w:link w:val="a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Насичена цитата Знак"/>
    <w:link w:val="ad"/>
    <w:uiPriority w:val="30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Pr>
      <w:b/>
      <w:bCs/>
      <w:smallCaps/>
      <w:spacing w:val="5"/>
    </w:rPr>
  </w:style>
  <w:style w:type="paragraph" w:styleId="af2">
    <w:name w:val="foot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ви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інцевої ви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link w:val="afb"/>
    <w:uiPriority w:val="99"/>
    <w:unhideWhenUsed/>
    <w:pPr>
      <w:spacing w:after="0" w:line="240" w:lineRule="auto"/>
    </w:pPr>
  </w:style>
  <w:style w:type="character" w:customStyle="1" w:styleId="afb">
    <w:name w:val="Верхній колонтитул Знак"/>
    <w:link w:val="afa"/>
    <w:uiPriority w:val="99"/>
  </w:style>
  <w:style w:type="paragraph" w:styleId="afc">
    <w:name w:val="footer"/>
    <w:link w:val="afd"/>
    <w:uiPriority w:val="99"/>
    <w:unhideWhenUsed/>
    <w:pPr>
      <w:spacing w:after="0" w:line="240" w:lineRule="auto"/>
    </w:pPr>
  </w:style>
  <w:style w:type="character" w:customStyle="1" w:styleId="afd">
    <w:name w:val="Нижній колонтитул Знак"/>
    <w:link w:val="afc"/>
    <w:uiPriority w:val="99"/>
  </w:style>
  <w:style w:type="paragraph" w:styleId="afe">
    <w:name w:val="caption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</w:style>
  <w:style w:type="paragraph" w:styleId="aff0">
    <w:name w:val="Balloon Text"/>
    <w:basedOn w:val="a"/>
    <w:link w:val="aff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у виносці Знак"/>
    <w:basedOn w:val="a0"/>
    <w:link w:val="aff0"/>
    <w:uiPriority w:val="99"/>
    <w:semiHidden/>
    <w:rPr>
      <w:rFonts w:ascii="Segoe UI" w:hAnsi="Segoe UI" w:cs="Segoe UI"/>
      <w:sz w:val="18"/>
      <w:szCs w:val="18"/>
    </w:rPr>
  </w:style>
  <w:style w:type="character" w:styleId="aff2">
    <w:name w:val="Hyperlink"/>
    <w:basedOn w:val="a0"/>
    <w:uiPriority w:val="99"/>
    <w:semiHidden/>
    <w:unhideWhenUsed/>
    <w:rPr>
      <w:color w:val="0000FF"/>
      <w:u w:val="single"/>
    </w:rPr>
  </w:style>
  <w:style w:type="character" w:styleId="aff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704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3123</TotalTime>
  <Pages>2</Pages>
  <Words>3357</Words>
  <Characters>1914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PNPU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User</cp:lastModifiedBy>
  <cp:revision>5</cp:revision>
  <cp:lastPrinted>2023-03-27T06:59:00Z</cp:lastPrinted>
  <dcterms:created xsi:type="dcterms:W3CDTF">2023-03-20T08:09:00Z</dcterms:created>
  <dcterms:modified xsi:type="dcterms:W3CDTF">2023-05-10T06:54:00Z</dcterms:modified>
</cp:coreProperties>
</file>