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88277" w14:textId="77777777" w:rsidR="00E75538" w:rsidRPr="004E21CD" w:rsidRDefault="00E7553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31B84B" w14:textId="77777777" w:rsidR="00E75538" w:rsidRPr="004E21CD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14:paraId="7377DD66" w14:textId="77777777" w:rsidR="00E75538" w:rsidRPr="004E21CD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14:paraId="58758F2F" w14:textId="77777777" w:rsidR="00E75538" w:rsidRPr="004E21CD" w:rsidRDefault="0000000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14:paraId="3102E51A" w14:textId="77777777" w:rsidR="00E75538" w:rsidRPr="004E21CD" w:rsidRDefault="00000000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="00614D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для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14:paraId="571BE6EB" w14:textId="77777777" w:rsidR="00E75538" w:rsidRPr="004E21CD" w:rsidRDefault="00E75538" w:rsidP="004E21CD">
      <w:pPr>
        <w:spacing w:after="0" w:line="240" w:lineRule="auto"/>
        <w:rPr>
          <w:rFonts w:ascii="Times New Roman" w:eastAsia="Times New Roman" w:hAnsi="Times New Roman" w:cs="Times New Roman"/>
          <w:color w:val="4A86E8"/>
          <w:sz w:val="24"/>
          <w:szCs w:val="24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57"/>
        <w:gridCol w:w="2206"/>
        <w:gridCol w:w="6856"/>
      </w:tblGrid>
      <w:tr w:rsidR="0028252B" w:rsidRPr="004E21CD" w14:paraId="44E7B02C" w14:textId="77777777" w:rsidTr="001856D5">
        <w:trPr>
          <w:trHeight w:val="69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76A25B" w14:textId="77777777" w:rsidR="0028252B" w:rsidRPr="004E21CD" w:rsidRDefault="0028252B" w:rsidP="001856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4E2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F66DC" w14:textId="77777777" w:rsidR="0028252B" w:rsidRPr="004E21CD" w:rsidRDefault="0028252B" w:rsidP="001856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9CBAE" w14:textId="77777777" w:rsidR="0028252B" w:rsidRPr="004E21CD" w:rsidRDefault="0028252B" w:rsidP="001856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</w:t>
            </w:r>
            <w:proofErr w:type="spellEnd"/>
            <w:r w:rsidRPr="00BE6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BE6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BE6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 </w:t>
            </w:r>
            <w:proofErr w:type="spellStart"/>
            <w:r w:rsidRPr="00BE6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BE6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6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підтверджують</w:t>
            </w:r>
            <w:proofErr w:type="spellEnd"/>
            <w:r w:rsidRPr="00BE6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6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відповідність</w:t>
            </w:r>
            <w:proofErr w:type="spellEnd"/>
            <w:r w:rsidRPr="00BE6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6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BE6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6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кваліфікаційним</w:t>
            </w:r>
            <w:proofErr w:type="spellEnd"/>
            <w:r w:rsidRPr="00BE6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6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критеріям</w:t>
            </w:r>
            <w:proofErr w:type="spellEnd"/>
            <w:r w:rsidRPr="00BE6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E75538" w:rsidRPr="004E21CD" w14:paraId="15FE28E6" w14:textId="77777777" w:rsidTr="00950286">
        <w:trPr>
          <w:trHeight w:val="69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E5949" w14:textId="77777777" w:rsidR="00E75538" w:rsidRPr="00007E5A" w:rsidRDefault="0028252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07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3FC11" w14:textId="77777777" w:rsidR="00E75538" w:rsidRPr="00007E5A" w:rsidRDefault="0028252B" w:rsidP="0028252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обладнання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матеріально-технічної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бази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технологій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9FB01" w14:textId="77777777" w:rsidR="0028252B" w:rsidRPr="00007E5A" w:rsidRDefault="0028252B" w:rsidP="00007E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матеріально-технічної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>бази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/поставки товару,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вимогах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правової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45F459B" w14:textId="77777777" w:rsidR="00E75538" w:rsidRPr="00007E5A" w:rsidRDefault="0028252B" w:rsidP="00007E5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стосовно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наявності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обладнання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й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матеріально-технічної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бази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зазначеної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довідці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/документ на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права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власності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володіння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користування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тощо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відповідним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майном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При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цьому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договір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найму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будівлі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іншої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капітальної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споруди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їхньої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окремої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строком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три роки і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також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договір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найму (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транспортного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засобу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участі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фізичної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 у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мають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засвідчені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нотаріально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8252B" w:rsidRPr="004E21CD" w14:paraId="7893135C" w14:textId="77777777" w:rsidTr="00950286">
        <w:trPr>
          <w:trHeight w:val="2255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3AE02" w14:textId="77777777" w:rsidR="0028252B" w:rsidRPr="004E21CD" w:rsidRDefault="0028252B" w:rsidP="0028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7743E" w14:textId="77777777" w:rsidR="0028252B" w:rsidRPr="004E21CD" w:rsidRDefault="0028252B" w:rsidP="00282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підтвердженого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досвіду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договорів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34F7B" w14:textId="77777777" w:rsidR="0028252B" w:rsidRPr="004E21CD" w:rsidRDefault="0028252B" w:rsidP="002825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 На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досвіду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68ECFD2B" w14:textId="77777777" w:rsidR="0028252B" w:rsidRPr="004E21CD" w:rsidRDefault="0028252B" w:rsidP="0028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.1.1.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довідку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 (не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договору).</w:t>
            </w:r>
          </w:p>
          <w:p w14:paraId="66B95281" w14:textId="0709123B" w:rsidR="0028252B" w:rsidRPr="000A2F59" w:rsidRDefault="0028252B" w:rsidP="0028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0A2F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Аналогічним</w:t>
            </w:r>
            <w:proofErr w:type="spellEnd"/>
            <w:r w:rsidRPr="000A2F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2F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вважається</w:t>
            </w:r>
            <w:proofErr w:type="spellEnd"/>
            <w:r w:rsidRPr="000A2F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2F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договір</w:t>
            </w:r>
            <w:proofErr w:type="spellEnd"/>
            <w:r w:rsidRPr="000A2F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0A2F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на закупівлю</w:t>
            </w:r>
            <w:r w:rsidR="000A2F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о</w:t>
            </w:r>
            <w:proofErr w:type="spellStart"/>
            <w:r w:rsidR="000A2F59" w:rsidRPr="000A2F5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кіс</w:t>
            </w:r>
            <w:proofErr w:type="spellEnd"/>
            <w:r w:rsidR="000A2F59" w:rsidRPr="000A2F5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у</w:t>
            </w:r>
            <w:r w:rsidR="000A2F59" w:rsidRPr="000A2F5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0A2F59" w:rsidRPr="000A2F5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свинн</w:t>
            </w:r>
            <w:proofErr w:type="spellEnd"/>
            <w:r w:rsidR="000A2F59" w:rsidRPr="000A2F5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ого</w:t>
            </w:r>
            <w:r w:rsidR="000A2F59" w:rsidRPr="000A2F5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0A2F59" w:rsidRPr="000A2F5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охолоджен</w:t>
            </w:r>
            <w:proofErr w:type="spellEnd"/>
            <w:r w:rsidR="000A2F59" w:rsidRPr="000A2F5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ого </w:t>
            </w:r>
            <w:r w:rsidRPr="000A2F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за відповідним кодом ДК</w:t>
            </w:r>
          </w:p>
          <w:p w14:paraId="6E9F10AD" w14:textId="77777777" w:rsidR="0028252B" w:rsidRPr="005A2A43" w:rsidRDefault="00281F7E" w:rsidP="0028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28252B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.1.2. не </w:t>
            </w:r>
            <w:proofErr w:type="spellStart"/>
            <w:r w:rsidR="0028252B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="0028252B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="0028252B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копії</w:t>
            </w:r>
            <w:proofErr w:type="spellEnd"/>
            <w:r w:rsidR="0028252B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договору, </w:t>
            </w:r>
            <w:proofErr w:type="spellStart"/>
            <w:r w:rsidR="0028252B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зазначеного</w:t>
            </w:r>
            <w:proofErr w:type="spellEnd"/>
            <w:r w:rsidR="0028252B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252B" w:rsidRPr="004E21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8252B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252B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довідці</w:t>
            </w:r>
            <w:proofErr w:type="spellEnd"/>
            <w:r w:rsidR="0028252B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252B" w:rsidRPr="004E21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8252B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252B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повному</w:t>
            </w:r>
            <w:proofErr w:type="spellEnd"/>
            <w:r w:rsidR="0028252B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252B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обсязі</w:t>
            </w:r>
            <w:proofErr w:type="spellEnd"/>
            <w:r w:rsidR="0028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674FB9AD" w14:textId="77777777" w:rsidR="0028252B" w:rsidRPr="005A2A43" w:rsidRDefault="00281F7E" w:rsidP="0028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28252B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.1.3. </w:t>
            </w:r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лист-</w:t>
            </w:r>
            <w:proofErr w:type="spellStart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відгук</w:t>
            </w:r>
            <w:proofErr w:type="spellEnd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рекомендаційний</w:t>
            </w:r>
            <w:proofErr w:type="spellEnd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 </w:t>
            </w:r>
            <w:proofErr w:type="spellStart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(не </w:t>
            </w:r>
            <w:proofErr w:type="spellStart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одного) </w:t>
            </w:r>
            <w:proofErr w:type="spellStart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контрагента </w:t>
            </w:r>
            <w:proofErr w:type="spellStart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аналогічним</w:t>
            </w:r>
            <w:proofErr w:type="spellEnd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договором, </w:t>
            </w:r>
            <w:proofErr w:type="spellStart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</w:t>
            </w:r>
            <w:proofErr w:type="spellEnd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довідці</w:t>
            </w:r>
            <w:proofErr w:type="spellEnd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</w:t>
            </w:r>
            <w:proofErr w:type="spellEnd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належне</w:t>
            </w:r>
            <w:proofErr w:type="spellEnd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</w:t>
            </w:r>
            <w:r w:rsidR="0028252B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14:paraId="1FDCB689" w14:textId="77777777" w:rsidR="00E75538" w:rsidRPr="004E21CD" w:rsidRDefault="0000000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**У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разі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участі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учасників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підтвердження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відповідності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кваліфікаційним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критеріям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здійснюється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урахуванням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узагальнених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об’єднаних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показників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кожного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учасника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такого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підставі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наданої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об’єднанням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інформації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715379B0" w14:textId="77777777" w:rsidR="005A2A43" w:rsidRDefault="005A2A43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F433D12" w14:textId="77777777" w:rsidR="00E75538" w:rsidRPr="00462364" w:rsidRDefault="000000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4E21CD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 w:rsidRPr="004E21CD"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 w:rsidRPr="004E21CD"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 w:rsidRPr="004E21CD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4E21CD"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 w:rsidRPr="004E21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 w:rsidRPr="004E21CD"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 w:rsidRPr="00462364"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 w:rsidRPr="00462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Pr="00462364">
        <w:rPr>
          <w:rFonts w:ascii="Times New Roman" w:eastAsia="Times New Roman" w:hAnsi="Times New Roman" w:cs="Times New Roman"/>
          <w:b/>
          <w:sz w:val="24"/>
          <w:szCs w:val="24"/>
        </w:rPr>
        <w:t>) </w:t>
      </w:r>
      <w:proofErr w:type="spellStart"/>
      <w:r w:rsidRPr="00462364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 w:rsidRPr="0046236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62364"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 w:rsidRPr="0046236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 w:rsidRPr="0046236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 w:rsidRPr="0046236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 w:rsidRPr="0046236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 w:rsidRPr="0046236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 w:rsidRPr="0046236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418AB980" w14:textId="77777777" w:rsidR="00E75538" w:rsidRPr="00462364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вимагає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подання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будь-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яких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документів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підтверджують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визначених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пункті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47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абзацу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чотирнадцятого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пункту),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самостійного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декларування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відсутності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таких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учасником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абзацу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шістнадцятого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 47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1FB34CD" w14:textId="77777777" w:rsidR="00E75538" w:rsidRPr="00462364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Учасник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підтверджує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зазначених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пункті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47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підпунктів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 і 7, абзацу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чотирнадцятого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пункту), шляхом </w:t>
      </w:r>
      <w:proofErr w:type="spellStart"/>
      <w:r w:rsidRPr="00462364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u w:val="single"/>
        </w:rPr>
        <w:t>самостійного</w:t>
      </w:r>
      <w:proofErr w:type="spellEnd"/>
      <w:r w:rsidRPr="00462364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u w:val="singl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u w:val="single"/>
        </w:rPr>
        <w:t>декларування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відсутності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таких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подання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1D255306" w14:textId="77777777" w:rsidR="00E75538" w:rsidRPr="00462364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 результатами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розгляду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підтверджує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визначених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підпунктами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 і 7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пункту.</w:t>
      </w:r>
    </w:p>
    <w:p w14:paraId="3BEEC9A6" w14:textId="77777777" w:rsidR="00E75538" w:rsidRPr="00AA46A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  повинен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>довідку</w:t>
      </w:r>
      <w:proofErr w:type="spellEnd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>довільній</w:t>
      </w:r>
      <w:proofErr w:type="spellEnd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>формі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для 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торгах,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встановленої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14 пункту </w:t>
      </w:r>
      <w:r w:rsidRPr="00AA46A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47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обставинах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вжиття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доведення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надійності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незважаючи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торгах. Для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суб’єкт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) повинен довести,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сплатив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зобов’язався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завданих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достатнім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відмовлено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процедурі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BAC630" w14:textId="77777777" w:rsidR="00E75538" w:rsidRPr="00AA46A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Якщо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момент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подання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пропозиції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учасником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електронній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системі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закупівель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відсутня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технічна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можливість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підтвердження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учасником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відсутності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окремих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підстав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зазначених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пункті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47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Особливостей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, шляхом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самостійного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декларування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електронній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системі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, то факт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подання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пропозиції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вважається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самостійним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декларуванням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відсутності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таких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підстав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відмови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йому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участі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в торгах за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вимогами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пункту 47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Особливостей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251F3F4" w14:textId="77777777" w:rsidR="00E75538" w:rsidRPr="00AA46A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коли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залучити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суб’єктів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субпідрядників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співвиконавців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менш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як 20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відсотків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кваліфікаційним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критеріям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третьої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16 Закону </w:t>
      </w:r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(у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разі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застосування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таких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критеріїв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до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учасника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процедури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закупівлі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перевіряє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суб’єктів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пунктом 47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08D3A5" w14:textId="77777777" w:rsidR="00E75538" w:rsidRPr="004E21CD" w:rsidRDefault="00E75538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highlight w:val="yellow"/>
        </w:rPr>
      </w:pPr>
    </w:p>
    <w:p w14:paraId="56AC5262" w14:textId="77777777" w:rsidR="00E75538" w:rsidRPr="00AA46A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>Перелік</w:t>
      </w:r>
      <w:proofErr w:type="spellEnd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>документів</w:t>
      </w:r>
      <w:proofErr w:type="spellEnd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>інформації</w:t>
      </w:r>
      <w:proofErr w:type="spellEnd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 xml:space="preserve">  для </w:t>
      </w:r>
      <w:proofErr w:type="spellStart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>підтвердження</w:t>
      </w:r>
      <w:proofErr w:type="spellEnd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>відповідності</w:t>
      </w:r>
      <w:proofErr w:type="spellEnd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ПЕРЕМОЖЦЯ </w:t>
      </w:r>
      <w:proofErr w:type="spellStart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>пункті</w:t>
      </w:r>
      <w:proofErr w:type="spellEnd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46A8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proofErr w:type="spellEnd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BE153BE" w14:textId="77777777" w:rsidR="00E75538" w:rsidRPr="00AA46A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Переможець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у строк,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6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 </w:t>
      </w:r>
      <w:proofErr w:type="spellStart"/>
      <w:r w:rsidRPr="00AA46A8">
        <w:rPr>
          <w:rFonts w:ascii="Times New Roman" w:eastAsia="Times New Roman" w:hAnsi="Times New Roman" w:cs="Times New Roman"/>
          <w:b/>
          <w:i/>
          <w:sz w:val="24"/>
          <w:szCs w:val="24"/>
        </w:rPr>
        <w:t>перевищує</w:t>
      </w:r>
      <w:proofErr w:type="spellEnd"/>
      <w:r w:rsidRPr="00AA46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b/>
          <w:i/>
          <w:sz w:val="24"/>
          <w:szCs w:val="24"/>
        </w:rPr>
        <w:t>чотири</w:t>
      </w:r>
      <w:proofErr w:type="spellEnd"/>
      <w:r w:rsidRPr="00AA46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b/>
          <w:i/>
          <w:sz w:val="24"/>
          <w:szCs w:val="24"/>
        </w:rPr>
        <w:t>дні</w:t>
      </w:r>
      <w:proofErr w:type="spellEnd"/>
      <w:r w:rsidRPr="00AA46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, повинен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підпунктах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3, 5, 6 і 12 та в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чотирнадцятому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пункту 47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E566734" w14:textId="77777777" w:rsidR="00E75538" w:rsidRPr="00AA46A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Першим днем строку,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передбаченого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цією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тендерною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документацією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та/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Законом та/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перебіг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певної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вважатиметься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наступний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за днем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календарний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робочий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день,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того, у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днях (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обраховується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строк.</w:t>
      </w:r>
    </w:p>
    <w:p w14:paraId="53C22529" w14:textId="77777777" w:rsidR="00E75538" w:rsidRPr="004E21CD" w:rsidRDefault="00E7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5A1865B1" w14:textId="77777777" w:rsidR="00E75538" w:rsidRPr="004E21CD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4E21C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3.1.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Документи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,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які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надаються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  ПЕРЕМОЖЦЕМ (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юридичною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7C008D" w:rsidRPr="00B718AA" w14:paraId="606E2E2F" w14:textId="77777777" w:rsidTr="002A26B6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52FDE" w14:textId="77777777" w:rsidR="007C008D" w:rsidRPr="00B718AA" w:rsidRDefault="007C008D" w:rsidP="002A26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№</w:t>
            </w:r>
          </w:p>
          <w:p w14:paraId="129A3E27" w14:textId="77777777" w:rsidR="007C008D" w:rsidRPr="00B718AA" w:rsidRDefault="007C008D" w:rsidP="002A26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F243A" w14:textId="77777777" w:rsidR="007C008D" w:rsidRPr="00B718AA" w:rsidRDefault="007C008D" w:rsidP="002A26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п. </w:t>
            </w:r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47</w:t>
            </w:r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</w:p>
          <w:p w14:paraId="712D988A" w14:textId="77777777" w:rsidR="007C008D" w:rsidRPr="00B718AA" w:rsidRDefault="007C008D" w:rsidP="002A26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1CD4E" w14:textId="77777777" w:rsidR="007C008D" w:rsidRPr="00B718AA" w:rsidRDefault="007C008D" w:rsidP="002A26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Переможець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п. </w:t>
            </w:r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47</w:t>
            </w:r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підтвердження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відсутності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підстав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) повинен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надати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таку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:</w:t>
            </w:r>
          </w:p>
        </w:tc>
      </w:tr>
      <w:tr w:rsidR="007C008D" w:rsidRPr="00B718AA" w14:paraId="5F0ACD54" w14:textId="77777777" w:rsidTr="002A26B6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E9CDC" w14:textId="77777777" w:rsidR="007C008D" w:rsidRPr="00B718AA" w:rsidRDefault="007C008D" w:rsidP="002A26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49151" w14:textId="77777777" w:rsidR="007C008D" w:rsidRPr="00B718AA" w:rsidRDefault="007C008D" w:rsidP="002A2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 до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корупційного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3847B1C2" w14:textId="77777777" w:rsidR="007C008D" w:rsidRPr="00B718AA" w:rsidRDefault="007C008D" w:rsidP="002A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3 пункт 47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B3772" w14:textId="77777777" w:rsidR="007C008D" w:rsidRPr="00B718AA" w:rsidRDefault="007C008D" w:rsidP="002A26B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Інформаційна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довідка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Єдиного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державного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реєстру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осіб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які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вчинили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або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пов’язані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якою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не буде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знайдено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або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пов'язані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правопорушення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учасника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Довідка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надається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період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відсутності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функціональної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можливості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перевірки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вебресурсі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Єдиного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державного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реєстру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осіб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які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вчинили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або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пов’язані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яка не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стосується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запитувача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.</w:t>
            </w:r>
          </w:p>
        </w:tc>
      </w:tr>
      <w:tr w:rsidR="007C008D" w:rsidRPr="00B718AA" w14:paraId="5FFCB77E" w14:textId="77777777" w:rsidTr="002A26B6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40335" w14:textId="77777777" w:rsidR="007C008D" w:rsidRPr="00B718AA" w:rsidRDefault="007C008D" w:rsidP="002A26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BCD1D" w14:textId="77777777" w:rsidR="007C008D" w:rsidRPr="00B718AA" w:rsidRDefault="007C008D" w:rsidP="002A2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був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засуджений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вчинене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мотивів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зокрема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шахрайством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коштів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знято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погашено в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установленому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порядку.</w:t>
            </w:r>
          </w:p>
          <w:p w14:paraId="5EE8A89A" w14:textId="77777777" w:rsidR="007C008D" w:rsidRPr="00B718AA" w:rsidRDefault="007C008D" w:rsidP="002A26B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підпункт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6 пункт</w:t>
            </w:r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47</w:t>
            </w:r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8F856" w14:textId="77777777" w:rsidR="007C008D" w:rsidRPr="00B718AA" w:rsidRDefault="007C008D" w:rsidP="002A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Повний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витяг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інформаційно-аналітичної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системи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«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Облік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відомостей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притягнення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особи до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кримінальної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наявності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судимості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»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сформований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паперовій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або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електронній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формі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що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містить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 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відсутність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судимості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або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обмежень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передбачених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кримінальним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процесуальним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законодавством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України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щодо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учасника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. </w:t>
            </w:r>
          </w:p>
          <w:p w14:paraId="6D7BAD4B" w14:textId="77777777" w:rsidR="007C008D" w:rsidRPr="00B718AA" w:rsidRDefault="007C008D" w:rsidP="002A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3CB3FCF9" w14:textId="77777777" w:rsidR="007C008D" w:rsidRPr="00B718AA" w:rsidRDefault="007C008D" w:rsidP="002A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Документ повинен бути не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більше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тридцятиденної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давнини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дати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подання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документа.</w:t>
            </w:r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7C008D" w:rsidRPr="00B718AA" w14:paraId="788321C1" w14:textId="77777777" w:rsidTr="002A26B6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85135" w14:textId="77777777" w:rsidR="007C008D" w:rsidRPr="00B718AA" w:rsidRDefault="007C008D" w:rsidP="002A26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068CC" w14:textId="77777777" w:rsidR="007C008D" w:rsidRPr="00B718AA" w:rsidRDefault="007C008D" w:rsidP="002A2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використанням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дитячої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праці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будь-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якими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формами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торгівлі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людьми.</w:t>
            </w:r>
          </w:p>
          <w:p w14:paraId="29F12E68" w14:textId="77777777" w:rsidR="007C008D" w:rsidRPr="00B718AA" w:rsidRDefault="007C008D" w:rsidP="002A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12 пункт 47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E0C85" w14:textId="77777777" w:rsidR="007C008D" w:rsidRPr="00B718AA" w:rsidRDefault="007C008D" w:rsidP="002A2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08D" w:rsidRPr="00B718AA" w14:paraId="7252116F" w14:textId="77777777" w:rsidTr="002A26B6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2E857" w14:textId="77777777" w:rsidR="007C008D" w:rsidRPr="00B718AA" w:rsidRDefault="007C008D" w:rsidP="002A26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83BEE" w14:textId="77777777" w:rsidR="007C008D" w:rsidRPr="00B718AA" w:rsidRDefault="007C008D" w:rsidP="002A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виконав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раніше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укладеним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договором про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закупівлю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цим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самим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призвело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його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дострокового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розірвання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і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застосовано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санкції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вигляді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штрафів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та/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відшкодування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збитків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—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протягом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трьох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років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дострокового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розірвання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договору.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перебуває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обставинах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зазначених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цьому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абзаці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може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надати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підтвердження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вжиття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заходів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доведення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своєї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надійності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незважаючи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відповідної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відмови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торгах.  </w:t>
            </w:r>
          </w:p>
          <w:p w14:paraId="686FE9A2" w14:textId="77777777" w:rsidR="007C008D" w:rsidRPr="00B718AA" w:rsidRDefault="007C008D" w:rsidP="002A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(абзац 14 пункт 47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2D354" w14:textId="77777777" w:rsidR="007C008D" w:rsidRPr="00B718AA" w:rsidRDefault="007C008D" w:rsidP="002A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Довідка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довільній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формі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яка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містить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між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переможцем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раніше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укладено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договорів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переможець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виконав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раніше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укладеним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договором про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закупівлю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призвели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 до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його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дострокового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розірвання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 до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застосування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санкції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вигляді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штрафів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та/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відшкодування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збитків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не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довідка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інформацією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він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надав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підтвердження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вжиття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заходів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доведення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своєї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надійності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незважаючи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відповідної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відмови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торгах (для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цього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переможець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суб’єкт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господарювання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повинен довести,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він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сплатив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зобов’язався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сплатити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відшкодування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завданих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збитків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</w:p>
        </w:tc>
      </w:tr>
    </w:tbl>
    <w:p w14:paraId="6C31E676" w14:textId="77777777" w:rsidR="00E75538" w:rsidRPr="004E21CD" w:rsidRDefault="00E755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16332E1" w14:textId="77777777" w:rsidR="00E75538" w:rsidRPr="004E21CD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3.2.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ПЕРЕМОЖЦЕМ (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</w:t>
      </w:r>
      <w:r w:rsidRPr="004E21CD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підприємцем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7A7309" w:rsidRPr="007A7309" w14:paraId="74A13C85" w14:textId="77777777" w:rsidTr="002A26B6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4DE50" w14:textId="77777777" w:rsidR="007C008D" w:rsidRPr="007A7309" w:rsidRDefault="007C008D" w:rsidP="002A26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4D18033" w14:textId="77777777" w:rsidR="007C008D" w:rsidRPr="007A7309" w:rsidRDefault="007C008D" w:rsidP="002A26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FF5E7" w14:textId="77777777" w:rsidR="007C008D" w:rsidRPr="007A7309" w:rsidRDefault="007C008D" w:rsidP="002A26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пункту </w:t>
            </w:r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47</w:t>
            </w:r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Особливостей</w:t>
            </w:r>
            <w:proofErr w:type="spellEnd"/>
          </w:p>
          <w:p w14:paraId="2EF95C6F" w14:textId="77777777" w:rsidR="007C008D" w:rsidRPr="007A7309" w:rsidRDefault="007C008D" w:rsidP="002A26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BED09" w14:textId="77777777" w:rsidR="007C008D" w:rsidRPr="007A7309" w:rsidRDefault="007C008D" w:rsidP="002A26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пункту </w:t>
            </w:r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47</w:t>
            </w:r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</w:t>
            </w:r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ливостей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A7309" w:rsidRPr="007A7309" w14:paraId="551E3EDE" w14:textId="77777777" w:rsidTr="002A26B6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BBABE" w14:textId="77777777" w:rsidR="007C008D" w:rsidRPr="007A7309" w:rsidRDefault="007C008D" w:rsidP="002A26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7F1C0" w14:textId="77777777" w:rsidR="007C008D" w:rsidRPr="007A7309" w:rsidRDefault="007C008D" w:rsidP="002A2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 до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корупційного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7DE22DB6" w14:textId="77777777" w:rsidR="007C008D" w:rsidRPr="007A7309" w:rsidRDefault="007C008D" w:rsidP="002A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3 пункт 47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08C96" w14:textId="77777777" w:rsidR="007C008D" w:rsidRPr="007A7309" w:rsidRDefault="007C008D" w:rsidP="002A26B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якою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буде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знайдено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пов'язані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особи, яка є 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надається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період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функціональної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можливості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перевірки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вебресурсі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яка не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стосується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запитувача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A7309" w:rsidRPr="007A7309" w14:paraId="4FB56A76" w14:textId="77777777" w:rsidTr="002A26B6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EA577" w14:textId="77777777" w:rsidR="007C008D" w:rsidRPr="007A7309" w:rsidRDefault="007C008D" w:rsidP="002A26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E7F67" w14:textId="77777777" w:rsidR="007C008D" w:rsidRPr="007A7309" w:rsidRDefault="007C008D" w:rsidP="002A2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Фізична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особа, яка є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була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засуджена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вчинене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мотивів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зокрема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коштів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якої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знято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погашено в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установленому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порядку.</w:t>
            </w:r>
          </w:p>
          <w:p w14:paraId="676A5C98" w14:textId="77777777" w:rsidR="007C008D" w:rsidRPr="007A7309" w:rsidRDefault="007C008D" w:rsidP="002A2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5 пункт 47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F2CAD" w14:textId="77777777" w:rsidR="007C008D" w:rsidRPr="007A7309" w:rsidRDefault="007C008D" w:rsidP="002A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витяг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інформаційно-аналітичної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Облік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відомостей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притягнення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 до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кримінальної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відповідальності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наявності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сформований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паперовій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електронній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містить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 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відсутність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обмежень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передбачених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кримінальним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процесуальним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особи, яка є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2211D38C" w14:textId="77777777" w:rsidR="007C008D" w:rsidRPr="007A7309" w:rsidRDefault="007C008D" w:rsidP="002A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0ED6E83" w14:textId="77777777" w:rsidR="007C008D" w:rsidRPr="007A7309" w:rsidRDefault="007C008D" w:rsidP="002A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більше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тридцятиденної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давнини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документа.</w:t>
            </w:r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309" w:rsidRPr="007A7309" w14:paraId="2140718B" w14:textId="77777777" w:rsidTr="002A26B6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206A8" w14:textId="77777777" w:rsidR="007C008D" w:rsidRPr="007A7309" w:rsidRDefault="007C008D" w:rsidP="002A26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65A6A" w14:textId="77777777" w:rsidR="007C008D" w:rsidRPr="007A7309" w:rsidRDefault="007C008D" w:rsidP="002A2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використанням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дитячої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праці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будь-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якими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формами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торгівлі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людьми.</w:t>
            </w:r>
          </w:p>
          <w:p w14:paraId="18473FE5" w14:textId="77777777" w:rsidR="007C008D" w:rsidRPr="007A7309" w:rsidRDefault="007C008D" w:rsidP="002A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12 пункт 47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AEE31" w14:textId="77777777" w:rsidR="007C008D" w:rsidRPr="007A7309" w:rsidRDefault="007C008D" w:rsidP="002A2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309" w:rsidRPr="007A7309" w14:paraId="77CDF131" w14:textId="77777777" w:rsidTr="002A26B6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0ADA0" w14:textId="77777777" w:rsidR="007C008D" w:rsidRPr="007A7309" w:rsidRDefault="007C008D" w:rsidP="002A26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1A714" w14:textId="77777777" w:rsidR="007C008D" w:rsidRPr="007A7309" w:rsidRDefault="007C008D" w:rsidP="002A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підт</w:t>
            </w:r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вердження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вжиття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заходів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доведення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своєї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надійності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незважаючи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відповідної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відмови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торгах.  </w:t>
            </w:r>
          </w:p>
          <w:p w14:paraId="1013AB98" w14:textId="77777777" w:rsidR="007C008D" w:rsidRPr="007A7309" w:rsidRDefault="007C008D" w:rsidP="002A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(абзац 14 пункт 47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AAD79" w14:textId="77777777" w:rsidR="007C008D" w:rsidRPr="007A7309" w:rsidRDefault="007C008D" w:rsidP="002A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 (для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1249AFBD" w14:textId="77777777" w:rsidR="00E75538" w:rsidRDefault="00E7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ECFD6" w14:textId="64A7ED20" w:rsidR="00F23B2B" w:rsidRDefault="00F23B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A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Переможець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надав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зазначений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тендерній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підстав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установлених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пунктом 47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надав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відповідають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визначним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тендерній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надав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порушенням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строків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Особливостями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відхиляє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абзацу 2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підпункту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3 пункту 44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переможець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надав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зазначений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тендерній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підстав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підпунктах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3, 5, 6 і 12 та в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абзаці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чотирнадцятому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пункту 47 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>.</w:t>
      </w:r>
    </w:p>
    <w:p w14:paraId="5E2D9E7B" w14:textId="77777777" w:rsidR="00F23B2B" w:rsidRPr="004E21CD" w:rsidRDefault="00F2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E7976A" w14:textId="77777777" w:rsidR="00E75538" w:rsidRPr="004E21CD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 w:rsidRPr="004E21CD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4E21CD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tbl>
      <w:tblPr>
        <w:tblW w:w="9923" w:type="dxa"/>
        <w:tblInd w:w="-152" w:type="dxa"/>
        <w:tblLayout w:type="fixed"/>
        <w:tblLook w:val="0400" w:firstRow="0" w:lastRow="0" w:firstColumn="0" w:lastColumn="0" w:noHBand="0" w:noVBand="1"/>
      </w:tblPr>
      <w:tblGrid>
        <w:gridCol w:w="709"/>
        <w:gridCol w:w="9214"/>
      </w:tblGrid>
      <w:tr w:rsidR="00AA46A8" w:rsidRPr="00F763B3" w14:paraId="76841CDE" w14:textId="77777777" w:rsidTr="003E1692">
        <w:trPr>
          <w:trHeight w:val="124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8885C" w14:textId="77777777" w:rsidR="00AA46A8" w:rsidRPr="00F763B3" w:rsidRDefault="00AA46A8" w:rsidP="00DE00B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63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A46A8" w:rsidRPr="000A2F59" w14:paraId="023CFD0A" w14:textId="77777777" w:rsidTr="003E1692">
        <w:trPr>
          <w:trHeight w:val="80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45C9F" w14:textId="77777777" w:rsidR="00AA46A8" w:rsidRPr="00F763B3" w:rsidRDefault="00AA46A8" w:rsidP="00DE00B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3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20FDC" w14:textId="77777777" w:rsidR="00AA46A8" w:rsidRDefault="00AA46A8" w:rsidP="00DE00B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подається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керівником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зазначеним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Єдиному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реєстрі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формувань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іншою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довіреність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доручення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особу.</w:t>
            </w:r>
          </w:p>
          <w:p w14:paraId="42D74B6E" w14:textId="77777777" w:rsidR="00AA46A8" w:rsidRDefault="00AA46A8" w:rsidP="00DE00B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 саме:</w:t>
            </w:r>
          </w:p>
          <w:p w14:paraId="58759300" w14:textId="77777777" w:rsidR="00AA46A8" w:rsidRPr="005E72A1" w:rsidRDefault="00AA46A8" w:rsidP="00DE00B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72A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Копія Статуту (перша сторінка, сторінка(и) з переліком видів діяльності підприємства, сторінка (и) щодо повноважень  директора та загальних зборів (акціонерів та/або учасників) та остання сторінка) або іншого установчого документу (зі змінами), з відміткою про проведення державної реєстрації.</w:t>
            </w:r>
          </w:p>
          <w:p w14:paraId="31955140" w14:textId="77777777" w:rsidR="00AA46A8" w:rsidRPr="003F6F25" w:rsidRDefault="00AA46A8" w:rsidP="00DE00B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F6F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Для юридичних осіб:</w:t>
            </w:r>
          </w:p>
          <w:p w14:paraId="485ACD74" w14:textId="77777777" w:rsidR="00AA46A8" w:rsidRPr="005E72A1" w:rsidRDefault="00AA46A8" w:rsidP="00DE00B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Копія протокольного рішення учасників (акціонерів, власників), або копія наказу про призначення на посаду керівника (рішення засновників і наказ про призначення);</w:t>
            </w:r>
          </w:p>
          <w:p w14:paraId="5E88C6BC" w14:textId="77777777" w:rsidR="00AA46A8" w:rsidRPr="003F6F25" w:rsidRDefault="00AA46A8" w:rsidP="00DE00B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F6F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Для фізичних осіб:</w:t>
            </w:r>
          </w:p>
          <w:p w14:paraId="403D1435" w14:textId="77777777" w:rsidR="00AA46A8" w:rsidRPr="003F6F25" w:rsidRDefault="00AA46A8" w:rsidP="00DE00B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Копія паспорту (ст.1-2,  ст.3-6 за наявності записів) або копія ID-картки та копія довідки про присвоєння ідентифікаційного коду.</w:t>
            </w:r>
          </w:p>
        </w:tc>
      </w:tr>
      <w:tr w:rsidR="00AA46A8" w:rsidRPr="00F763B3" w14:paraId="1C601651" w14:textId="77777777" w:rsidTr="003E1692">
        <w:trPr>
          <w:trHeight w:val="5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41C8E" w14:textId="77777777" w:rsidR="00AA46A8" w:rsidRPr="00F763B3" w:rsidRDefault="00AA46A8" w:rsidP="00DE00B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3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86F13" w14:textId="77777777" w:rsidR="00AA46A8" w:rsidRPr="005E72A1" w:rsidRDefault="00AA46A8" w:rsidP="00DE0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2.1. </w:t>
            </w:r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Відомості про керівника та особу(-</w:t>
            </w:r>
            <w:proofErr w:type="spellStart"/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іб</w:t>
            </w:r>
            <w:proofErr w:type="spellEnd"/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) (довідка в довільній формі), якій (-</w:t>
            </w:r>
            <w:proofErr w:type="spellStart"/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им</w:t>
            </w:r>
            <w:proofErr w:type="spellEnd"/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надано право підпису документів пропозиції закупівлі та право укладання договору </w:t>
            </w:r>
            <w:proofErr w:type="spellStart"/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підряду</w:t>
            </w:r>
            <w:proofErr w:type="spellEnd"/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</w:t>
            </w:r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результатами процедури закупівлі (з обов’язковим зазначенням ПІБ (без скорочень), посади, зразку (</w:t>
            </w:r>
            <w:proofErr w:type="spellStart"/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proofErr w:type="spellEnd"/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підпису кожної особи, зазначеної в довідці). </w:t>
            </w:r>
          </w:p>
          <w:p w14:paraId="0B19DD49" w14:textId="77777777" w:rsidR="00AA46A8" w:rsidRPr="005E72A1" w:rsidRDefault="00AA46A8" w:rsidP="00DE00B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Документи, що підтверджують повноваження посадової особи або представника учасника закупівлі щодо підпису документів пропозиції, договору та </w:t>
            </w:r>
            <w:r w:rsidR="00144069">
              <w:rPr>
                <w:rFonts w:ascii="Times New Roman" w:hAnsi="Times New Roman"/>
                <w:sz w:val="24"/>
                <w:szCs w:val="24"/>
                <w:lang w:val="uk-UA"/>
              </w:rPr>
              <w:t>видаткових накладних</w:t>
            </w:r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7A4AE187" w14:textId="77777777" w:rsidR="00AA46A8" w:rsidRPr="005E72A1" w:rsidRDefault="00AA46A8" w:rsidP="00DE00B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наказ (розпорядження) та протокол установчих (загальних) зборів або рішення засновника, або інший розпорядчий документ органу підприємства/організації до компетенції якого, згідно статутних документів, відноситься прийняття такого рішення; </w:t>
            </w:r>
          </w:p>
          <w:p w14:paraId="25BAF819" w14:textId="77777777" w:rsidR="00AA46A8" w:rsidRPr="005E72A1" w:rsidRDefault="00AA46A8" w:rsidP="00DE00B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- установчий документ чинний на дату подання пропозиції учасником (статут, або модельний статут, або установчий договір, або засновницький договір, або положення з усіма додатками), що відповідає чинному законодавству України та опис реєстратора або довідку з відповідним пошуковим кодом результатів надання адміністративної послуги на веб-порталі Міністерства юстиції України (офіційний сайт пошуку:</w:t>
            </w:r>
            <w:r w:rsidRPr="005E72A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hyperlink r:id="rId6" w:history="1">
              <w:r w:rsidRPr="005E72A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https://usr.minjust.gov.ua/ua/freesearch</w:t>
              </w:r>
            </w:hyperlink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); </w:t>
            </w:r>
          </w:p>
          <w:p w14:paraId="10CC9AE5" w14:textId="77777777" w:rsidR="00AA46A8" w:rsidRPr="005E72A1" w:rsidRDefault="00AA46A8" w:rsidP="00DE00B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- довіреність/доручення та/або інший документ, що підтверджує відповідні повноваження у разі підписання договору особою, чиї повноваження не визначені статутом, або іншим документом що підтверджує повноваження посадової особи учасника на підписання договору.</w:t>
            </w:r>
          </w:p>
          <w:p w14:paraId="145F056E" w14:textId="77777777" w:rsidR="00AA46A8" w:rsidRPr="00F763B3" w:rsidRDefault="00AA46A8" w:rsidP="00DE00B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2A1">
              <w:rPr>
                <w:lang w:val="uk-UA"/>
              </w:rPr>
              <w:t xml:space="preserve">- </w:t>
            </w:r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копії паспорту (</w:t>
            </w:r>
            <w:proofErr w:type="spellStart"/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proofErr w:type="spellEnd"/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) уповноваженої (</w:t>
            </w:r>
            <w:proofErr w:type="spellStart"/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proofErr w:type="spellEnd"/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осіб на право підпису документів пропозиції учасника закупівлі, </w:t>
            </w:r>
            <w:r w:rsidR="00483049" w:rsidRPr="005E72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договору та </w:t>
            </w:r>
            <w:r w:rsidR="00483049">
              <w:rPr>
                <w:rFonts w:ascii="Times New Roman" w:hAnsi="Times New Roman"/>
                <w:sz w:val="24"/>
                <w:szCs w:val="24"/>
                <w:lang w:val="uk-UA"/>
              </w:rPr>
              <w:t>видаткових накладних</w:t>
            </w:r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A46A8" w:rsidRPr="00F763B3" w14:paraId="260BADDA" w14:textId="77777777" w:rsidTr="003E1692">
        <w:trPr>
          <w:trHeight w:val="5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4F499" w14:textId="77777777" w:rsidR="00AA46A8" w:rsidRPr="00DE1346" w:rsidRDefault="00AA46A8" w:rsidP="00DE00B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85CE2" w14:textId="77777777" w:rsidR="00AA46A8" w:rsidRPr="005E72A1" w:rsidRDefault="00AA46A8" w:rsidP="00DE0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3.1. </w:t>
            </w:r>
            <w:r w:rsidRPr="005E72A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Довідка складена в довільній формі, яка містить відомості про підприємство </w:t>
            </w:r>
          </w:p>
          <w:p w14:paraId="43C038FF" w14:textId="77777777" w:rsidR="00AA46A8" w:rsidRPr="005E72A1" w:rsidRDefault="00AA46A8" w:rsidP="00AA46A8">
            <w:pPr>
              <w:numPr>
                <w:ilvl w:val="0"/>
                <w:numId w:val="12"/>
              </w:numPr>
              <w:spacing w:after="0" w:line="240" w:lineRule="auto"/>
              <w:ind w:left="1276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E72A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повна та скорочена назва учасника;</w:t>
            </w:r>
          </w:p>
          <w:p w14:paraId="405761E2" w14:textId="77777777" w:rsidR="00AA46A8" w:rsidRPr="005E72A1" w:rsidRDefault="00AA46A8" w:rsidP="00AA46A8">
            <w:pPr>
              <w:numPr>
                <w:ilvl w:val="0"/>
                <w:numId w:val="12"/>
              </w:numPr>
              <w:spacing w:after="0" w:line="240" w:lineRule="auto"/>
              <w:ind w:left="1276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E72A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код ЄДРПОУ;</w:t>
            </w:r>
          </w:p>
          <w:p w14:paraId="7352ED5F" w14:textId="77777777" w:rsidR="00AA46A8" w:rsidRPr="005E72A1" w:rsidRDefault="00AA46A8" w:rsidP="00AA46A8">
            <w:pPr>
              <w:numPr>
                <w:ilvl w:val="0"/>
                <w:numId w:val="12"/>
              </w:numPr>
              <w:spacing w:after="0" w:line="240" w:lineRule="auto"/>
              <w:ind w:left="1276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E72A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реквізити (адреса юридична та фактична, </w:t>
            </w:r>
            <w:proofErr w:type="spellStart"/>
            <w:r w:rsidRPr="005E72A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тел</w:t>
            </w:r>
            <w:proofErr w:type="spellEnd"/>
            <w:r w:rsidRPr="005E72A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./факс, контактний телефон, електронна адреса);</w:t>
            </w:r>
          </w:p>
          <w:p w14:paraId="4F694049" w14:textId="77777777" w:rsidR="00AA46A8" w:rsidRPr="005E72A1" w:rsidRDefault="00AA46A8" w:rsidP="00AA46A8">
            <w:pPr>
              <w:numPr>
                <w:ilvl w:val="0"/>
                <w:numId w:val="12"/>
              </w:numPr>
              <w:spacing w:after="0" w:line="240" w:lineRule="auto"/>
              <w:ind w:left="1276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E72A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керівництво – (посада, П.І.Б.);</w:t>
            </w:r>
          </w:p>
          <w:p w14:paraId="13D40438" w14:textId="77777777" w:rsidR="00AA46A8" w:rsidRPr="005E72A1" w:rsidRDefault="00AA46A8" w:rsidP="00AA46A8">
            <w:pPr>
              <w:numPr>
                <w:ilvl w:val="0"/>
                <w:numId w:val="12"/>
              </w:numPr>
              <w:spacing w:after="0" w:line="240" w:lineRule="auto"/>
              <w:ind w:left="1276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E72A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банківські реквізити;</w:t>
            </w:r>
          </w:p>
          <w:p w14:paraId="47B287B3" w14:textId="77777777" w:rsidR="00AA46A8" w:rsidRPr="005E72A1" w:rsidRDefault="00AA46A8" w:rsidP="00AA46A8">
            <w:pPr>
              <w:numPr>
                <w:ilvl w:val="0"/>
                <w:numId w:val="12"/>
              </w:numPr>
              <w:spacing w:after="0" w:line="240" w:lineRule="auto"/>
              <w:ind w:left="1276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E72A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наявність розрахункових рахунків;</w:t>
            </w:r>
          </w:p>
          <w:p w14:paraId="270CB013" w14:textId="77777777" w:rsidR="00AA46A8" w:rsidRPr="005E72A1" w:rsidRDefault="00AA46A8" w:rsidP="00AA46A8">
            <w:pPr>
              <w:numPr>
                <w:ilvl w:val="0"/>
                <w:numId w:val="12"/>
              </w:numPr>
              <w:spacing w:after="0" w:line="240" w:lineRule="auto"/>
              <w:ind w:left="1276" w:hanging="283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E72A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форма власності, організаційно - правова форма;</w:t>
            </w:r>
          </w:p>
          <w:p w14:paraId="2CCB9EC6" w14:textId="77777777" w:rsidR="00AA46A8" w:rsidRDefault="00AA46A8" w:rsidP="00AA46A8">
            <w:pPr>
              <w:numPr>
                <w:ilvl w:val="0"/>
                <w:numId w:val="12"/>
              </w:numPr>
              <w:spacing w:after="0" w:line="240" w:lineRule="auto"/>
              <w:ind w:left="1276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короткий опис діяльності підприємства; </w:t>
            </w:r>
          </w:p>
          <w:p w14:paraId="1A96CB8D" w14:textId="77777777" w:rsidR="00AA46A8" w:rsidRPr="00DE1346" w:rsidRDefault="00AA46A8" w:rsidP="00AA46A8">
            <w:pPr>
              <w:numPr>
                <w:ilvl w:val="0"/>
                <w:numId w:val="12"/>
              </w:numPr>
              <w:spacing w:after="0" w:line="240" w:lineRule="auto"/>
              <w:ind w:left="1276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346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платника податків.</w:t>
            </w:r>
          </w:p>
        </w:tc>
      </w:tr>
      <w:tr w:rsidR="00AA46A8" w:rsidRPr="00F763B3" w14:paraId="3F5D4CDD" w14:textId="77777777" w:rsidTr="003E1692">
        <w:trPr>
          <w:trHeight w:val="5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93E91" w14:textId="77777777" w:rsidR="00AA46A8" w:rsidRPr="00482C79" w:rsidRDefault="00AA46A8" w:rsidP="00DE00B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20742" w14:textId="77777777" w:rsidR="00AA46A8" w:rsidRPr="00482C79" w:rsidRDefault="00AA46A8" w:rsidP="00DE00B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C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4.1. </w:t>
            </w:r>
            <w:r w:rsidRPr="00482C7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Довідка підприємства в довільній формі або уповноваженого органу про те, що учасник не зареєстрований в офшорних зонах.</w:t>
            </w:r>
          </w:p>
        </w:tc>
      </w:tr>
      <w:tr w:rsidR="00AA46A8" w:rsidRPr="00F763B3" w14:paraId="763EDAB4" w14:textId="77777777" w:rsidTr="003E1692">
        <w:trPr>
          <w:trHeight w:val="5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A849C" w14:textId="77777777" w:rsidR="00AA46A8" w:rsidRPr="00482C79" w:rsidRDefault="00AA46A8" w:rsidP="00DE00B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E5C12" w14:textId="77777777" w:rsidR="00AA46A8" w:rsidRPr="00482C79" w:rsidRDefault="00AA46A8" w:rsidP="00DE00B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C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5.1. </w:t>
            </w:r>
            <w:r w:rsidRPr="00482C7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Лист-гарантія, за підписом уповноваженої особи Учасника та завірена печаткою (за наявності), щодо дотримання Учасником у своїй діяльності норм чинного законодавства України, у тому числі </w:t>
            </w:r>
            <w:proofErr w:type="spellStart"/>
            <w:r w:rsidRPr="00482C7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санкційного</w:t>
            </w:r>
            <w:proofErr w:type="spellEnd"/>
            <w:r w:rsidRPr="00482C7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законодавства.</w:t>
            </w:r>
          </w:p>
        </w:tc>
      </w:tr>
      <w:tr w:rsidR="00AA46A8" w:rsidRPr="000A2F59" w14:paraId="01608CF2" w14:textId="77777777" w:rsidTr="003E1692">
        <w:trPr>
          <w:trHeight w:val="5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261F" w14:textId="77777777" w:rsidR="00AA46A8" w:rsidRPr="00482C79" w:rsidRDefault="00AA46A8" w:rsidP="00DE00B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8617B" w14:textId="77777777" w:rsidR="00AA46A8" w:rsidRPr="00482C79" w:rsidRDefault="00AA46A8" w:rsidP="00DE00B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6.1. </w:t>
            </w:r>
            <w:r w:rsidRPr="00482C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Єдиного державного реєстру юридичних осіб, фізичних осіб-підприємців та громадських формувань (ЄДР) (</w:t>
            </w:r>
            <w:r w:rsidRPr="00482C7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документ повинен бути не більше тридцяти денної давнини від дати подання документа).</w:t>
            </w:r>
          </w:p>
        </w:tc>
      </w:tr>
      <w:tr w:rsidR="00AA46A8" w:rsidRPr="00F763B3" w14:paraId="615596D4" w14:textId="77777777" w:rsidTr="003E1692">
        <w:trPr>
          <w:trHeight w:val="5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BCA8C" w14:textId="77777777" w:rsidR="00AA46A8" w:rsidRPr="004322E9" w:rsidRDefault="00AA46A8" w:rsidP="00DE00B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64444" w14:textId="77777777" w:rsidR="00AA46A8" w:rsidRPr="004322E9" w:rsidRDefault="00AA46A8" w:rsidP="00DE00B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22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7.1. </w:t>
            </w:r>
            <w:proofErr w:type="spellStart"/>
            <w:r w:rsidRPr="004322E9">
              <w:rPr>
                <w:rFonts w:ascii="Times New Roman" w:hAnsi="Times New Roman" w:cs="Times New Roman"/>
                <w:bCs/>
                <w:sz w:val="24"/>
                <w:szCs w:val="24"/>
              </w:rPr>
              <w:t>Свідоцтво</w:t>
            </w:r>
            <w:proofErr w:type="spellEnd"/>
            <w:r w:rsidRPr="004322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 </w:t>
            </w:r>
            <w:proofErr w:type="spellStart"/>
            <w:r w:rsidRPr="004322E9">
              <w:rPr>
                <w:rFonts w:ascii="Times New Roman" w:hAnsi="Times New Roman" w:cs="Times New Roman"/>
                <w:bCs/>
                <w:sz w:val="24"/>
                <w:szCs w:val="24"/>
              </w:rPr>
              <w:t>реєстрацію</w:t>
            </w:r>
            <w:proofErr w:type="spellEnd"/>
            <w:r w:rsidRPr="004322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22E9">
              <w:rPr>
                <w:rFonts w:ascii="Times New Roman" w:hAnsi="Times New Roman" w:cs="Times New Roman"/>
                <w:bCs/>
                <w:sz w:val="24"/>
                <w:szCs w:val="24"/>
              </w:rPr>
              <w:t>платника</w:t>
            </w:r>
            <w:proofErr w:type="spellEnd"/>
            <w:r w:rsidRPr="004322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ПДВ та/</w:t>
            </w:r>
            <w:proofErr w:type="spellStart"/>
            <w:r w:rsidRPr="004322E9">
              <w:rPr>
                <w:rFonts w:ascii="Times New Roman" w:hAnsi="Times New Roman" w:cs="Times New Roman"/>
                <w:bCs/>
                <w:sz w:val="24"/>
                <w:szCs w:val="24"/>
              </w:rPr>
              <w:t>або</w:t>
            </w:r>
            <w:proofErr w:type="spellEnd"/>
            <w:r w:rsidRPr="004322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22E9">
              <w:rPr>
                <w:rFonts w:ascii="Times New Roman" w:hAnsi="Times New Roman" w:cs="Times New Roman"/>
                <w:bCs/>
                <w:sz w:val="24"/>
                <w:szCs w:val="24"/>
              </w:rPr>
              <w:t>витяг</w:t>
            </w:r>
            <w:proofErr w:type="spellEnd"/>
            <w:r w:rsidRPr="004322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4322E9">
              <w:rPr>
                <w:rFonts w:ascii="Times New Roman" w:hAnsi="Times New Roman" w:cs="Times New Roman"/>
                <w:bCs/>
                <w:sz w:val="24"/>
                <w:szCs w:val="24"/>
              </w:rPr>
              <w:t>реєстру</w:t>
            </w:r>
            <w:proofErr w:type="spellEnd"/>
            <w:r w:rsidRPr="004322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22E9">
              <w:rPr>
                <w:rFonts w:ascii="Times New Roman" w:hAnsi="Times New Roman" w:cs="Times New Roman"/>
                <w:bCs/>
                <w:sz w:val="24"/>
                <w:szCs w:val="24"/>
              </w:rPr>
              <w:t>платників</w:t>
            </w:r>
            <w:proofErr w:type="spellEnd"/>
            <w:r w:rsidRPr="004322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22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(для </w:t>
            </w:r>
            <w:proofErr w:type="spellStart"/>
            <w:r w:rsidRPr="004322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платників</w:t>
            </w:r>
            <w:proofErr w:type="spellEnd"/>
            <w:r w:rsidRPr="004322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322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податку</w:t>
            </w:r>
            <w:proofErr w:type="spellEnd"/>
            <w:r w:rsidRPr="004322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 </w:t>
            </w:r>
            <w:proofErr w:type="spellStart"/>
            <w:r w:rsidRPr="004322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додану</w:t>
            </w:r>
            <w:proofErr w:type="spellEnd"/>
            <w:r w:rsidRPr="004322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322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вартість</w:t>
            </w:r>
            <w:proofErr w:type="spellEnd"/>
            <w:r w:rsidRPr="004322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  <w:r w:rsidRPr="004322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A46A8" w:rsidRPr="00F763B3" w14:paraId="764980D9" w14:textId="77777777" w:rsidTr="003E1692">
        <w:trPr>
          <w:trHeight w:val="5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830B6" w14:textId="77777777" w:rsidR="00AA46A8" w:rsidRPr="004322E9" w:rsidRDefault="00AA46A8" w:rsidP="00DE00B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18CF6" w14:textId="77777777" w:rsidR="00AA46A8" w:rsidRPr="00F763B3" w:rsidRDefault="00AA46A8" w:rsidP="00DE00B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8.1. </w:t>
            </w:r>
            <w:proofErr w:type="spellStart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>встановленого</w:t>
            </w:r>
            <w:proofErr w:type="spellEnd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>діючим</w:t>
            </w:r>
            <w:proofErr w:type="spellEnd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</w:t>
            </w:r>
            <w:proofErr w:type="spellStart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>зареєстровано</w:t>
            </w:r>
            <w:proofErr w:type="spellEnd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(для </w:t>
            </w:r>
            <w:proofErr w:type="spellStart"/>
            <w:r w:rsidRPr="00A804AE">
              <w:rPr>
                <w:rFonts w:ascii="Times New Roman" w:hAnsi="Times New Roman" w:cs="Times New Roman"/>
                <w:i/>
                <w:sz w:val="24"/>
                <w:szCs w:val="24"/>
              </w:rPr>
              <w:t>юридичних</w:t>
            </w:r>
            <w:proofErr w:type="spellEnd"/>
            <w:r w:rsidRPr="00A8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04AE">
              <w:rPr>
                <w:rFonts w:ascii="Times New Roman" w:hAnsi="Times New Roman" w:cs="Times New Roman"/>
                <w:i/>
                <w:sz w:val="24"/>
                <w:szCs w:val="24"/>
              </w:rPr>
              <w:t>осіб</w:t>
            </w:r>
            <w:proofErr w:type="spellEnd"/>
            <w:r w:rsidRPr="00A8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A804AE">
              <w:rPr>
                <w:rFonts w:ascii="Times New Roman" w:hAnsi="Times New Roman" w:cs="Times New Roman"/>
                <w:i/>
                <w:sz w:val="24"/>
                <w:szCs w:val="24"/>
              </w:rPr>
              <w:t>фізичних</w:t>
            </w:r>
            <w:proofErr w:type="spellEnd"/>
            <w:r w:rsidRPr="00A8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04AE">
              <w:rPr>
                <w:rFonts w:ascii="Times New Roman" w:hAnsi="Times New Roman" w:cs="Times New Roman"/>
                <w:i/>
                <w:sz w:val="24"/>
                <w:szCs w:val="24"/>
              </w:rPr>
              <w:t>осіб-підприємців</w:t>
            </w:r>
            <w:proofErr w:type="spellEnd"/>
            <w:r w:rsidRPr="00A8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804AE">
              <w:rPr>
                <w:rFonts w:ascii="Times New Roman" w:hAnsi="Times New Roman" w:cs="Times New Roman"/>
                <w:i/>
                <w:sz w:val="24"/>
                <w:szCs w:val="24"/>
              </w:rPr>
              <w:t>які</w:t>
            </w:r>
            <w:proofErr w:type="spellEnd"/>
            <w:r w:rsidRPr="00A8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04AE">
              <w:rPr>
                <w:rFonts w:ascii="Times New Roman" w:hAnsi="Times New Roman" w:cs="Times New Roman"/>
                <w:i/>
                <w:sz w:val="24"/>
                <w:szCs w:val="24"/>
              </w:rPr>
              <w:t>сплачують</w:t>
            </w:r>
            <w:proofErr w:type="spellEnd"/>
            <w:r w:rsidRPr="00A8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04AE">
              <w:rPr>
                <w:rFonts w:ascii="Times New Roman" w:hAnsi="Times New Roman" w:cs="Times New Roman"/>
                <w:i/>
                <w:sz w:val="24"/>
                <w:szCs w:val="24"/>
              </w:rPr>
              <w:t>єдиний</w:t>
            </w:r>
            <w:proofErr w:type="spellEnd"/>
            <w:r w:rsidRPr="00A8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04AE">
              <w:rPr>
                <w:rFonts w:ascii="Times New Roman" w:hAnsi="Times New Roman" w:cs="Times New Roman"/>
                <w:i/>
                <w:sz w:val="24"/>
                <w:szCs w:val="24"/>
              </w:rPr>
              <w:t>податок</w:t>
            </w:r>
            <w:proofErr w:type="spellEnd"/>
            <w:r w:rsidRPr="00A804A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A80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46A8" w:rsidRPr="00F763B3" w14:paraId="523BE362" w14:textId="77777777" w:rsidTr="003E1692">
        <w:trPr>
          <w:trHeight w:val="5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0E99B" w14:textId="77777777" w:rsidR="00AA46A8" w:rsidRPr="00990112" w:rsidRDefault="00E85FAE" w:rsidP="00DE00B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EEB59" w14:textId="77777777" w:rsidR="00AA46A8" w:rsidRPr="00990112" w:rsidRDefault="00E85FAE" w:rsidP="00DE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="00AA46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.1. </w:t>
            </w:r>
            <w:r w:rsidR="00AA46A8" w:rsidRPr="009901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разі якщо учасник або його кінцевий </w:t>
            </w:r>
            <w:proofErr w:type="spellStart"/>
            <w:r w:rsidR="00AA46A8" w:rsidRPr="009901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бенефіціарний</w:t>
            </w:r>
            <w:proofErr w:type="spellEnd"/>
            <w:r w:rsidR="00AA46A8" w:rsidRPr="009901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власник, член або учасник (акціонер), що має частку в статутному капіталі 10 і більше відсотків є громадянином Російської Федерації / Республіки Білорусь та проживає на території України на </w:t>
            </w:r>
            <w:r w:rsidR="00AA46A8" w:rsidRPr="009901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законних підставах, то учасник у складі тендерної пропозиції має надати стосовно таких осіб:</w:t>
            </w:r>
          </w:p>
          <w:p w14:paraId="4947A1E7" w14:textId="77777777" w:rsidR="00AA46A8" w:rsidRPr="001601FE" w:rsidRDefault="00AA46A8" w:rsidP="00AA46A8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01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</w:t>
            </w:r>
          </w:p>
          <w:p w14:paraId="5C1AFC53" w14:textId="77777777" w:rsidR="00AA46A8" w:rsidRPr="00F763B3" w:rsidRDefault="00AA46A8" w:rsidP="00DE00B9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763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14:paraId="124EDB17" w14:textId="77777777" w:rsidR="00AA46A8" w:rsidRPr="00F763B3" w:rsidRDefault="00AA46A8" w:rsidP="00AA46A8">
            <w:pPr>
              <w:numPr>
                <w:ilvl w:val="0"/>
                <w:numId w:val="1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біженця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документ,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притулку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637BA26" w14:textId="77777777" w:rsidR="00AA46A8" w:rsidRPr="00F763B3" w:rsidRDefault="00AA46A8" w:rsidP="00DE00B9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763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14:paraId="52ED37DE" w14:textId="77777777" w:rsidR="00AA46A8" w:rsidRPr="00F763B3" w:rsidRDefault="00AA46A8" w:rsidP="00AA46A8">
            <w:pPr>
              <w:numPr>
                <w:ilvl w:val="0"/>
                <w:numId w:val="7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додаткового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185276C" w14:textId="77777777" w:rsidR="00AA46A8" w:rsidRPr="00F763B3" w:rsidRDefault="00AA46A8" w:rsidP="00DE00B9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763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14:paraId="1C464A08" w14:textId="77777777" w:rsidR="00AA46A8" w:rsidRPr="00F763B3" w:rsidRDefault="00AA46A8" w:rsidP="00AA46A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тимчасовий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F92C8AE" w14:textId="77777777" w:rsidR="00AA46A8" w:rsidRPr="00F763B3" w:rsidRDefault="00AA46A8" w:rsidP="00DE00B9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763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14:paraId="4D29A8C1" w14:textId="77777777" w:rsidR="00AA46A8" w:rsidRPr="00F763B3" w:rsidRDefault="00AA46A8" w:rsidP="00AA46A8">
            <w:pPr>
              <w:numPr>
                <w:ilvl w:val="0"/>
                <w:numId w:val="9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зареєстроване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задеклароване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особи разом з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посвідкою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тимчасове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посвідкою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постійне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візою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46A8" w:rsidRPr="003D2E72" w14:paraId="53353A6F" w14:textId="77777777" w:rsidTr="003E1692">
        <w:trPr>
          <w:trHeight w:val="5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EF653" w14:textId="77777777" w:rsidR="00AA46A8" w:rsidRPr="003D2E72" w:rsidRDefault="00AA46A8" w:rsidP="00DE00B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</w:t>
            </w:r>
            <w:r w:rsidR="00E85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C7B5C" w14:textId="4A327C73" w:rsidR="00AA46A8" w:rsidRPr="003D2E72" w:rsidRDefault="00AA46A8" w:rsidP="00DE00B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E85FA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3E169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Довідка у довільній формі про захист довкілля.</w:t>
            </w:r>
          </w:p>
        </w:tc>
      </w:tr>
      <w:tr w:rsidR="00AA46A8" w:rsidRPr="003D2E72" w14:paraId="7909E50E" w14:textId="77777777" w:rsidTr="003E1692">
        <w:trPr>
          <w:trHeight w:val="5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F8F23" w14:textId="77777777" w:rsidR="00AA46A8" w:rsidRPr="003D2E72" w:rsidRDefault="00AA46A8" w:rsidP="00DE00B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E85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98E6D" w14:textId="0DDD279D" w:rsidR="00AA46A8" w:rsidRPr="003D2E72" w:rsidRDefault="00AA46A8" w:rsidP="003E1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E85FA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.1. </w:t>
            </w:r>
            <w:r w:rsidRPr="005E72A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(Додаток №3) – Проект договору </w:t>
            </w:r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скріплений підписом та печаткою уповноваженої особи учасника</w:t>
            </w:r>
            <w:r w:rsidRPr="005E72A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</w:tr>
      <w:tr w:rsidR="003E1692" w:rsidRPr="00E202FE" w14:paraId="4AD7C70B" w14:textId="77777777" w:rsidTr="003E1692">
        <w:trPr>
          <w:trHeight w:val="5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4995A" w14:textId="77777777" w:rsidR="003E1692" w:rsidRPr="00E202FE" w:rsidRDefault="003E1692" w:rsidP="004F7BB4">
            <w:pPr>
              <w:spacing w:before="240"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bookmarkStart w:id="0" w:name="_heading=h.gjdgxs" w:colFirst="0" w:colLast="0"/>
            <w:bookmarkEnd w:id="0"/>
            <w:r w:rsidRPr="00E20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BC4CB" w14:textId="77777777" w:rsidR="003E1692" w:rsidRPr="00E202FE" w:rsidRDefault="003E1692" w:rsidP="004F7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ліцензії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дозвільного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характеру (у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певного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виду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господарської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ліцензії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такого виду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законом.</w:t>
            </w:r>
          </w:p>
          <w:p w14:paraId="48499B4D" w14:textId="77777777" w:rsidR="003E1692" w:rsidRPr="00E202FE" w:rsidRDefault="003E1692" w:rsidP="004F7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ліцензії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одним з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такого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1D056FC9" w14:textId="77777777" w:rsidR="00E75538" w:rsidRPr="004E21CD" w:rsidRDefault="00E7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75538" w:rsidRPr="004E21C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FC7"/>
    <w:multiLevelType w:val="multilevel"/>
    <w:tmpl w:val="E430AD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181908"/>
    <w:multiLevelType w:val="multilevel"/>
    <w:tmpl w:val="05EECA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8111E9"/>
    <w:multiLevelType w:val="multilevel"/>
    <w:tmpl w:val="9ABA4D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011D0B"/>
    <w:multiLevelType w:val="multilevel"/>
    <w:tmpl w:val="CD3CF5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C25C40"/>
    <w:multiLevelType w:val="hybridMultilevel"/>
    <w:tmpl w:val="8BFA90AE"/>
    <w:lvl w:ilvl="0" w:tplc="FC7CD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3BB4"/>
    <w:multiLevelType w:val="hybridMultilevel"/>
    <w:tmpl w:val="9D58EA1A"/>
    <w:lvl w:ilvl="0" w:tplc="FC7CDE66">
      <w:numFmt w:val="bullet"/>
      <w:lvlText w:val="-"/>
      <w:lvlJc w:val="left"/>
      <w:pPr>
        <w:ind w:left="447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D8D19C3"/>
    <w:multiLevelType w:val="multilevel"/>
    <w:tmpl w:val="2AA2FB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317EF8"/>
    <w:multiLevelType w:val="multilevel"/>
    <w:tmpl w:val="ADD2FA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C522BCC"/>
    <w:multiLevelType w:val="multilevel"/>
    <w:tmpl w:val="C3BC98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75B0913"/>
    <w:multiLevelType w:val="multilevel"/>
    <w:tmpl w:val="83B05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C15577B"/>
    <w:multiLevelType w:val="multilevel"/>
    <w:tmpl w:val="B6986C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4605A27"/>
    <w:multiLevelType w:val="multilevel"/>
    <w:tmpl w:val="B9767A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80A7A9E"/>
    <w:multiLevelType w:val="multilevel"/>
    <w:tmpl w:val="AD38D9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603419275">
    <w:abstractNumId w:val="8"/>
  </w:num>
  <w:num w:numId="2" w16cid:durableId="926230514">
    <w:abstractNumId w:val="10"/>
  </w:num>
  <w:num w:numId="3" w16cid:durableId="1385566696">
    <w:abstractNumId w:val="9"/>
  </w:num>
  <w:num w:numId="4" w16cid:durableId="2018574602">
    <w:abstractNumId w:val="11"/>
  </w:num>
  <w:num w:numId="5" w16cid:durableId="918560047">
    <w:abstractNumId w:val="1"/>
  </w:num>
  <w:num w:numId="6" w16cid:durableId="1102534293">
    <w:abstractNumId w:val="12"/>
  </w:num>
  <w:num w:numId="7" w16cid:durableId="791169323">
    <w:abstractNumId w:val="6"/>
  </w:num>
  <w:num w:numId="8" w16cid:durableId="827013059">
    <w:abstractNumId w:val="3"/>
  </w:num>
  <w:num w:numId="9" w16cid:durableId="2031375549">
    <w:abstractNumId w:val="0"/>
  </w:num>
  <w:num w:numId="10" w16cid:durableId="236520984">
    <w:abstractNumId w:val="7"/>
  </w:num>
  <w:num w:numId="11" w16cid:durableId="1844128394">
    <w:abstractNumId w:val="2"/>
  </w:num>
  <w:num w:numId="12" w16cid:durableId="945501615">
    <w:abstractNumId w:val="5"/>
  </w:num>
  <w:num w:numId="13" w16cid:durableId="8663308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538"/>
    <w:rsid w:val="00007E5A"/>
    <w:rsid w:val="0004722B"/>
    <w:rsid w:val="000A2F59"/>
    <w:rsid w:val="00144069"/>
    <w:rsid w:val="0017162E"/>
    <w:rsid w:val="00281F7E"/>
    <w:rsid w:val="0028252B"/>
    <w:rsid w:val="00293EA1"/>
    <w:rsid w:val="003E1692"/>
    <w:rsid w:val="00462364"/>
    <w:rsid w:val="00483049"/>
    <w:rsid w:val="004E21CD"/>
    <w:rsid w:val="005A2A43"/>
    <w:rsid w:val="00614D06"/>
    <w:rsid w:val="007A7309"/>
    <w:rsid w:val="007C008D"/>
    <w:rsid w:val="00950286"/>
    <w:rsid w:val="009F2A68"/>
    <w:rsid w:val="00AA46A8"/>
    <w:rsid w:val="00BC2574"/>
    <w:rsid w:val="00BE65C7"/>
    <w:rsid w:val="00E75538"/>
    <w:rsid w:val="00E85FAE"/>
    <w:rsid w:val="00F16C13"/>
    <w:rsid w:val="00F2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0033"/>
  <w15:docId w15:val="{D7E8115E-1171-4C3A-889F-9A35802F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r.minjust.gov.ua/ua/free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11994</Words>
  <Characters>6837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bur_nikue@ukr.net</cp:lastModifiedBy>
  <cp:revision>28</cp:revision>
  <dcterms:created xsi:type="dcterms:W3CDTF">2022-10-24T07:10:00Z</dcterms:created>
  <dcterms:modified xsi:type="dcterms:W3CDTF">2024-02-10T11:04:00Z</dcterms:modified>
</cp:coreProperties>
</file>