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37E2" w14:textId="77777777" w:rsidR="00276095" w:rsidRPr="006D714F" w:rsidRDefault="00276095" w:rsidP="00276095">
      <w:pPr>
        <w:ind w:left="5660" w:firstLine="700"/>
        <w:jc w:val="right"/>
        <w:rPr>
          <w:lang w:val="uk-UA"/>
        </w:rPr>
      </w:pPr>
      <w:r w:rsidRPr="006D714F">
        <w:rPr>
          <w:b/>
          <w:bCs/>
          <w:color w:val="000000"/>
          <w:lang w:val="uk-UA"/>
        </w:rPr>
        <w:t>Додаток 1</w:t>
      </w:r>
    </w:p>
    <w:p w14:paraId="442EC9B8" w14:textId="77777777" w:rsidR="00276095" w:rsidRPr="006D714F" w:rsidRDefault="00276095" w:rsidP="00276095">
      <w:pPr>
        <w:ind w:left="5660" w:firstLine="700"/>
        <w:jc w:val="right"/>
        <w:rPr>
          <w:iCs/>
          <w:color w:val="000000"/>
          <w:lang w:val="uk-UA"/>
        </w:rPr>
      </w:pPr>
      <w:r w:rsidRPr="006D714F">
        <w:rPr>
          <w:iCs/>
          <w:color w:val="000000"/>
          <w:lang w:val="uk-UA"/>
        </w:rPr>
        <w:t>до тендерної документації</w:t>
      </w:r>
    </w:p>
    <w:p w14:paraId="51FD71E8" w14:textId="77777777" w:rsidR="00276095" w:rsidRPr="006D714F" w:rsidRDefault="00276095" w:rsidP="00276095">
      <w:pPr>
        <w:ind w:left="5660" w:firstLine="700"/>
        <w:jc w:val="right"/>
        <w:rPr>
          <w:iCs/>
          <w:color w:val="000000"/>
          <w:lang w:val="uk-UA"/>
        </w:rPr>
      </w:pPr>
    </w:p>
    <w:p w14:paraId="0307B7DD" w14:textId="77777777" w:rsidR="00276095" w:rsidRPr="006D714F" w:rsidRDefault="00276095" w:rsidP="00276095">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A253FF2" w14:textId="77777777" w:rsidR="00276095" w:rsidRPr="006D714F" w:rsidRDefault="00276095" w:rsidP="00276095">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276095" w:rsidRPr="006D714F" w14:paraId="4D8B8F3B" w14:textId="77777777" w:rsidTr="0076541C">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131CA1" w14:textId="77777777" w:rsidR="00276095" w:rsidRPr="006D714F" w:rsidRDefault="00276095" w:rsidP="0076541C">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E24AF" w14:textId="77777777" w:rsidR="00276095" w:rsidRPr="006D714F" w:rsidRDefault="00276095" w:rsidP="0076541C">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11F908" w14:textId="77777777" w:rsidR="00276095" w:rsidRPr="006D714F" w:rsidRDefault="00276095" w:rsidP="0076541C">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276095" w:rsidRPr="00BB0290" w14:paraId="044E106C" w14:textId="77777777" w:rsidTr="0076541C">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2B6DA" w14:textId="77777777" w:rsidR="00276095" w:rsidRPr="006D714F" w:rsidRDefault="00276095" w:rsidP="0076541C">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DC307" w14:textId="77777777" w:rsidR="00276095" w:rsidRPr="006D714F" w:rsidRDefault="00276095" w:rsidP="0076541C">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FCADE" w14:textId="77777777" w:rsidR="00276095" w:rsidRPr="006D714F" w:rsidRDefault="00276095" w:rsidP="0076541C">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C3692FF" w14:textId="77777777" w:rsidR="00276095" w:rsidRPr="006D714F" w:rsidRDefault="00276095" w:rsidP="0076541C">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4B20D4B" w14:textId="77777777" w:rsidR="00276095" w:rsidRPr="006D714F" w:rsidRDefault="00276095" w:rsidP="0076541C">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0DB4A2C2" w14:textId="77777777" w:rsidR="00276095" w:rsidRPr="006D714F" w:rsidRDefault="00276095" w:rsidP="0076541C">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5D49BE7" w14:textId="77777777" w:rsidR="00276095" w:rsidRPr="004D1E5E" w:rsidRDefault="00276095" w:rsidP="0076541C">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286DEC4C" w14:textId="77777777" w:rsidR="00276095" w:rsidRPr="006D714F" w:rsidRDefault="00276095" w:rsidP="0076541C">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1C0EF15C" w14:textId="77777777" w:rsidR="00276095" w:rsidRPr="006D714F" w:rsidRDefault="00276095" w:rsidP="0076541C">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41D8A2FA" w14:textId="77777777" w:rsidR="00276095" w:rsidRPr="006D714F" w:rsidRDefault="00276095" w:rsidP="00276095">
      <w:pPr>
        <w:shd w:val="clear" w:color="auto" w:fill="FFFFFF"/>
        <w:jc w:val="both"/>
        <w:rPr>
          <w:iCs/>
          <w:lang w:val="uk-UA"/>
        </w:rPr>
      </w:pPr>
    </w:p>
    <w:p w14:paraId="2EF11CF3" w14:textId="77777777" w:rsidR="00276095" w:rsidRPr="006D714F" w:rsidRDefault="00276095" w:rsidP="00276095">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F05EBB" w14:textId="77777777" w:rsidR="00276095" w:rsidRPr="006D714F" w:rsidRDefault="00276095" w:rsidP="00276095">
      <w:pPr>
        <w:shd w:val="clear" w:color="auto" w:fill="FFFFFF"/>
        <w:jc w:val="both"/>
        <w:rPr>
          <w:b/>
          <w:bCs/>
          <w:color w:val="000000"/>
        </w:rPr>
      </w:pPr>
      <w:bookmarkStart w:id="0"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0A6F1E94" w14:textId="77777777" w:rsidR="00276095" w:rsidRPr="006D714F" w:rsidRDefault="00276095" w:rsidP="00276095">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абзацу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14:paraId="63F4C3F1" w14:textId="77777777" w:rsidR="00276095" w:rsidRPr="006D714F" w:rsidRDefault="00276095" w:rsidP="00276095">
      <w:pPr>
        <w:shd w:val="clear" w:color="auto" w:fill="FFFFFF"/>
        <w:jc w:val="both"/>
        <w:rPr>
          <w:bCs/>
          <w:color w:val="000000"/>
        </w:rPr>
      </w:pPr>
      <w:proofErr w:type="spellStart"/>
      <w:r w:rsidRPr="006D714F">
        <w:rPr>
          <w:bCs/>
          <w:color w:val="000000"/>
        </w:rPr>
        <w:lastRenderedPageBreak/>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14:paraId="400DECE3" w14:textId="77777777" w:rsidR="00276095" w:rsidRPr="006D714F" w:rsidRDefault="00276095" w:rsidP="00276095">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14:paraId="71458F5D" w14:textId="77777777" w:rsidR="00276095" w:rsidRPr="006D714F" w:rsidRDefault="00276095" w:rsidP="00276095">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14:paraId="1499C6E4" w14:textId="77777777" w:rsidR="00276095" w:rsidRPr="006D714F" w:rsidRDefault="00276095" w:rsidP="00276095">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14:paraId="6A6FE614" w14:textId="77777777" w:rsidR="00276095" w:rsidRPr="006D714F" w:rsidRDefault="00276095" w:rsidP="00276095">
      <w:pPr>
        <w:shd w:val="clear" w:color="auto" w:fill="FFFFFF"/>
        <w:jc w:val="both"/>
        <w:rPr>
          <w:bCs/>
          <w:i/>
          <w:color w:val="000000"/>
        </w:rPr>
      </w:pPr>
    </w:p>
    <w:p w14:paraId="61DA7185" w14:textId="77777777" w:rsidR="00276095" w:rsidRPr="006D714F" w:rsidRDefault="00276095" w:rsidP="00276095">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r w:rsidRPr="006D714F">
        <w:rPr>
          <w:b/>
          <w:bCs/>
          <w:color w:val="000000"/>
        </w:rPr>
        <w:t>інформації</w:t>
      </w:r>
      <w:proofErr w:type="spellEnd"/>
      <w:r w:rsidRPr="006D714F">
        <w:rPr>
          <w:b/>
          <w:bCs/>
          <w:color w:val="000000"/>
        </w:rPr>
        <w:t xml:space="preserve">  для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1441D682" w14:textId="77777777" w:rsidR="00276095" w:rsidRPr="006D714F" w:rsidRDefault="00276095" w:rsidP="00276095">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14:paraId="3CCEEEE0" w14:textId="77777777" w:rsidR="00276095" w:rsidRPr="006D714F" w:rsidRDefault="00276095" w:rsidP="00276095">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14:paraId="69AEE34F" w14:textId="77777777" w:rsidR="00276095" w:rsidRPr="006D714F" w:rsidRDefault="00276095" w:rsidP="00276095">
      <w:pPr>
        <w:shd w:val="clear" w:color="auto" w:fill="FFFFFF"/>
        <w:jc w:val="both"/>
        <w:rPr>
          <w:bCs/>
          <w:color w:val="000000"/>
        </w:rPr>
      </w:pPr>
    </w:p>
    <w:p w14:paraId="75534907" w14:textId="77777777" w:rsidR="00276095" w:rsidRPr="006D714F" w:rsidRDefault="00276095" w:rsidP="00276095">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ПЕРЕМОЖЦЕМ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276095" w:rsidRPr="006D714F" w14:paraId="23A06123" w14:textId="77777777" w:rsidTr="007654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9100" w14:textId="77777777" w:rsidR="00276095" w:rsidRPr="006D714F" w:rsidRDefault="00276095" w:rsidP="0076541C">
            <w:pPr>
              <w:shd w:val="clear" w:color="auto" w:fill="FFFFFF"/>
              <w:jc w:val="both"/>
              <w:rPr>
                <w:bCs/>
                <w:color w:val="000000"/>
              </w:rPr>
            </w:pPr>
            <w:r w:rsidRPr="006D714F">
              <w:rPr>
                <w:bCs/>
                <w:color w:val="000000"/>
              </w:rPr>
              <w:t>№</w:t>
            </w:r>
          </w:p>
          <w:p w14:paraId="17385F6E" w14:textId="77777777" w:rsidR="00276095" w:rsidRPr="006D714F" w:rsidRDefault="00276095" w:rsidP="0076541C">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1BBCD" w14:textId="77777777" w:rsidR="00276095" w:rsidRPr="006D714F" w:rsidRDefault="00276095" w:rsidP="0076541C">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057E9433" w14:textId="77777777" w:rsidR="00276095" w:rsidRPr="006D714F" w:rsidRDefault="00276095" w:rsidP="0076541C">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80B24" w14:textId="77777777" w:rsidR="00276095" w:rsidRPr="006D714F" w:rsidRDefault="00276095" w:rsidP="0076541C">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276095" w:rsidRPr="006D714F" w14:paraId="32A6B197" w14:textId="77777777" w:rsidTr="007654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3542" w14:textId="77777777" w:rsidR="00276095" w:rsidRPr="006D714F" w:rsidRDefault="00276095" w:rsidP="0076541C">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711FF"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lastRenderedPageBreak/>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537A487D"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BCFFC" w14:textId="77777777" w:rsidR="00276095" w:rsidRPr="006D714F" w:rsidRDefault="00276095" w:rsidP="0076541C">
            <w:pPr>
              <w:shd w:val="clear" w:color="auto" w:fill="FFFFFF"/>
              <w:jc w:val="both"/>
              <w:rPr>
                <w:bCs/>
                <w:color w:val="000000"/>
              </w:rPr>
            </w:pPr>
            <w:proofErr w:type="spellStart"/>
            <w:r w:rsidRPr="006D714F">
              <w:rPr>
                <w:bCs/>
                <w:color w:val="000000"/>
              </w:rPr>
              <w:lastRenderedPageBreak/>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lastRenderedPageBreak/>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276095" w:rsidRPr="006D714F" w14:paraId="06461302" w14:textId="77777777" w:rsidTr="007654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7CCCA" w14:textId="77777777" w:rsidR="00276095" w:rsidRPr="006D714F" w:rsidRDefault="00276095" w:rsidP="0076541C">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8408B"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4050E232"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A027FDD" w14:textId="77777777" w:rsidR="00276095" w:rsidRPr="006D714F" w:rsidRDefault="00276095" w:rsidP="0076541C">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14:paraId="4CF02A1C" w14:textId="77777777" w:rsidR="00276095" w:rsidRPr="006D714F" w:rsidRDefault="00276095" w:rsidP="0076541C">
            <w:pPr>
              <w:shd w:val="clear" w:color="auto" w:fill="FFFFFF"/>
              <w:jc w:val="both"/>
              <w:rPr>
                <w:bCs/>
                <w:color w:val="000000"/>
              </w:rPr>
            </w:pPr>
          </w:p>
          <w:p w14:paraId="348C5282" w14:textId="77777777" w:rsidR="00276095" w:rsidRPr="006D714F" w:rsidRDefault="00276095" w:rsidP="0076541C">
            <w:pPr>
              <w:shd w:val="clear" w:color="auto" w:fill="FFFFFF"/>
              <w:jc w:val="both"/>
              <w:rPr>
                <w:bCs/>
                <w:color w:val="000000"/>
              </w:rPr>
            </w:pPr>
            <w:r w:rsidRPr="006D714F">
              <w:rPr>
                <w:bCs/>
                <w:color w:val="000000"/>
              </w:rPr>
              <w:t xml:space="preserve">Документ повинен бути не </w:t>
            </w:r>
            <w:proofErr w:type="spellStart"/>
            <w:r w:rsidRPr="006D714F">
              <w:rPr>
                <w:bCs/>
                <w:color w:val="000000"/>
              </w:rPr>
              <w:t>більше</w:t>
            </w:r>
            <w:proofErr w:type="spellEnd"/>
            <w:r w:rsidRPr="006D714F">
              <w:rPr>
                <w:bCs/>
                <w:color w:val="000000"/>
              </w:rPr>
              <w:t xml:space="preserve"> </w:t>
            </w:r>
            <w:proofErr w:type="spellStart"/>
            <w:r w:rsidRPr="006D714F">
              <w:rPr>
                <w:bCs/>
                <w:color w:val="000000"/>
              </w:rPr>
              <w:t>тридцятиденної</w:t>
            </w:r>
            <w:proofErr w:type="spellEnd"/>
            <w:r w:rsidRPr="006D714F">
              <w:rPr>
                <w:bCs/>
                <w:color w:val="000000"/>
              </w:rPr>
              <w:t xml:space="preserve"> </w:t>
            </w:r>
            <w:proofErr w:type="spellStart"/>
            <w:r w:rsidRPr="006D714F">
              <w:rPr>
                <w:bCs/>
                <w:color w:val="000000"/>
              </w:rPr>
              <w:t>давнини</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подання</w:t>
            </w:r>
            <w:proofErr w:type="spellEnd"/>
            <w:r w:rsidRPr="006D714F">
              <w:rPr>
                <w:bCs/>
                <w:color w:val="000000"/>
              </w:rPr>
              <w:t xml:space="preserve"> документа. </w:t>
            </w:r>
          </w:p>
        </w:tc>
      </w:tr>
      <w:tr w:rsidR="00276095" w:rsidRPr="006D714F" w14:paraId="11551FCF" w14:textId="77777777" w:rsidTr="007654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3D5AB" w14:textId="77777777" w:rsidR="00276095" w:rsidRPr="006D714F" w:rsidRDefault="00276095" w:rsidP="0076541C">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8E5D3"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11D5AE4A"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4D8C102B" w14:textId="77777777" w:rsidR="00276095" w:rsidRPr="006D714F" w:rsidRDefault="00276095" w:rsidP="0076541C">
            <w:pPr>
              <w:rPr>
                <w:bCs/>
                <w:color w:val="000000"/>
              </w:rPr>
            </w:pPr>
          </w:p>
        </w:tc>
      </w:tr>
      <w:tr w:rsidR="00276095" w:rsidRPr="006D714F" w14:paraId="70B031D1" w14:textId="77777777" w:rsidTr="007654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2080B" w14:textId="77777777" w:rsidR="00276095" w:rsidRPr="006D714F" w:rsidRDefault="00276095" w:rsidP="0076541C">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382F"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13D720AB" w14:textId="77777777" w:rsidR="00276095" w:rsidRPr="006D714F" w:rsidRDefault="00276095" w:rsidP="0076541C">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CFF70" w14:textId="77777777" w:rsidR="00276095" w:rsidRPr="006D714F" w:rsidRDefault="00276095" w:rsidP="0076541C">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14:paraId="32741FBB" w14:textId="77777777" w:rsidR="00276095" w:rsidRPr="006D714F" w:rsidRDefault="00276095" w:rsidP="00276095">
      <w:pPr>
        <w:shd w:val="clear" w:color="auto" w:fill="FFFFFF"/>
        <w:jc w:val="both"/>
        <w:rPr>
          <w:bCs/>
          <w:color w:val="000000"/>
        </w:rPr>
      </w:pPr>
    </w:p>
    <w:p w14:paraId="2BF205B4" w14:textId="77777777" w:rsidR="00276095" w:rsidRPr="006D714F" w:rsidRDefault="00276095" w:rsidP="00276095">
      <w:pPr>
        <w:shd w:val="clear" w:color="auto" w:fill="FFFFFF"/>
        <w:jc w:val="both"/>
        <w:rPr>
          <w:bCs/>
          <w:color w:val="000000"/>
        </w:rPr>
      </w:pPr>
      <w:r w:rsidRPr="006D714F">
        <w:rPr>
          <w:bCs/>
          <w:color w:val="000000"/>
        </w:rPr>
        <w:lastRenderedPageBreak/>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276095" w:rsidRPr="006D714F" w14:paraId="037061DC" w14:textId="77777777" w:rsidTr="007654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189C7" w14:textId="77777777" w:rsidR="00276095" w:rsidRPr="006D714F" w:rsidRDefault="00276095" w:rsidP="0076541C">
            <w:pPr>
              <w:shd w:val="clear" w:color="auto" w:fill="FFFFFF"/>
              <w:jc w:val="both"/>
              <w:rPr>
                <w:bCs/>
                <w:color w:val="000000"/>
              </w:rPr>
            </w:pPr>
            <w:r w:rsidRPr="006D714F">
              <w:rPr>
                <w:bCs/>
                <w:color w:val="000000"/>
              </w:rPr>
              <w:t>№</w:t>
            </w:r>
          </w:p>
          <w:p w14:paraId="479F8AC2" w14:textId="77777777" w:rsidR="00276095" w:rsidRPr="006D714F" w:rsidRDefault="00276095" w:rsidP="0076541C">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B0ADE" w14:textId="77777777" w:rsidR="00276095" w:rsidRPr="006D714F" w:rsidRDefault="00276095" w:rsidP="0076541C">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2CFCD10C" w14:textId="77777777" w:rsidR="00276095" w:rsidRPr="006D714F" w:rsidRDefault="00276095" w:rsidP="0076541C">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C907F" w14:textId="77777777" w:rsidR="00276095" w:rsidRPr="006D714F" w:rsidRDefault="00276095" w:rsidP="0076541C">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276095" w:rsidRPr="006D714F" w14:paraId="275C8168" w14:textId="77777777" w:rsidTr="007654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6E302" w14:textId="77777777" w:rsidR="00276095" w:rsidRPr="006D714F" w:rsidRDefault="00276095" w:rsidP="0076541C">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F6C0A"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0F808AD6"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AE6FE" w14:textId="77777777" w:rsidR="00276095" w:rsidRPr="006D714F" w:rsidRDefault="00276095" w:rsidP="0076541C">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276095" w:rsidRPr="006D714F" w14:paraId="2CB47CFE" w14:textId="77777777" w:rsidTr="007654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D322C" w14:textId="77777777" w:rsidR="00276095" w:rsidRPr="006D714F" w:rsidRDefault="00276095" w:rsidP="0076541C">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A8F17"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4DB0154F"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72E5B20" w14:textId="77777777" w:rsidR="00276095" w:rsidRPr="006D714F" w:rsidRDefault="00276095" w:rsidP="0076541C">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14:paraId="486ADC40" w14:textId="77777777" w:rsidR="00276095" w:rsidRPr="006D714F" w:rsidRDefault="00276095" w:rsidP="0076541C">
            <w:pPr>
              <w:shd w:val="clear" w:color="auto" w:fill="FFFFFF"/>
              <w:jc w:val="both"/>
              <w:rPr>
                <w:bCs/>
                <w:color w:val="000000"/>
              </w:rPr>
            </w:pPr>
          </w:p>
          <w:p w14:paraId="46906661" w14:textId="1A1A0DF3" w:rsidR="00276095" w:rsidRPr="006D714F" w:rsidRDefault="00276095" w:rsidP="0076541C">
            <w:pPr>
              <w:shd w:val="clear" w:color="auto" w:fill="FFFFFF"/>
              <w:jc w:val="both"/>
              <w:rPr>
                <w:bCs/>
                <w:color w:val="000000"/>
              </w:rPr>
            </w:pPr>
          </w:p>
        </w:tc>
      </w:tr>
      <w:tr w:rsidR="00276095" w:rsidRPr="006D714F" w14:paraId="2A8EE2A5" w14:textId="77777777" w:rsidTr="007654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BE960" w14:textId="77777777" w:rsidR="00276095" w:rsidRPr="006D714F" w:rsidRDefault="00276095" w:rsidP="0076541C">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4DE31"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5DECE13B"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3896FB2" w14:textId="77777777" w:rsidR="00276095" w:rsidRPr="006D714F" w:rsidRDefault="00276095" w:rsidP="0076541C">
            <w:pPr>
              <w:rPr>
                <w:bCs/>
                <w:color w:val="000000"/>
              </w:rPr>
            </w:pPr>
          </w:p>
        </w:tc>
      </w:tr>
      <w:tr w:rsidR="00276095" w:rsidRPr="006D714F" w14:paraId="42BFF004" w14:textId="77777777" w:rsidTr="007654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9ABC2" w14:textId="77777777" w:rsidR="00276095" w:rsidRPr="006D714F" w:rsidRDefault="00276095" w:rsidP="0076541C">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F06D3" w14:textId="77777777" w:rsidR="00276095" w:rsidRPr="006D714F" w:rsidRDefault="00276095" w:rsidP="0076541C">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28957BDC" w14:textId="77777777" w:rsidR="00276095" w:rsidRPr="006D714F" w:rsidRDefault="00276095" w:rsidP="0076541C">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D6B09" w14:textId="77777777" w:rsidR="00276095" w:rsidRPr="006D714F" w:rsidRDefault="00276095" w:rsidP="0076541C">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0"/>
    </w:tbl>
    <w:p w14:paraId="5867A8B0" w14:textId="77777777" w:rsidR="00276095" w:rsidRPr="006D714F" w:rsidRDefault="00276095" w:rsidP="00276095">
      <w:pPr>
        <w:shd w:val="clear" w:color="auto" w:fill="FFFFFF"/>
        <w:spacing w:before="120"/>
        <w:jc w:val="both"/>
        <w:rPr>
          <w:color w:val="000000"/>
          <w:lang w:val="uk-UA"/>
        </w:rPr>
      </w:pPr>
    </w:p>
    <w:p w14:paraId="1BBF3C9C" w14:textId="77777777" w:rsidR="00276095" w:rsidRPr="006D714F" w:rsidRDefault="00276095" w:rsidP="00276095">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09"/>
        <w:gridCol w:w="8197"/>
      </w:tblGrid>
      <w:tr w:rsidR="00276095" w:rsidRPr="006D714F" w14:paraId="100D92AB" w14:textId="77777777" w:rsidTr="0076541C">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4E9E4" w14:textId="77777777" w:rsidR="00276095" w:rsidRPr="006D714F" w:rsidRDefault="00276095" w:rsidP="0076541C">
            <w:pPr>
              <w:ind w:left="100"/>
              <w:jc w:val="center"/>
              <w:rPr>
                <w:rStyle w:val="a5"/>
                <w:lang w:val="uk-UA"/>
              </w:rPr>
            </w:pPr>
            <w:r w:rsidRPr="006D714F">
              <w:rPr>
                <w:rStyle w:val="a5"/>
                <w:lang w:val="uk-UA"/>
              </w:rPr>
              <w:t>Інші документи від Учасника:</w:t>
            </w:r>
          </w:p>
        </w:tc>
      </w:tr>
      <w:tr w:rsidR="00276095" w:rsidRPr="00BB0290" w14:paraId="3A6BF5D7" w14:textId="77777777" w:rsidTr="0076541C">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05E7E" w14:textId="77777777" w:rsidR="00276095" w:rsidRPr="006D714F" w:rsidRDefault="00276095" w:rsidP="0076541C">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606B4" w14:textId="77777777" w:rsidR="00276095" w:rsidRPr="006D714F" w:rsidRDefault="00276095" w:rsidP="0076541C">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276095" w:rsidRPr="006D714F" w14:paraId="2D90BAEF" w14:textId="77777777" w:rsidTr="0076541C">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319C3" w14:textId="77777777" w:rsidR="00276095" w:rsidRPr="006D714F" w:rsidRDefault="00276095" w:rsidP="0076541C">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033D2" w14:textId="77777777" w:rsidR="00276095" w:rsidRPr="006D714F" w:rsidRDefault="00276095" w:rsidP="0076541C">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76095" w:rsidRPr="00BB0290" w14:paraId="785ECFEE" w14:textId="77777777" w:rsidTr="0076541C">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02CC8" w14:textId="77777777" w:rsidR="00276095" w:rsidRPr="006D714F" w:rsidRDefault="00276095" w:rsidP="0076541C">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A2B2D9" w14:textId="77777777" w:rsidR="00276095" w:rsidRPr="006D714F" w:rsidRDefault="00276095" w:rsidP="0076541C">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14:paraId="34B3FF88" w14:textId="77777777" w:rsidR="00276095" w:rsidRPr="006D714F" w:rsidRDefault="00276095" w:rsidP="0076541C">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w:t>
            </w:r>
            <w:r w:rsidRPr="006D714F">
              <w:rPr>
                <w:color w:val="000000"/>
                <w:lang w:val="uk-UA"/>
              </w:rPr>
              <w:lastRenderedPageBreak/>
              <w:t xml:space="preserve">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276095" w:rsidRPr="006D714F" w14:paraId="66F5C07C" w14:textId="77777777" w:rsidTr="0076541C">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BE142" w14:textId="77777777" w:rsidR="00276095" w:rsidRPr="006D714F" w:rsidRDefault="00276095" w:rsidP="0076541C">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DD8E4C" w14:textId="77777777" w:rsidR="00276095" w:rsidRPr="006D714F" w:rsidRDefault="00276095" w:rsidP="0076541C">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79A8D3F8"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14:paraId="5CD8D38B"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Код ЄДРПОУ;</w:t>
            </w:r>
          </w:p>
          <w:p w14:paraId="05385E7B"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14:paraId="5E8D4622"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6CC8820E"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63324F04"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14:paraId="1C0E3714"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14:paraId="6863BFF2" w14:textId="77777777" w:rsidR="00276095" w:rsidRPr="006D714F" w:rsidRDefault="00276095" w:rsidP="00276095">
            <w:pPr>
              <w:pStyle w:val="a3"/>
              <w:numPr>
                <w:ilvl w:val="0"/>
                <w:numId w:val="1"/>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14:paraId="55C7A445" w14:textId="77777777" w:rsidR="00276095" w:rsidRPr="006D714F" w:rsidRDefault="00276095" w:rsidP="00276095">
            <w:pPr>
              <w:pStyle w:val="a3"/>
              <w:numPr>
                <w:ilvl w:val="0"/>
                <w:numId w:val="1"/>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276095" w:rsidRPr="006D714F" w14:paraId="4370D851" w14:textId="77777777" w:rsidTr="0076541C">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63194" w14:textId="77777777" w:rsidR="00276095" w:rsidRPr="006D714F" w:rsidRDefault="00276095" w:rsidP="0076541C">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09077C" w14:textId="77777777" w:rsidR="00276095" w:rsidRPr="006D714F" w:rsidRDefault="00276095" w:rsidP="0076541C">
            <w:pPr>
              <w:pStyle w:val="a3"/>
              <w:tabs>
                <w:tab w:val="left" w:pos="426"/>
              </w:tabs>
              <w:ind w:left="142"/>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bl>
    <w:p w14:paraId="5B278513" w14:textId="77777777" w:rsidR="00276095" w:rsidRPr="006D714F" w:rsidRDefault="00276095" w:rsidP="00276095">
      <w:pPr>
        <w:jc w:val="both"/>
        <w:rPr>
          <w:b/>
          <w:bCs/>
          <w:lang w:val="uk-UA"/>
        </w:rPr>
      </w:pPr>
    </w:p>
    <w:p w14:paraId="16290817" w14:textId="77777777" w:rsidR="00276095" w:rsidRPr="006D714F" w:rsidRDefault="00276095" w:rsidP="00276095">
      <w:pPr>
        <w:jc w:val="center"/>
        <w:rPr>
          <w:b/>
          <w:lang w:val="uk-UA"/>
        </w:rPr>
      </w:pPr>
    </w:p>
    <w:p w14:paraId="3F281A32" w14:textId="77777777" w:rsidR="00276095" w:rsidRPr="006D714F" w:rsidRDefault="00276095" w:rsidP="00276095">
      <w:pPr>
        <w:rPr>
          <w:b/>
          <w:lang w:val="uk-UA"/>
        </w:rPr>
      </w:pPr>
    </w:p>
    <w:p w14:paraId="0081C0B7" w14:textId="77777777" w:rsidR="00276095" w:rsidRPr="006D714F" w:rsidRDefault="00276095" w:rsidP="00276095">
      <w:pPr>
        <w:pBdr>
          <w:top w:val="nil"/>
          <w:left w:val="nil"/>
          <w:bottom w:val="nil"/>
          <w:right w:val="nil"/>
          <w:between w:val="nil"/>
        </w:pBdr>
        <w:ind w:firstLine="720"/>
        <w:jc w:val="both"/>
        <w:rPr>
          <w:lang w:val="uk-UA"/>
        </w:rPr>
      </w:pPr>
    </w:p>
    <w:p w14:paraId="0CCAEA13" w14:textId="77777777" w:rsidR="00276095" w:rsidRPr="006D714F" w:rsidRDefault="00276095" w:rsidP="00276095">
      <w:pPr>
        <w:spacing w:line="259" w:lineRule="auto"/>
        <w:jc w:val="right"/>
        <w:rPr>
          <w:rFonts w:eastAsia="Calibri"/>
          <w:color w:val="auto"/>
          <w:sz w:val="28"/>
          <w:szCs w:val="28"/>
          <w:lang w:val="uk-UA" w:eastAsia="en-US"/>
        </w:rPr>
      </w:pPr>
    </w:p>
    <w:p w14:paraId="5F829A37" w14:textId="77777777" w:rsidR="00276095" w:rsidRPr="006D714F" w:rsidRDefault="00276095" w:rsidP="00276095">
      <w:pPr>
        <w:spacing w:line="259" w:lineRule="auto"/>
        <w:jc w:val="right"/>
        <w:rPr>
          <w:rFonts w:eastAsia="Calibri"/>
          <w:color w:val="auto"/>
          <w:sz w:val="28"/>
          <w:szCs w:val="28"/>
          <w:lang w:val="uk-UA" w:eastAsia="en-US"/>
        </w:rPr>
      </w:pPr>
    </w:p>
    <w:p w14:paraId="306327FB" w14:textId="77777777" w:rsidR="00276095" w:rsidRPr="006D714F" w:rsidRDefault="00276095" w:rsidP="00276095">
      <w:pPr>
        <w:spacing w:line="259" w:lineRule="auto"/>
        <w:jc w:val="right"/>
        <w:rPr>
          <w:rFonts w:eastAsia="Calibri"/>
          <w:color w:val="auto"/>
          <w:sz w:val="28"/>
          <w:szCs w:val="28"/>
          <w:lang w:val="uk-UA" w:eastAsia="en-US"/>
        </w:rPr>
      </w:pPr>
    </w:p>
    <w:p w14:paraId="67018ADE" w14:textId="77777777" w:rsidR="00276095" w:rsidRPr="006D714F" w:rsidRDefault="00276095" w:rsidP="00276095">
      <w:pPr>
        <w:spacing w:line="259" w:lineRule="auto"/>
        <w:jc w:val="right"/>
        <w:rPr>
          <w:rFonts w:eastAsia="Calibri"/>
          <w:color w:val="auto"/>
          <w:sz w:val="28"/>
          <w:szCs w:val="28"/>
          <w:lang w:val="uk-UA" w:eastAsia="en-US"/>
        </w:rPr>
      </w:pPr>
    </w:p>
    <w:p w14:paraId="413959D0" w14:textId="77777777" w:rsidR="00276095" w:rsidRPr="006D714F" w:rsidRDefault="00276095" w:rsidP="00276095">
      <w:pPr>
        <w:spacing w:line="259" w:lineRule="auto"/>
        <w:jc w:val="right"/>
        <w:rPr>
          <w:rFonts w:eastAsia="Calibri"/>
          <w:color w:val="auto"/>
          <w:sz w:val="28"/>
          <w:szCs w:val="28"/>
          <w:lang w:val="uk-UA" w:eastAsia="en-US"/>
        </w:rPr>
      </w:pPr>
    </w:p>
    <w:p w14:paraId="5037615F" w14:textId="77777777" w:rsidR="00276095" w:rsidRDefault="00276095" w:rsidP="00276095">
      <w:pPr>
        <w:spacing w:line="259" w:lineRule="auto"/>
        <w:jc w:val="right"/>
        <w:rPr>
          <w:rFonts w:eastAsia="Calibri"/>
          <w:color w:val="auto"/>
          <w:sz w:val="28"/>
          <w:szCs w:val="28"/>
          <w:lang w:val="uk-UA" w:eastAsia="en-US"/>
        </w:rPr>
      </w:pPr>
    </w:p>
    <w:p w14:paraId="779F470F" w14:textId="77777777" w:rsidR="00276095" w:rsidRDefault="00276095" w:rsidP="00276095">
      <w:pPr>
        <w:spacing w:line="259" w:lineRule="auto"/>
        <w:jc w:val="right"/>
        <w:rPr>
          <w:rFonts w:eastAsia="Calibri"/>
          <w:color w:val="auto"/>
          <w:sz w:val="28"/>
          <w:szCs w:val="28"/>
          <w:lang w:val="uk-UA" w:eastAsia="en-US"/>
        </w:rPr>
      </w:pPr>
    </w:p>
    <w:p w14:paraId="34760A94" w14:textId="77777777" w:rsidR="00276095" w:rsidRDefault="00276095" w:rsidP="00276095">
      <w:pPr>
        <w:spacing w:line="259" w:lineRule="auto"/>
        <w:jc w:val="right"/>
        <w:rPr>
          <w:rFonts w:eastAsia="Calibri"/>
          <w:color w:val="auto"/>
          <w:sz w:val="28"/>
          <w:szCs w:val="28"/>
          <w:lang w:val="uk-UA" w:eastAsia="en-US"/>
        </w:rPr>
      </w:pPr>
    </w:p>
    <w:p w14:paraId="2F809A9F" w14:textId="77777777" w:rsidR="00276095" w:rsidRPr="006D714F" w:rsidRDefault="00276095" w:rsidP="00276095">
      <w:pPr>
        <w:spacing w:line="259" w:lineRule="auto"/>
        <w:rPr>
          <w:rFonts w:eastAsia="Calibri"/>
          <w:color w:val="auto"/>
          <w:sz w:val="28"/>
          <w:szCs w:val="28"/>
          <w:lang w:val="uk-UA" w:eastAsia="en-US"/>
        </w:rPr>
      </w:pPr>
    </w:p>
    <w:p w14:paraId="5547BDFB" w14:textId="77777777" w:rsidR="00BE714B" w:rsidRPr="00276095" w:rsidRDefault="00BE714B">
      <w:pPr>
        <w:rPr>
          <w:lang w:val="uk-UA"/>
        </w:rPr>
      </w:pPr>
    </w:p>
    <w:sectPr w:rsidR="00BE714B" w:rsidRPr="00276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349183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193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80"/>
    <w:rsid w:val="00276095"/>
    <w:rsid w:val="004F6980"/>
    <w:rsid w:val="00BB0290"/>
    <w:rsid w:val="00BE7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8C40"/>
  <w15:chartTrackingRefBased/>
  <w15:docId w15:val="{23E78BBF-D676-4505-9317-451A146F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095"/>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276095"/>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276095"/>
    <w:rPr>
      <w:rFonts w:ascii="Times New Roman" w:eastAsia="Arial" w:hAnsi="Times New Roman" w:cs="Times New Roman"/>
      <w:color w:val="00000A"/>
      <w:sz w:val="24"/>
      <w:szCs w:val="24"/>
      <w:lang w:val="ru-RU" w:eastAsia="ru-RU"/>
    </w:rPr>
  </w:style>
  <w:style w:type="character" w:styleId="a5">
    <w:name w:val="Strong"/>
    <w:basedOn w:val="a0"/>
    <w:uiPriority w:val="99"/>
    <w:qFormat/>
    <w:rsid w:val="00276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8992</Words>
  <Characters>5127</Characters>
  <Application>Microsoft Office Word</Application>
  <DocSecurity>0</DocSecurity>
  <Lines>42</Lines>
  <Paragraphs>28</Paragraphs>
  <ScaleCrop>false</ScaleCrop>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3</cp:revision>
  <dcterms:created xsi:type="dcterms:W3CDTF">2023-06-21T07:09:00Z</dcterms:created>
  <dcterms:modified xsi:type="dcterms:W3CDTF">2023-07-28T08:43:00Z</dcterms:modified>
</cp:coreProperties>
</file>